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BBD7" w14:textId="77777777" w:rsidR="00333CBE" w:rsidRDefault="00333CBE" w:rsidP="00333CBE">
      <w:pPr>
        <w:pStyle w:val="Overskriftforinnholdsfortegnelse"/>
        <w:jc w:val="center"/>
      </w:pPr>
      <w:bookmarkStart w:id="0" w:name="_Toc209192501"/>
    </w:p>
    <w:p w14:paraId="67F70001" w14:textId="77777777" w:rsidR="00333CBE" w:rsidRDefault="00333CBE" w:rsidP="00333CBE">
      <w:pPr>
        <w:pStyle w:val="Overskriftforinnholdsfortegnelse"/>
        <w:jc w:val="center"/>
      </w:pPr>
    </w:p>
    <w:p w14:paraId="09C8273E" w14:textId="77777777" w:rsidR="00333CBE" w:rsidRDefault="00333CBE" w:rsidP="00333CBE">
      <w:pPr>
        <w:pStyle w:val="Overskriftforinnholdsfortegnelse"/>
        <w:jc w:val="center"/>
      </w:pPr>
    </w:p>
    <w:p w14:paraId="5E96392F" w14:textId="77777777" w:rsidR="00333CBE" w:rsidRDefault="00333CBE" w:rsidP="00333CBE">
      <w:pPr>
        <w:pStyle w:val="Overskriftforinnholdsfortegnelse"/>
        <w:jc w:val="center"/>
      </w:pPr>
    </w:p>
    <w:p w14:paraId="441C9ABD" w14:textId="77777777" w:rsidR="00333CBE" w:rsidRPr="003C18DE" w:rsidRDefault="00333CBE" w:rsidP="00333CBE">
      <w:pPr>
        <w:pStyle w:val="Overskriftforinnholdsfortegnelse"/>
        <w:jc w:val="center"/>
        <w:rPr>
          <w:rFonts w:ascii="Neue Haas Grotesk Text Pro" w:hAnsi="Neue Haas Grotesk Text Pro"/>
          <w:color w:val="auto"/>
        </w:rPr>
      </w:pPr>
      <w:r w:rsidRPr="003C18DE">
        <w:rPr>
          <w:rFonts w:ascii="Neue Haas Grotesk Text Pro" w:hAnsi="Neue Haas Grotesk Text Pro"/>
          <w:color w:val="auto"/>
          <w:sz w:val="52"/>
          <w:szCs w:val="52"/>
        </w:rPr>
        <w:t xml:space="preserve">Metadata </w:t>
      </w:r>
      <w:proofErr w:type="spellStart"/>
      <w:r w:rsidRPr="003C18DE">
        <w:rPr>
          <w:rFonts w:ascii="Neue Haas Grotesk Text Pro" w:hAnsi="Neue Haas Grotesk Text Pro"/>
          <w:color w:val="auto"/>
          <w:sz w:val="52"/>
          <w:szCs w:val="52"/>
        </w:rPr>
        <w:t>gruppert</w:t>
      </w:r>
      <w:proofErr w:type="spellEnd"/>
      <w:r w:rsidRPr="003C18DE">
        <w:rPr>
          <w:rFonts w:ascii="Neue Haas Grotesk Text Pro" w:hAnsi="Neue Haas Grotesk Text Pro"/>
          <w:color w:val="auto"/>
          <w:sz w:val="52"/>
          <w:szCs w:val="52"/>
        </w:rPr>
        <w:t xml:space="preserve"> </w:t>
      </w:r>
      <w:proofErr w:type="spellStart"/>
      <w:r w:rsidRPr="003C18DE">
        <w:rPr>
          <w:rFonts w:ascii="Neue Haas Grotesk Text Pro" w:hAnsi="Neue Haas Grotesk Text Pro"/>
          <w:color w:val="auto"/>
          <w:sz w:val="52"/>
          <w:szCs w:val="52"/>
        </w:rPr>
        <w:t>på</w:t>
      </w:r>
      <w:proofErr w:type="spellEnd"/>
      <w:r w:rsidRPr="003C18DE">
        <w:rPr>
          <w:rFonts w:ascii="Neue Haas Grotesk Text Pro" w:hAnsi="Neue Haas Grotesk Text Pro"/>
          <w:color w:val="auto"/>
          <w:sz w:val="52"/>
          <w:szCs w:val="52"/>
        </w:rPr>
        <w:t xml:space="preserve"> </w:t>
      </w:r>
      <w:proofErr w:type="spellStart"/>
      <w:r w:rsidRPr="003C18DE">
        <w:rPr>
          <w:rFonts w:ascii="Neue Haas Grotesk Text Pro" w:hAnsi="Neue Haas Grotesk Text Pro"/>
          <w:color w:val="auto"/>
          <w:sz w:val="52"/>
          <w:szCs w:val="52"/>
        </w:rPr>
        <w:t>objekter</w:t>
      </w:r>
      <w:proofErr w:type="spellEnd"/>
    </w:p>
    <w:p w14:paraId="18691643" w14:textId="77777777" w:rsidR="00333CBE" w:rsidRPr="003C18DE" w:rsidRDefault="00333CBE" w:rsidP="00333CBE">
      <w:pPr>
        <w:pStyle w:val="Overskriftforinnholdsfortegnelse"/>
        <w:jc w:val="center"/>
        <w:rPr>
          <w:rFonts w:ascii="Neue Haas Grotesk Text Pro" w:hAnsi="Neue Haas Grotesk Text Pro"/>
          <w:color w:val="auto"/>
        </w:rPr>
      </w:pPr>
      <w:r w:rsidRPr="00333CBE">
        <w:rPr>
          <w:rFonts w:ascii="Neue Haas Grotesk Text Pro" w:hAnsi="Neue Haas Grotesk Text Pro"/>
          <w:color w:val="auto"/>
        </w:rPr>
        <w:t>Noark 5</w:t>
      </w:r>
    </w:p>
    <w:p w14:paraId="1287B467" w14:textId="77777777" w:rsidR="00333CBE" w:rsidRDefault="00333CBE" w:rsidP="00333CBE">
      <w:pPr>
        <w:jc w:val="center"/>
        <w:rPr>
          <w:lang w:val="en-US" w:eastAsia="en-US"/>
        </w:rPr>
      </w:pPr>
      <w:proofErr w:type="spellStart"/>
      <w:r w:rsidRPr="003C18DE">
        <w:rPr>
          <w:lang w:val="en-US" w:eastAsia="en-US"/>
        </w:rPr>
        <w:t>Versjon</w:t>
      </w:r>
      <w:proofErr w:type="spellEnd"/>
      <w:r w:rsidRPr="003C18DE">
        <w:rPr>
          <w:lang w:val="en-US" w:eastAsia="en-US"/>
        </w:rPr>
        <w:t xml:space="preserve"> 6.0</w:t>
      </w:r>
    </w:p>
    <w:p w14:paraId="7B207F66" w14:textId="77777777" w:rsidR="003C18DE" w:rsidRDefault="003C18DE" w:rsidP="00333CBE">
      <w:pPr>
        <w:jc w:val="center"/>
        <w:rPr>
          <w:lang w:val="en-US" w:eastAsia="en-US"/>
        </w:rPr>
      </w:pPr>
    </w:p>
    <w:p w14:paraId="28C45DCC" w14:textId="77777777" w:rsidR="003C18DE" w:rsidRPr="00333CBE" w:rsidRDefault="003C18DE" w:rsidP="00333CBE">
      <w:pPr>
        <w:jc w:val="center"/>
        <w:rPr>
          <w:lang w:val="en-US" w:eastAsia="en-US"/>
        </w:rPr>
      </w:pPr>
    </w:p>
    <w:tbl>
      <w:tblPr>
        <w:tblW w:w="9322" w:type="dxa"/>
        <w:shd w:val="clear" w:color="auto" w:fill="2B3541"/>
        <w:tblLook w:val="04A0" w:firstRow="1" w:lastRow="0" w:firstColumn="1" w:lastColumn="0" w:noHBand="0" w:noVBand="1"/>
      </w:tblPr>
      <w:tblGrid>
        <w:gridCol w:w="231"/>
        <w:gridCol w:w="231"/>
        <w:gridCol w:w="591"/>
        <w:gridCol w:w="230"/>
        <w:gridCol w:w="2341"/>
        <w:gridCol w:w="230"/>
        <w:gridCol w:w="5468"/>
      </w:tblGrid>
      <w:tr w:rsidR="003C18DE" w:rsidRPr="00333CBE" w14:paraId="795DE0B2" w14:textId="77777777" w:rsidTr="0048671F">
        <w:trPr>
          <w:trHeight w:hRule="exact" w:val="1701"/>
        </w:trPr>
        <w:tc>
          <w:tcPr>
            <w:tcW w:w="231" w:type="dxa"/>
            <w:shd w:val="clear" w:color="auto" w:fill="E3ECF9"/>
          </w:tcPr>
          <w:p w14:paraId="104F2AC3" w14:textId="77777777" w:rsidR="003C18DE" w:rsidRPr="00FB4077" w:rsidRDefault="003C18DE" w:rsidP="00485108">
            <w:pPr>
              <w:spacing w:line="720" w:lineRule="auto"/>
              <w:rPr>
                <w:rFonts w:cs="Arial"/>
              </w:rPr>
            </w:pPr>
          </w:p>
        </w:tc>
        <w:tc>
          <w:tcPr>
            <w:tcW w:w="231" w:type="dxa"/>
            <w:shd w:val="clear" w:color="auto" w:fill="FFFFFF"/>
          </w:tcPr>
          <w:p w14:paraId="4828318A" w14:textId="77777777" w:rsidR="003C18DE" w:rsidRPr="00FB4077" w:rsidRDefault="003C18DE" w:rsidP="00485108">
            <w:pPr>
              <w:spacing w:line="720" w:lineRule="auto"/>
              <w:rPr>
                <w:rFonts w:cs="Arial"/>
              </w:rPr>
            </w:pPr>
          </w:p>
        </w:tc>
        <w:tc>
          <w:tcPr>
            <w:tcW w:w="591" w:type="dxa"/>
            <w:shd w:val="clear" w:color="auto" w:fill="E3ECF9"/>
          </w:tcPr>
          <w:p w14:paraId="49014589" w14:textId="77777777" w:rsidR="003C18DE" w:rsidRPr="00FB4077" w:rsidRDefault="003C18DE" w:rsidP="00485108">
            <w:pPr>
              <w:spacing w:line="720" w:lineRule="auto"/>
              <w:rPr>
                <w:rFonts w:cs="Arial"/>
              </w:rPr>
            </w:pPr>
          </w:p>
        </w:tc>
        <w:tc>
          <w:tcPr>
            <w:tcW w:w="230" w:type="dxa"/>
            <w:shd w:val="clear" w:color="auto" w:fill="FFFFFF"/>
          </w:tcPr>
          <w:p w14:paraId="50D580C5" w14:textId="77777777" w:rsidR="003C18DE" w:rsidRPr="00FB4077" w:rsidRDefault="003C18DE" w:rsidP="00485108">
            <w:pPr>
              <w:spacing w:line="720" w:lineRule="auto"/>
              <w:rPr>
                <w:rFonts w:cs="Arial"/>
              </w:rPr>
            </w:pPr>
          </w:p>
        </w:tc>
        <w:tc>
          <w:tcPr>
            <w:tcW w:w="2341" w:type="dxa"/>
            <w:shd w:val="clear" w:color="auto" w:fill="E3ECF9"/>
          </w:tcPr>
          <w:p w14:paraId="29B9E3E7" w14:textId="77777777" w:rsidR="003C18DE" w:rsidRPr="00333CBE" w:rsidRDefault="003C18DE" w:rsidP="00485108">
            <w:pPr>
              <w:pStyle w:val="Topptekst"/>
              <w:tabs>
                <w:tab w:val="left" w:pos="2580"/>
                <w:tab w:val="left" w:pos="2985"/>
              </w:tabs>
              <w:spacing w:after="120" w:line="276" w:lineRule="auto"/>
              <w:rPr>
                <w:rFonts w:ascii="Neue Haas Grotesk Text Pro" w:hAnsi="Neue Haas Grotesk Text Pro"/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30" w:type="dxa"/>
            <w:shd w:val="clear" w:color="auto" w:fill="FFFFFF"/>
          </w:tcPr>
          <w:p w14:paraId="5B68E2B1" w14:textId="77777777" w:rsidR="003C18DE" w:rsidRPr="00333CBE" w:rsidRDefault="003C18DE" w:rsidP="00485108">
            <w:pPr>
              <w:spacing w:line="720" w:lineRule="auto"/>
              <w:rPr>
                <w:rFonts w:cs="Arial"/>
              </w:rPr>
            </w:pPr>
          </w:p>
        </w:tc>
        <w:tc>
          <w:tcPr>
            <w:tcW w:w="5468" w:type="dxa"/>
            <w:shd w:val="clear" w:color="auto" w:fill="E3ECF9"/>
          </w:tcPr>
          <w:p w14:paraId="61CD8EF8" w14:textId="77777777" w:rsidR="003C18DE" w:rsidRDefault="003C18DE" w:rsidP="003C18DE">
            <w:pPr>
              <w:rPr>
                <w:lang w:val="nn-NO"/>
              </w:rPr>
            </w:pPr>
          </w:p>
          <w:p w14:paraId="25F2A4CD" w14:textId="77777777" w:rsidR="003C18DE" w:rsidRDefault="003C18DE" w:rsidP="003C18DE">
            <w:pPr>
              <w:rPr>
                <w:lang w:val="nn-NO"/>
              </w:rPr>
            </w:pPr>
          </w:p>
          <w:p w14:paraId="68A904BE" w14:textId="77777777" w:rsidR="003C18DE" w:rsidRDefault="003C18DE" w:rsidP="003C18DE">
            <w:pPr>
              <w:rPr>
                <w:lang w:val="nn-NO"/>
              </w:rPr>
            </w:pPr>
          </w:p>
          <w:p w14:paraId="3727D6AC" w14:textId="77777777" w:rsidR="003C18DE" w:rsidRDefault="003C18DE" w:rsidP="003C18DE">
            <w:pPr>
              <w:rPr>
                <w:lang w:val="nn-NO"/>
              </w:rPr>
            </w:pPr>
          </w:p>
          <w:p w14:paraId="0E6362AC" w14:textId="77777777" w:rsidR="003C18DE" w:rsidRDefault="003C18DE" w:rsidP="003C18DE">
            <w:pPr>
              <w:rPr>
                <w:lang w:val="nn-NO"/>
              </w:rPr>
            </w:pPr>
          </w:p>
          <w:p w14:paraId="15CD2054" w14:textId="77777777" w:rsidR="003C18DE" w:rsidRPr="00333CBE" w:rsidRDefault="003C18DE" w:rsidP="003C18DE">
            <w:pPr>
              <w:rPr>
                <w:lang w:val="nn-NO"/>
              </w:rPr>
            </w:pPr>
          </w:p>
        </w:tc>
      </w:tr>
    </w:tbl>
    <w:p w14:paraId="218216FC" w14:textId="77777777" w:rsidR="00333CBE" w:rsidRPr="00333CBE" w:rsidRDefault="00333CBE" w:rsidP="00333CBE">
      <w:pPr>
        <w:pStyle w:val="Overskriftforinnholdsfortegnelse"/>
        <w:jc w:val="center"/>
        <w:rPr>
          <w:lang w:val="nn-NO"/>
        </w:rPr>
      </w:pPr>
    </w:p>
    <w:p w14:paraId="16B88104" w14:textId="77777777" w:rsidR="00956267" w:rsidRDefault="00333CBE" w:rsidP="00333CBE">
      <w:pPr>
        <w:pStyle w:val="Overskriftforinnholdsfortegnelse"/>
        <w:jc w:val="center"/>
      </w:pPr>
      <w:r w:rsidRPr="003C18DE">
        <w:rPr>
          <w:lang w:val="nn-NO"/>
        </w:rPr>
        <w:br w:type="page"/>
      </w:r>
      <w:r w:rsidR="00956267">
        <w:rPr>
          <w:lang w:val="nb-NO"/>
        </w:rPr>
        <w:lastRenderedPageBreak/>
        <w:t>Innhold</w:t>
      </w:r>
    </w:p>
    <w:p w14:paraId="3F3A2429" w14:textId="2979D655" w:rsidR="002F066F" w:rsidRPr="00E81E79" w:rsidRDefault="00956267">
      <w:pPr>
        <w:pStyle w:val="INNH1"/>
        <w:rPr>
          <w:rFonts w:eastAsia="Times New Roman"/>
          <w:b w:val="0"/>
          <w:bCs w:val="0"/>
          <w:kern w:val="2"/>
          <w:lang w:val="en-US" w:eastAsia="en-US"/>
        </w:rPr>
      </w:pPr>
      <w:r>
        <w:fldChar w:fldCharType="begin"/>
      </w:r>
      <w:r w:rsidRPr="00D561BF">
        <w:instrText xml:space="preserve"> TOC \o "1-3" \h \z \u </w:instrText>
      </w:r>
      <w:r>
        <w:fldChar w:fldCharType="separate"/>
      </w:r>
      <w:hyperlink w:anchor="_Toc209512942" w:history="1">
        <w:r w:rsidR="002F066F" w:rsidRPr="002F066F">
          <w:rPr>
            <w:rStyle w:val="Hyperkobling"/>
          </w:rPr>
          <w:t>Innledning</w:t>
        </w:r>
        <w:r w:rsidR="002F066F" w:rsidRPr="002F066F">
          <w:rPr>
            <w:webHidden/>
          </w:rPr>
          <w:tab/>
        </w:r>
        <w:r w:rsidR="002F066F" w:rsidRPr="002F066F">
          <w:rPr>
            <w:webHidden/>
          </w:rPr>
          <w:fldChar w:fldCharType="begin"/>
        </w:r>
        <w:r w:rsidR="002F066F" w:rsidRPr="002F066F">
          <w:rPr>
            <w:webHidden/>
          </w:rPr>
          <w:instrText xml:space="preserve"> PAGEREF _Toc209512942 \h </w:instrText>
        </w:r>
        <w:r w:rsidR="002F066F" w:rsidRPr="002F066F">
          <w:rPr>
            <w:webHidden/>
          </w:rPr>
        </w:r>
        <w:r w:rsidR="002F066F" w:rsidRPr="002F066F">
          <w:rPr>
            <w:webHidden/>
          </w:rPr>
          <w:fldChar w:fldCharType="separate"/>
        </w:r>
        <w:r w:rsidR="00364127">
          <w:rPr>
            <w:webHidden/>
          </w:rPr>
          <w:t>4</w:t>
        </w:r>
        <w:r w:rsidR="002F066F" w:rsidRPr="002F066F">
          <w:rPr>
            <w:webHidden/>
          </w:rPr>
          <w:fldChar w:fldCharType="end"/>
        </w:r>
      </w:hyperlink>
    </w:p>
    <w:p w14:paraId="348A0B18" w14:textId="7C59BDE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3" w:history="1">
        <w:r w:rsidRPr="002F066F">
          <w:rPr>
            <w:rStyle w:val="Hyperkobling"/>
            <w:noProof/>
          </w:rPr>
          <w:t>Forklaring på metadatatabellen i dette vedlegget: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4</w:t>
        </w:r>
        <w:r w:rsidRPr="002F066F">
          <w:rPr>
            <w:noProof/>
            <w:webHidden/>
          </w:rPr>
          <w:fldChar w:fldCharType="end"/>
        </w:r>
      </w:hyperlink>
    </w:p>
    <w:p w14:paraId="2ED85529" w14:textId="27DACF82" w:rsidR="002F066F" w:rsidRPr="00E81E79" w:rsidRDefault="002F066F">
      <w:pPr>
        <w:pStyle w:val="INNH1"/>
        <w:rPr>
          <w:rFonts w:eastAsia="Times New Roman"/>
          <w:b w:val="0"/>
          <w:bCs w:val="0"/>
          <w:kern w:val="2"/>
          <w:lang w:val="en-US" w:eastAsia="en-US"/>
        </w:rPr>
      </w:pPr>
      <w:hyperlink w:anchor="_Toc209512944" w:history="1">
        <w:r w:rsidRPr="002F066F">
          <w:rPr>
            <w:rStyle w:val="Hyperkobling"/>
          </w:rPr>
          <w:t>A. Metadata som inngår i arkivstrukturen</w:t>
        </w:r>
        <w:r w:rsidRPr="002F066F">
          <w:rPr>
            <w:webHidden/>
          </w:rPr>
          <w:tab/>
        </w:r>
        <w:r w:rsidRPr="002F066F">
          <w:rPr>
            <w:webHidden/>
          </w:rPr>
          <w:fldChar w:fldCharType="begin"/>
        </w:r>
        <w:r w:rsidRPr="002F066F">
          <w:rPr>
            <w:webHidden/>
          </w:rPr>
          <w:instrText xml:space="preserve"> PAGEREF _Toc209512944 \h </w:instrText>
        </w:r>
        <w:r w:rsidRPr="002F066F">
          <w:rPr>
            <w:webHidden/>
          </w:rPr>
        </w:r>
        <w:r w:rsidRPr="002F066F">
          <w:rPr>
            <w:webHidden/>
          </w:rPr>
          <w:fldChar w:fldCharType="separate"/>
        </w:r>
        <w:r w:rsidR="00364127">
          <w:rPr>
            <w:webHidden/>
          </w:rPr>
          <w:t>5</w:t>
        </w:r>
        <w:r w:rsidRPr="002F066F">
          <w:rPr>
            <w:webHidden/>
          </w:rPr>
          <w:fldChar w:fldCharType="end"/>
        </w:r>
      </w:hyperlink>
    </w:p>
    <w:p w14:paraId="3C47DDA3" w14:textId="139FCEAE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5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_Toc209512945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5</w:t>
        </w:r>
        <w:r w:rsidRPr="002F066F">
          <w:rPr>
            <w:noProof/>
            <w:webHidden/>
          </w:rPr>
          <w:fldChar w:fldCharType="end"/>
        </w:r>
      </w:hyperlink>
    </w:p>
    <w:p w14:paraId="2C0E8497" w14:textId="3F4A19F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arkivskaper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5</w:t>
        </w:r>
        <w:r w:rsidRPr="002F066F">
          <w:rPr>
            <w:noProof/>
            <w:webHidden/>
          </w:rPr>
          <w:fldChar w:fldCharType="end"/>
        </w:r>
      </w:hyperlink>
    </w:p>
    <w:p w14:paraId="44016E8B" w14:textId="5730ADE9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arkivdel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6</w:t>
        </w:r>
        <w:r w:rsidRPr="002F066F">
          <w:rPr>
            <w:noProof/>
            <w:webHidden/>
          </w:rPr>
          <w:fldChar w:fldCharType="end"/>
        </w:r>
      </w:hyperlink>
    </w:p>
    <w:p w14:paraId="05FAB499" w14:textId="4857C1CE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8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klassifikasjonssystem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_Toc209512948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6</w:t>
        </w:r>
        <w:r w:rsidRPr="002F066F">
          <w:rPr>
            <w:noProof/>
            <w:webHidden/>
          </w:rPr>
          <w:fldChar w:fldCharType="end"/>
        </w:r>
      </w:hyperlink>
    </w:p>
    <w:p w14:paraId="7DEF0CD9" w14:textId="18879C21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4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klasse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_Toc209512949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7</w:t>
        </w:r>
        <w:r w:rsidRPr="002F066F">
          <w:rPr>
            <w:noProof/>
            <w:webHidden/>
          </w:rPr>
          <w:fldChar w:fldCharType="end"/>
        </w:r>
      </w:hyperlink>
    </w:p>
    <w:p w14:paraId="56CCD4AC" w14:textId="322E9243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mappe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7</w:t>
        </w:r>
        <w:r w:rsidRPr="002F066F">
          <w:rPr>
            <w:noProof/>
            <w:webHidden/>
          </w:rPr>
          <w:fldChar w:fldCharType="end"/>
        </w:r>
      </w:hyperlink>
    </w:p>
    <w:p w14:paraId="0B079D6F" w14:textId="4C5540A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1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saksmappe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_Toc209512951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8</w:t>
        </w:r>
        <w:r w:rsidRPr="002F066F">
          <w:rPr>
            <w:noProof/>
            <w:webHidden/>
          </w:rPr>
          <w:fldChar w:fldCharType="end"/>
        </w:r>
      </w:hyperlink>
    </w:p>
    <w:p w14:paraId="3E2F61B9" w14:textId="675737AF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2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moetemappe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_Toc209512952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8</w:t>
        </w:r>
        <w:r w:rsidRPr="002F066F">
          <w:rPr>
            <w:noProof/>
            <w:webHidden/>
          </w:rPr>
          <w:fldChar w:fldCharType="end"/>
        </w:r>
      </w:hyperlink>
    </w:p>
    <w:p w14:paraId="3AC4CB1A" w14:textId="52075BE4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3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moetedeltaker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8</w:t>
        </w:r>
        <w:r w:rsidRPr="002F066F">
          <w:rPr>
            <w:noProof/>
            <w:webHidden/>
          </w:rPr>
          <w:fldChar w:fldCharType="end"/>
        </w:r>
      </w:hyperlink>
    </w:p>
    <w:p w14:paraId="2AB07691" w14:textId="417BA4B9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4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registrering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_Toc209512954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9</w:t>
        </w:r>
        <w:r w:rsidRPr="002F066F">
          <w:rPr>
            <w:noProof/>
            <w:webHidden/>
          </w:rPr>
          <w:fldChar w:fldCharType="end"/>
        </w:r>
      </w:hyperlink>
    </w:p>
    <w:p w14:paraId="4EC17583" w14:textId="3D3B14AE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5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korrespondansepart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_Toc209512955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9</w:t>
        </w:r>
        <w:r w:rsidRPr="002F066F">
          <w:rPr>
            <w:noProof/>
            <w:webHidden/>
          </w:rPr>
          <w:fldChar w:fldCharType="end"/>
        </w:r>
      </w:hyperlink>
    </w:p>
    <w:p w14:paraId="6EC5FE73" w14:textId="4DF9CE41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journalpost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10</w:t>
        </w:r>
        <w:r w:rsidRPr="002F066F">
          <w:rPr>
            <w:noProof/>
            <w:webHidden/>
          </w:rPr>
          <w:fldChar w:fldCharType="end"/>
        </w:r>
      </w:hyperlink>
    </w:p>
    <w:p w14:paraId="3CBF7624" w14:textId="451DFFB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avskrivning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11</w:t>
        </w:r>
        <w:r w:rsidRPr="002F066F">
          <w:rPr>
            <w:noProof/>
            <w:webHidden/>
          </w:rPr>
          <w:fldChar w:fldCharType="end"/>
        </w:r>
      </w:hyperlink>
    </w:p>
    <w:p w14:paraId="1824205E" w14:textId="1D87048B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8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arkivnotat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_Toc209512958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11</w:t>
        </w:r>
        <w:r w:rsidRPr="002F066F">
          <w:rPr>
            <w:noProof/>
            <w:webHidden/>
          </w:rPr>
          <w:fldChar w:fldCharType="end"/>
        </w:r>
      </w:hyperlink>
    </w:p>
    <w:p w14:paraId="3CFA6F18" w14:textId="65E6A58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5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dokumentflyt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_Toc209512959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11</w:t>
        </w:r>
        <w:r w:rsidRPr="002F066F">
          <w:rPr>
            <w:noProof/>
            <w:webHidden/>
          </w:rPr>
          <w:fldChar w:fldCharType="end"/>
        </w:r>
      </w:hyperlink>
    </w:p>
    <w:p w14:paraId="6E84C75B" w14:textId="1A3AA05E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moeteregistrering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12</w:t>
        </w:r>
        <w:r w:rsidRPr="002F066F">
          <w:rPr>
            <w:noProof/>
            <w:webHidden/>
          </w:rPr>
          <w:fldChar w:fldCharType="end"/>
        </w:r>
      </w:hyperlink>
    </w:p>
    <w:p w14:paraId="76E0CD84" w14:textId="02A2DB3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1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dokumentbeskrivelse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_Toc209512961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12</w:t>
        </w:r>
        <w:r w:rsidRPr="002F066F">
          <w:rPr>
            <w:noProof/>
            <w:webHidden/>
          </w:rPr>
          <w:fldChar w:fldCharType="end"/>
        </w:r>
      </w:hyperlink>
    </w:p>
    <w:p w14:paraId="29392AAE" w14:textId="2A22ECF7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2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sletting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_Toc209512962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13</w:t>
        </w:r>
        <w:r w:rsidRPr="002F066F">
          <w:rPr>
            <w:noProof/>
            <w:webHidden/>
          </w:rPr>
          <w:fldChar w:fldCharType="end"/>
        </w:r>
      </w:hyperlink>
    </w:p>
    <w:p w14:paraId="11271414" w14:textId="44FC5D2F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3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dokumentobjekt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13</w:t>
        </w:r>
        <w:r w:rsidRPr="002F066F">
          <w:rPr>
            <w:noProof/>
            <w:webHidden/>
          </w:rPr>
          <w:fldChar w:fldCharType="end"/>
        </w:r>
      </w:hyperlink>
    </w:p>
    <w:p w14:paraId="233A05F4" w14:textId="78DB1810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4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konvertering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_Toc209512964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14</w:t>
        </w:r>
        <w:r w:rsidRPr="002F066F">
          <w:rPr>
            <w:noProof/>
            <w:webHidden/>
          </w:rPr>
          <w:fldChar w:fldCharType="end"/>
        </w:r>
      </w:hyperlink>
    </w:p>
    <w:p w14:paraId="04032E72" w14:textId="3858A949" w:rsidR="002F066F" w:rsidRPr="00E81E79" w:rsidRDefault="002F066F">
      <w:pPr>
        <w:pStyle w:val="INNH1"/>
        <w:rPr>
          <w:rFonts w:eastAsia="Times New Roman"/>
          <w:b w:val="0"/>
          <w:bCs w:val="0"/>
          <w:kern w:val="2"/>
          <w:lang w:val="en-US" w:eastAsia="en-US"/>
        </w:rPr>
      </w:pPr>
      <w:hyperlink w:anchor="_Toc209512965" w:history="1">
        <w:r w:rsidRPr="002F066F">
          <w:rPr>
            <w:rStyle w:val="Hyperkobling"/>
          </w:rPr>
          <w:t>B. Metadata som kan grupperes inn i flere arkivenheter</w:t>
        </w:r>
        <w:r w:rsidRPr="002F066F">
          <w:rPr>
            <w:webHidden/>
          </w:rPr>
          <w:tab/>
        </w:r>
        <w:r w:rsidRPr="002F066F">
          <w:rPr>
            <w:webHidden/>
          </w:rPr>
          <w:fldChar w:fldCharType="begin"/>
        </w:r>
        <w:r w:rsidRPr="002F066F">
          <w:rPr>
            <w:webHidden/>
          </w:rPr>
          <w:instrText xml:space="preserve"> PAGEREF _Toc209512965 \h </w:instrText>
        </w:r>
        <w:r w:rsidRPr="002F066F">
          <w:rPr>
            <w:webHidden/>
          </w:rPr>
        </w:r>
        <w:r w:rsidRPr="002F066F">
          <w:rPr>
            <w:webHidden/>
          </w:rPr>
          <w:fldChar w:fldCharType="separate"/>
        </w:r>
        <w:r w:rsidR="00364127">
          <w:rPr>
            <w:webHidden/>
          </w:rPr>
          <w:t>15</w:t>
        </w:r>
        <w:r w:rsidRPr="002F066F">
          <w:rPr>
            <w:webHidden/>
          </w:rPr>
          <w:fldChar w:fldCharType="end"/>
        </w:r>
      </w:hyperlink>
    </w:p>
    <w:p w14:paraId="091985DD" w14:textId="729E1AF5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kryssreferanse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15</w:t>
        </w:r>
        <w:r w:rsidRPr="002F066F">
          <w:rPr>
            <w:noProof/>
            <w:webHidden/>
          </w:rPr>
          <w:fldChar w:fldCharType="end"/>
        </w:r>
      </w:hyperlink>
    </w:p>
    <w:p w14:paraId="33311679" w14:textId="7C22C86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merknad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15</w:t>
        </w:r>
        <w:r w:rsidRPr="002F066F">
          <w:rPr>
            <w:noProof/>
            <w:webHidden/>
          </w:rPr>
          <w:fldChar w:fldCharType="end"/>
        </w:r>
      </w:hyperlink>
    </w:p>
    <w:p w14:paraId="7D37F9B8" w14:textId="78E6430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8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part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_Toc209512968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15</w:t>
        </w:r>
        <w:r w:rsidRPr="002F066F">
          <w:rPr>
            <w:noProof/>
            <w:webHidden/>
          </w:rPr>
          <w:fldChar w:fldCharType="end"/>
        </w:r>
      </w:hyperlink>
    </w:p>
    <w:p w14:paraId="6773F8E9" w14:textId="19DB0E4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6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kassasjon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_Toc209512969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16</w:t>
        </w:r>
        <w:r w:rsidRPr="002F066F">
          <w:rPr>
            <w:noProof/>
            <w:webHidden/>
          </w:rPr>
          <w:fldChar w:fldCharType="end"/>
        </w:r>
      </w:hyperlink>
    </w:p>
    <w:p w14:paraId="6720E03A" w14:textId="7DA37783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utfoertKassasjon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17</w:t>
        </w:r>
        <w:r w:rsidRPr="002F066F">
          <w:rPr>
            <w:noProof/>
            <w:webHidden/>
          </w:rPr>
          <w:fldChar w:fldCharType="end"/>
        </w:r>
      </w:hyperlink>
    </w:p>
    <w:p w14:paraId="73470C40" w14:textId="2389FBCA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1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skjerming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_Toc209512971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17</w:t>
        </w:r>
        <w:r w:rsidRPr="002F066F">
          <w:rPr>
            <w:noProof/>
            <w:webHidden/>
          </w:rPr>
          <w:fldChar w:fldCharType="end"/>
        </w:r>
      </w:hyperlink>
    </w:p>
    <w:p w14:paraId="07ADE4C5" w14:textId="7D24A4E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2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gradering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_Toc209512972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17</w:t>
        </w:r>
        <w:r w:rsidRPr="002F066F">
          <w:rPr>
            <w:noProof/>
            <w:webHidden/>
          </w:rPr>
          <w:fldChar w:fldCharType="end"/>
        </w:r>
      </w:hyperlink>
    </w:p>
    <w:p w14:paraId="352E143C" w14:textId="004AAC1D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3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presedens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18</w:t>
        </w:r>
        <w:r w:rsidRPr="002F066F">
          <w:rPr>
            <w:noProof/>
            <w:webHidden/>
          </w:rPr>
          <w:fldChar w:fldCharType="end"/>
        </w:r>
      </w:hyperlink>
    </w:p>
    <w:p w14:paraId="43CB2441" w14:textId="73D2C9B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4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elektroniskSignatur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_Toc209512974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18</w:t>
        </w:r>
        <w:r w:rsidRPr="002F066F">
          <w:rPr>
            <w:noProof/>
            <w:webHidden/>
          </w:rPr>
          <w:fldChar w:fldCharType="end"/>
        </w:r>
      </w:hyperlink>
    </w:p>
    <w:p w14:paraId="633A9F03" w14:textId="074A523F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5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nasjonalIdentifikator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_Toc209512975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19</w:t>
        </w:r>
        <w:r w:rsidRPr="002F066F">
          <w:rPr>
            <w:noProof/>
            <w:webHidden/>
          </w:rPr>
          <w:fldChar w:fldCharType="end"/>
        </w:r>
      </w:hyperlink>
    </w:p>
    <w:p w14:paraId="5AF32847" w14:textId="75DA89D4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matrikkelnummer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19</w:t>
        </w:r>
        <w:r w:rsidRPr="002F066F">
          <w:rPr>
            <w:noProof/>
            <w:webHidden/>
          </w:rPr>
          <w:fldChar w:fldCharType="end"/>
        </w:r>
      </w:hyperlink>
    </w:p>
    <w:p w14:paraId="3D5D251A" w14:textId="7F6AF7F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byggident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19</w:t>
        </w:r>
        <w:r w:rsidRPr="002F066F">
          <w:rPr>
            <w:noProof/>
            <w:webHidden/>
          </w:rPr>
          <w:fldChar w:fldCharType="end"/>
        </w:r>
      </w:hyperlink>
    </w:p>
    <w:p w14:paraId="39653335" w14:textId="7D51893B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8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planident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_Toc209512978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20</w:t>
        </w:r>
        <w:r w:rsidRPr="002F066F">
          <w:rPr>
            <w:noProof/>
            <w:webHidden/>
          </w:rPr>
          <w:fldChar w:fldCharType="end"/>
        </w:r>
      </w:hyperlink>
    </w:p>
    <w:p w14:paraId="7A6A4D25" w14:textId="71B3351D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7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posisjon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_Toc209512979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20</w:t>
        </w:r>
        <w:r w:rsidRPr="002F066F">
          <w:rPr>
            <w:noProof/>
            <w:webHidden/>
          </w:rPr>
          <w:fldChar w:fldCharType="end"/>
        </w:r>
      </w:hyperlink>
    </w:p>
    <w:p w14:paraId="5B1E7CED" w14:textId="7A7FE9C8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personidentifikator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20</w:t>
        </w:r>
        <w:r w:rsidRPr="002F066F">
          <w:rPr>
            <w:noProof/>
            <w:webHidden/>
          </w:rPr>
          <w:fldChar w:fldCharType="end"/>
        </w:r>
      </w:hyperlink>
    </w:p>
    <w:p w14:paraId="3BAB6CEF" w14:textId="418F6077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1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enhetsidentifikator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_Toc209512981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20</w:t>
        </w:r>
        <w:r w:rsidRPr="002F066F">
          <w:rPr>
            <w:noProof/>
            <w:webHidden/>
          </w:rPr>
          <w:fldChar w:fldCharType="end"/>
        </w:r>
      </w:hyperlink>
    </w:p>
    <w:p w14:paraId="3A7EE8B0" w14:textId="2A17AE9B" w:rsidR="002F066F" w:rsidRPr="00E81E79" w:rsidRDefault="002F066F">
      <w:pPr>
        <w:pStyle w:val="INNH1"/>
        <w:rPr>
          <w:rFonts w:eastAsia="Times New Roman"/>
          <w:b w:val="0"/>
          <w:bCs w:val="0"/>
          <w:kern w:val="2"/>
          <w:lang w:val="en-US" w:eastAsia="en-US"/>
        </w:rPr>
      </w:pPr>
      <w:hyperlink w:anchor="_Toc209512982" w:history="1">
        <w:r w:rsidRPr="002F066F">
          <w:rPr>
            <w:rStyle w:val="Hyperkobling"/>
          </w:rPr>
          <w:t>C. Metadata som avleveres som egne filer</w:t>
        </w:r>
        <w:r w:rsidRPr="002F066F">
          <w:rPr>
            <w:webHidden/>
          </w:rPr>
          <w:tab/>
        </w:r>
        <w:r w:rsidRPr="002F066F">
          <w:rPr>
            <w:webHidden/>
          </w:rPr>
          <w:fldChar w:fldCharType="begin"/>
        </w:r>
        <w:r w:rsidRPr="002F066F">
          <w:rPr>
            <w:webHidden/>
          </w:rPr>
          <w:instrText xml:space="preserve"> PAGEREF _Toc209512982 \h </w:instrText>
        </w:r>
        <w:r w:rsidRPr="002F066F">
          <w:rPr>
            <w:webHidden/>
          </w:rPr>
        </w:r>
        <w:r w:rsidRPr="002F066F">
          <w:rPr>
            <w:webHidden/>
          </w:rPr>
          <w:fldChar w:fldCharType="separate"/>
        </w:r>
        <w:r w:rsidR="00364127">
          <w:rPr>
            <w:webHidden/>
          </w:rPr>
          <w:t>21</w:t>
        </w:r>
        <w:r w:rsidRPr="002F066F">
          <w:rPr>
            <w:webHidden/>
          </w:rPr>
          <w:fldChar w:fldCharType="end"/>
        </w:r>
      </w:hyperlink>
    </w:p>
    <w:p w14:paraId="31B175F0" w14:textId="712C24C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3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endring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21</w:t>
        </w:r>
        <w:r w:rsidRPr="002F066F">
          <w:rPr>
            <w:noProof/>
            <w:webHidden/>
          </w:rPr>
          <w:fldChar w:fldCharType="end"/>
        </w:r>
      </w:hyperlink>
    </w:p>
    <w:p w14:paraId="00065567" w14:textId="26D73D62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4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journalhode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_Toc209512984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21</w:t>
        </w:r>
        <w:r w:rsidRPr="002F066F">
          <w:rPr>
            <w:noProof/>
            <w:webHidden/>
          </w:rPr>
          <w:fldChar w:fldCharType="end"/>
        </w:r>
      </w:hyperlink>
    </w:p>
    <w:p w14:paraId="0E070266" w14:textId="13A10C09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5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arkivskaper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_Toc209512985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21</w:t>
        </w:r>
        <w:r w:rsidRPr="002F066F">
          <w:rPr>
            <w:noProof/>
            <w:webHidden/>
          </w:rPr>
          <w:fldChar w:fldCharType="end"/>
        </w:r>
      </w:hyperlink>
    </w:p>
    <w:p w14:paraId="3DF3BC74" w14:textId="75B0152C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journalregistrering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22</w:t>
        </w:r>
        <w:r w:rsidRPr="002F066F">
          <w:rPr>
            <w:noProof/>
            <w:webHidden/>
          </w:rPr>
          <w:fldChar w:fldCharType="end"/>
        </w:r>
      </w:hyperlink>
    </w:p>
    <w:p w14:paraId="4A917484" w14:textId="4E9846A5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klasse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22</w:t>
        </w:r>
        <w:r w:rsidRPr="002F066F">
          <w:rPr>
            <w:noProof/>
            <w:webHidden/>
          </w:rPr>
          <w:fldChar w:fldCharType="end"/>
        </w:r>
      </w:hyperlink>
    </w:p>
    <w:p w14:paraId="492FD36E" w14:textId="280EBD3F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8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saksmappe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_Toc209512988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22</w:t>
        </w:r>
        <w:r w:rsidRPr="002F066F">
          <w:rPr>
            <w:noProof/>
            <w:webHidden/>
          </w:rPr>
          <w:fldChar w:fldCharType="end"/>
        </w:r>
      </w:hyperlink>
    </w:p>
    <w:p w14:paraId="4ACEF6E1" w14:textId="1CEC736F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8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journalpost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_Toc209512989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22</w:t>
        </w:r>
        <w:r w:rsidRPr="002F066F">
          <w:rPr>
            <w:noProof/>
            <w:webHidden/>
          </w:rPr>
          <w:fldChar w:fldCharType="end"/>
        </w:r>
      </w:hyperlink>
    </w:p>
    <w:p w14:paraId="00E2005E" w14:textId="68CEADF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korrespondansepart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23</w:t>
        </w:r>
        <w:r w:rsidRPr="002F066F">
          <w:rPr>
            <w:noProof/>
            <w:webHidden/>
          </w:rPr>
          <w:fldChar w:fldCharType="end"/>
        </w:r>
      </w:hyperlink>
    </w:p>
    <w:p w14:paraId="7934B577" w14:textId="27049D3A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1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journalhode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_Toc209512991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23</w:t>
        </w:r>
        <w:r w:rsidRPr="002F066F">
          <w:rPr>
            <w:noProof/>
            <w:webHidden/>
          </w:rPr>
          <w:fldChar w:fldCharType="end"/>
        </w:r>
      </w:hyperlink>
    </w:p>
    <w:p w14:paraId="76229395" w14:textId="738A8F5E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2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arkivskaper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_Toc209512992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23</w:t>
        </w:r>
        <w:r w:rsidRPr="002F066F">
          <w:rPr>
            <w:noProof/>
            <w:webHidden/>
          </w:rPr>
          <w:fldChar w:fldCharType="end"/>
        </w:r>
      </w:hyperlink>
    </w:p>
    <w:p w14:paraId="2784C287" w14:textId="04026B8D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3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journalregistrering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_Toc209512993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23</w:t>
        </w:r>
        <w:r w:rsidRPr="002F066F">
          <w:rPr>
            <w:noProof/>
            <w:webHidden/>
          </w:rPr>
          <w:fldChar w:fldCharType="end"/>
        </w:r>
      </w:hyperlink>
    </w:p>
    <w:p w14:paraId="2B277136" w14:textId="5C701960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4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klasse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_Toc209512994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23</w:t>
        </w:r>
        <w:r w:rsidRPr="002F066F">
          <w:rPr>
            <w:noProof/>
            <w:webHidden/>
          </w:rPr>
          <w:fldChar w:fldCharType="end"/>
        </w:r>
      </w:hyperlink>
    </w:p>
    <w:p w14:paraId="232EF8FD" w14:textId="504EB0B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5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saksmappe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_Toc209512995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24</w:t>
        </w:r>
        <w:r w:rsidRPr="002F066F">
          <w:rPr>
            <w:noProof/>
            <w:webHidden/>
          </w:rPr>
          <w:fldChar w:fldCharType="end"/>
        </w:r>
      </w:hyperlink>
    </w:p>
    <w:p w14:paraId="5C12C99D" w14:textId="21EED15C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6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noProof/>
          </w:rPr>
          <w:t>journalpost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_Toc209512996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24</w:t>
        </w:r>
        <w:r w:rsidRPr="002F066F">
          <w:rPr>
            <w:noProof/>
            <w:webHidden/>
          </w:rPr>
          <w:fldChar w:fldCharType="end"/>
        </w:r>
      </w:hyperlink>
    </w:p>
    <w:p w14:paraId="57CD85B8" w14:textId="54F75646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7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korrespondansepart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_Toc209512997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24</w:t>
        </w:r>
        <w:r w:rsidRPr="002F066F">
          <w:rPr>
            <w:noProof/>
            <w:webHidden/>
          </w:rPr>
          <w:fldChar w:fldCharType="end"/>
        </w:r>
      </w:hyperlink>
    </w:p>
    <w:p w14:paraId="028FBD16" w14:textId="38755397" w:rsidR="002F066F" w:rsidRPr="00E81E79" w:rsidRDefault="002F066F">
      <w:pPr>
        <w:pStyle w:val="INNH1"/>
        <w:rPr>
          <w:rFonts w:eastAsia="Times New Roman"/>
          <w:b w:val="0"/>
          <w:bCs w:val="0"/>
          <w:kern w:val="2"/>
          <w:lang w:val="en-US" w:eastAsia="en-US"/>
        </w:rPr>
      </w:pPr>
      <w:hyperlink w:anchor="_Toc209512998" w:history="1">
        <w:r w:rsidRPr="002F066F">
          <w:rPr>
            <w:rStyle w:val="Hyperkobling"/>
          </w:rPr>
          <w:t>D. Metadata som ikke inngår i arkivstrukturen</w:t>
        </w:r>
        <w:r w:rsidRPr="002F066F">
          <w:rPr>
            <w:webHidden/>
          </w:rPr>
          <w:tab/>
        </w:r>
        <w:r w:rsidRPr="002F066F">
          <w:rPr>
            <w:webHidden/>
          </w:rPr>
          <w:fldChar w:fldCharType="begin"/>
        </w:r>
        <w:r w:rsidRPr="002F066F">
          <w:rPr>
            <w:webHidden/>
          </w:rPr>
          <w:instrText xml:space="preserve"> PAGEREF _Toc209512998 \h </w:instrText>
        </w:r>
        <w:r w:rsidRPr="002F066F">
          <w:rPr>
            <w:webHidden/>
          </w:rPr>
        </w:r>
        <w:r w:rsidRPr="002F066F">
          <w:rPr>
            <w:webHidden/>
          </w:rPr>
          <w:fldChar w:fldCharType="separate"/>
        </w:r>
        <w:r w:rsidR="00364127">
          <w:rPr>
            <w:webHidden/>
          </w:rPr>
          <w:t>25</w:t>
        </w:r>
        <w:r w:rsidRPr="002F066F">
          <w:rPr>
            <w:webHidden/>
          </w:rPr>
          <w:fldChar w:fldCharType="end"/>
        </w:r>
      </w:hyperlink>
    </w:p>
    <w:p w14:paraId="5F55B547" w14:textId="5E6FE710" w:rsidR="002F066F" w:rsidRPr="00E81E79" w:rsidRDefault="002F066F">
      <w:pPr>
        <w:pStyle w:val="INNH2"/>
        <w:tabs>
          <w:tab w:val="right" w:leader="dot" w:pos="9062"/>
        </w:tabs>
        <w:rPr>
          <w:rFonts w:eastAsia="Times New Roman"/>
          <w:noProof/>
          <w:kern w:val="2"/>
          <w:lang w:val="en-US" w:eastAsia="en-US"/>
        </w:rPr>
      </w:pPr>
      <w:hyperlink w:anchor="_Toc209512999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brukeradministrasjon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_Toc209512999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25</w:t>
        </w:r>
        <w:r w:rsidRPr="002F066F">
          <w:rPr>
            <w:noProof/>
            <w:webHidden/>
          </w:rPr>
          <w:fldChar w:fldCharType="end"/>
        </w:r>
      </w:hyperlink>
    </w:p>
    <w:p w14:paraId="76185F26" w14:textId="24EF6A15" w:rsidR="002F066F" w:rsidRPr="00E81E79" w:rsidRDefault="002F066F">
      <w:pPr>
        <w:pStyle w:val="INNH2"/>
        <w:tabs>
          <w:tab w:val="right" w:leader="dot" w:pos="9062"/>
        </w:tabs>
        <w:rPr>
          <w:rFonts w:ascii="Aptos" w:eastAsia="Times New Roman" w:hAnsi="Aptos"/>
          <w:noProof/>
          <w:kern w:val="2"/>
          <w:lang w:val="en-US" w:eastAsia="en-US"/>
        </w:rPr>
      </w:pPr>
      <w:hyperlink w:anchor="_Toc209513000" w:history="1">
        <w:r w:rsidRPr="002F066F">
          <w:rPr>
            <w:rStyle w:val="Hyperkobling"/>
            <w:noProof/>
          </w:rPr>
          <w:t xml:space="preserve">Metadata for </w:t>
        </w:r>
        <w:r w:rsidRPr="002F066F">
          <w:rPr>
            <w:rStyle w:val="Hyperkobling"/>
            <w:i/>
            <w:iCs/>
            <w:noProof/>
          </w:rPr>
          <w:t>administrativEnhet</w:t>
        </w:r>
        <w:r w:rsidRPr="002F066F">
          <w:rPr>
            <w:noProof/>
            <w:webHidden/>
          </w:rPr>
          <w:tab/>
        </w:r>
        <w:r w:rsidRPr="002F066F">
          <w:rPr>
            <w:noProof/>
            <w:webHidden/>
          </w:rPr>
          <w:fldChar w:fldCharType="begin"/>
        </w:r>
        <w:r w:rsidRPr="002F066F">
          <w:rPr>
            <w:noProof/>
            <w:webHidden/>
          </w:rPr>
          <w:instrText xml:space="preserve"> PAGEREF _Toc209513000 \h </w:instrText>
        </w:r>
        <w:r w:rsidRPr="002F066F">
          <w:rPr>
            <w:noProof/>
            <w:webHidden/>
          </w:rPr>
        </w:r>
        <w:r w:rsidRPr="002F066F">
          <w:rPr>
            <w:noProof/>
            <w:webHidden/>
          </w:rPr>
          <w:fldChar w:fldCharType="separate"/>
        </w:r>
        <w:r w:rsidR="00364127">
          <w:rPr>
            <w:noProof/>
            <w:webHidden/>
          </w:rPr>
          <w:t>25</w:t>
        </w:r>
        <w:r w:rsidRPr="002F066F">
          <w:rPr>
            <w:noProof/>
            <w:webHidden/>
          </w:rPr>
          <w:fldChar w:fldCharType="end"/>
        </w:r>
      </w:hyperlink>
    </w:p>
    <w:p w14:paraId="20073D67" w14:textId="77777777" w:rsidR="00956267" w:rsidRDefault="00956267">
      <w:r>
        <w:rPr>
          <w:b/>
          <w:bCs/>
        </w:rPr>
        <w:fldChar w:fldCharType="end"/>
      </w:r>
    </w:p>
    <w:p w14:paraId="50CB50FD" w14:textId="77777777" w:rsidR="00956267" w:rsidRDefault="00956267" w:rsidP="00956267"/>
    <w:p w14:paraId="22EED912" w14:textId="77777777" w:rsidR="00A0212D" w:rsidRDefault="00A0212D" w:rsidP="00956267">
      <w:pPr>
        <w:pStyle w:val="Overskrift1"/>
        <w:rPr>
          <w:sz w:val="52"/>
          <w:szCs w:val="52"/>
        </w:rPr>
      </w:pPr>
    </w:p>
    <w:p w14:paraId="400A553D" w14:textId="77777777" w:rsidR="00A0212D" w:rsidRPr="00A0212D" w:rsidRDefault="00A0212D" w:rsidP="00A0212D"/>
    <w:p w14:paraId="6774ECDC" w14:textId="77777777" w:rsidR="00A0212D" w:rsidRPr="00A0212D" w:rsidRDefault="00A0212D" w:rsidP="00A0212D"/>
    <w:p w14:paraId="0BAF9CC0" w14:textId="77777777" w:rsidR="00A0212D" w:rsidRPr="00A0212D" w:rsidRDefault="00A0212D" w:rsidP="00A0212D"/>
    <w:p w14:paraId="6B1D29A5" w14:textId="77777777" w:rsidR="00A0212D" w:rsidRPr="00A0212D" w:rsidRDefault="00A0212D" w:rsidP="00A0212D"/>
    <w:p w14:paraId="58D38C1C" w14:textId="77777777" w:rsidR="00A0212D" w:rsidRPr="00A0212D" w:rsidRDefault="00A0212D" w:rsidP="00A0212D"/>
    <w:p w14:paraId="46B30109" w14:textId="77777777" w:rsidR="00A0212D" w:rsidRDefault="00A0212D" w:rsidP="00A0212D">
      <w:pPr>
        <w:pStyle w:val="Overskrift1"/>
        <w:tabs>
          <w:tab w:val="left" w:pos="595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5C3BA191" w14:textId="77777777" w:rsidR="000114ED" w:rsidRPr="00956267" w:rsidRDefault="00333CBE" w:rsidP="00956267">
      <w:pPr>
        <w:pStyle w:val="Overskrift1"/>
        <w:rPr>
          <w:sz w:val="52"/>
          <w:szCs w:val="52"/>
        </w:rPr>
      </w:pPr>
      <w:r w:rsidRPr="00A0212D">
        <w:br w:type="page"/>
      </w:r>
      <w:bookmarkStart w:id="1" w:name="_Toc209512942"/>
      <w:bookmarkEnd w:id="0"/>
      <w:r>
        <w:rPr>
          <w:sz w:val="52"/>
          <w:szCs w:val="52"/>
        </w:rPr>
        <w:lastRenderedPageBreak/>
        <w:t>Innledning</w:t>
      </w:r>
      <w:bookmarkEnd w:id="1"/>
    </w:p>
    <w:p w14:paraId="76B215B5" w14:textId="77777777" w:rsidR="000114ED" w:rsidRPr="00A74922" w:rsidRDefault="000114ED" w:rsidP="000114ED">
      <w:r w:rsidRPr="00A74922">
        <w:t xml:space="preserve">I denne oversikten blir metadata i </w:t>
      </w:r>
      <w:proofErr w:type="spellStart"/>
      <w:r w:rsidRPr="00A74922">
        <w:t>Noark</w:t>
      </w:r>
      <w:proofErr w:type="spellEnd"/>
      <w:r w:rsidRPr="00A74922">
        <w:t xml:space="preserve"> 5 gruppert på objekter.  Tabellene nedenfor er utgangspunktet for XML-skjemaene som spesifiserer avleveringsformatet.  De fleste objektene nedenfor inngår i arkivstrukturen, og skal nøstes inn i én samlet, hierarkisk struktur.</w:t>
      </w:r>
    </w:p>
    <w:p w14:paraId="28F7BF62" w14:textId="77777777" w:rsidR="000114ED" w:rsidRPr="00A74922" w:rsidRDefault="000114ED" w:rsidP="000114ED"/>
    <w:p w14:paraId="4375EB8B" w14:textId="77777777" w:rsidR="001E6A71" w:rsidRPr="00A74922" w:rsidRDefault="001E6A71" w:rsidP="001E6A71">
      <w:r w:rsidRPr="00A74922">
        <w:t xml:space="preserve">Hver arkivenhet i arkivstrukturen skal ha en </w:t>
      </w:r>
      <w:proofErr w:type="spellStart"/>
      <w:r w:rsidRPr="00A74922">
        <w:rPr>
          <w:i/>
          <w:iCs/>
        </w:rPr>
        <w:t>systemID</w:t>
      </w:r>
      <w:proofErr w:type="spellEnd"/>
      <w:r w:rsidRPr="00A74922">
        <w:t>. Det betyr altså at arkiv, arkivdel, klassifikasjonssystem, klasse, mappe, registrering</w:t>
      </w:r>
      <w:r w:rsidR="00AE064C" w:rsidRPr="00A74922">
        <w:t>,</w:t>
      </w:r>
      <w:r w:rsidRPr="00A74922">
        <w:t xml:space="preserve"> dokumentbeskrivelse</w:t>
      </w:r>
      <w:r w:rsidR="00AE064C" w:rsidRPr="00A74922">
        <w:t xml:space="preserve"> og dokumentobjekt</w:t>
      </w:r>
      <w:r w:rsidRPr="00A74922">
        <w:t xml:space="preserve"> har en </w:t>
      </w:r>
      <w:proofErr w:type="spellStart"/>
      <w:r w:rsidRPr="00A74922">
        <w:t>systemID</w:t>
      </w:r>
      <w:proofErr w:type="spellEnd"/>
      <w:r w:rsidRPr="00A74922">
        <w:t xml:space="preserve">.  Andre objekter, som part og korrespondansepart, skal grupperes inn i den arkivenheten de tilhører, og </w:t>
      </w:r>
      <w:proofErr w:type="spellStart"/>
      <w:r w:rsidRPr="00A74922">
        <w:t>systemID</w:t>
      </w:r>
      <w:proofErr w:type="spellEnd"/>
      <w:r w:rsidRPr="00A74922">
        <w:t xml:space="preserve"> er derfor ikke nødvendig når denne informasjonen avleveres.  </w:t>
      </w:r>
    </w:p>
    <w:p w14:paraId="1DD9FE47" w14:textId="77777777" w:rsidR="000114ED" w:rsidRPr="00A74922" w:rsidRDefault="000114ED" w:rsidP="000114ED"/>
    <w:p w14:paraId="4EFCA7E8" w14:textId="77777777" w:rsidR="000114ED" w:rsidRPr="00A74922" w:rsidRDefault="000114ED" w:rsidP="000114ED">
      <w:r w:rsidRPr="00A74922">
        <w:t xml:space="preserve">I </w:t>
      </w:r>
      <w:proofErr w:type="spellStart"/>
      <w:r w:rsidRPr="00A74922">
        <w:t>Noark</w:t>
      </w:r>
      <w:proofErr w:type="spellEnd"/>
      <w:r w:rsidRPr="00A74922">
        <w:t xml:space="preserve"> 5 skal ingen nøkkelfelter eller kodeverdier avleveres. Alle koder skal være </w:t>
      </w:r>
      <w:r w:rsidR="00405628" w:rsidRPr="00A74922">
        <w:t>ha</w:t>
      </w:r>
      <w:r w:rsidRPr="00A74922">
        <w:t xml:space="preserve"> mest mulig selvforklarende tekst. Journalposttype skal f.eks. avleveres som </w:t>
      </w:r>
      <w:r w:rsidRPr="00A74922">
        <w:rPr>
          <w:i/>
          <w:iCs/>
        </w:rPr>
        <w:t>"Inngående dokument"</w:t>
      </w:r>
      <w:r w:rsidRPr="00A74922">
        <w:t xml:space="preserve"> og </w:t>
      </w:r>
      <w:r w:rsidRPr="00A74922">
        <w:rPr>
          <w:i/>
          <w:iCs/>
        </w:rPr>
        <w:t>"Utgående dokument"</w:t>
      </w:r>
      <w:r w:rsidRPr="00A74922">
        <w:t xml:space="preserve">, og ikke med kodene I og U. </w:t>
      </w:r>
    </w:p>
    <w:p w14:paraId="4DC25F60" w14:textId="77777777" w:rsidR="000114ED" w:rsidRDefault="005A0FD6" w:rsidP="00956267">
      <w:pPr>
        <w:pStyle w:val="Overskrift2"/>
      </w:pPr>
      <w:bookmarkStart w:id="2" w:name="_Toc209512943"/>
      <w:r w:rsidRPr="00A74922">
        <w:t>Forklaring på m</w:t>
      </w:r>
      <w:r w:rsidR="000114ED" w:rsidRPr="00A74922">
        <w:t>etadatatabellen i dette vedlegget</w:t>
      </w:r>
      <w:r w:rsidR="00935FC7" w:rsidRPr="00A74922">
        <w:t>:</w:t>
      </w:r>
      <w:bookmarkEnd w:id="2"/>
      <w:r w:rsidR="00EC6B63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456"/>
      </w:tblGrid>
      <w:tr w:rsidR="00956267" w14:paraId="135756AD" w14:textId="77777777" w:rsidTr="00FB4077">
        <w:tc>
          <w:tcPr>
            <w:tcW w:w="1290" w:type="dxa"/>
            <w:shd w:val="clear" w:color="auto" w:fill="D9D9D9"/>
          </w:tcPr>
          <w:p w14:paraId="34D1B586" w14:textId="77777777" w:rsidR="00C8726B" w:rsidRPr="00FB4077" w:rsidRDefault="00C8726B" w:rsidP="00FB4077">
            <w:pPr>
              <w:pStyle w:val="Tabellinnhold"/>
              <w:snapToGrid w:val="0"/>
              <w:rPr>
                <w:b/>
                <w:bCs/>
              </w:rPr>
            </w:pPr>
            <w:r w:rsidRPr="00FB4077">
              <w:rPr>
                <w:b/>
                <w:bCs/>
              </w:rPr>
              <w:t>Nr</w:t>
            </w:r>
            <w:r w:rsidR="008C7E3C" w:rsidRPr="00FB4077">
              <w:rPr>
                <w:b/>
                <w:bCs/>
              </w:rPr>
              <w:t>.</w:t>
            </w:r>
          </w:p>
        </w:tc>
        <w:tc>
          <w:tcPr>
            <w:tcW w:w="8457" w:type="dxa"/>
          </w:tcPr>
          <w:p w14:paraId="6C2DB2BD" w14:textId="77777777" w:rsidR="00C8726B" w:rsidRPr="00FB4077" w:rsidRDefault="00C8726B" w:rsidP="00FB4077">
            <w:pPr>
              <w:tabs>
                <w:tab w:val="left" w:pos="1134"/>
                <w:tab w:val="left" w:pos="3419"/>
              </w:tabs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>Henvisning til det entydige nummeret i metadatakatalogen (eget vedlegg)</w:t>
            </w:r>
          </w:p>
          <w:p w14:paraId="302EED6E" w14:textId="77777777" w:rsidR="00C8726B" w:rsidRPr="00FB4077" w:rsidRDefault="00C8726B" w:rsidP="000114ED">
            <w:pPr>
              <w:rPr>
                <w:rFonts w:cs="Arial"/>
              </w:rPr>
            </w:pPr>
          </w:p>
        </w:tc>
      </w:tr>
      <w:tr w:rsidR="00956267" w14:paraId="4E6CAC50" w14:textId="77777777" w:rsidTr="00FB4077">
        <w:tc>
          <w:tcPr>
            <w:tcW w:w="1290" w:type="dxa"/>
            <w:shd w:val="clear" w:color="auto" w:fill="D9D9D9"/>
          </w:tcPr>
          <w:p w14:paraId="18A4E9CA" w14:textId="77777777" w:rsidR="00C8726B" w:rsidRPr="00FB4077" w:rsidRDefault="00C8726B" w:rsidP="00FB4077">
            <w:pPr>
              <w:pStyle w:val="Tabellinnhold"/>
              <w:snapToGrid w:val="0"/>
              <w:rPr>
                <w:b/>
                <w:bCs/>
              </w:rPr>
            </w:pPr>
            <w:r w:rsidRPr="00FB4077">
              <w:rPr>
                <w:b/>
                <w:bCs/>
              </w:rPr>
              <w:t>Navn</w:t>
            </w:r>
          </w:p>
        </w:tc>
        <w:tc>
          <w:tcPr>
            <w:tcW w:w="8457" w:type="dxa"/>
          </w:tcPr>
          <w:p w14:paraId="09A9B40A" w14:textId="77777777" w:rsidR="00C8726B" w:rsidRPr="00FB4077" w:rsidRDefault="00C8726B" w:rsidP="000114ED">
            <w:pPr>
              <w:rPr>
                <w:rFonts w:cs="Arial"/>
              </w:rPr>
            </w:pPr>
            <w:r w:rsidRPr="00FB4077">
              <w:rPr>
                <w:rFonts w:cs="Tahoma"/>
                <w:color w:val="000000"/>
              </w:rPr>
              <w:t>Navn som skal brukes ved avlevering og ved eventuell annen eksport</w:t>
            </w:r>
          </w:p>
        </w:tc>
      </w:tr>
      <w:tr w:rsidR="00956267" w:rsidRPr="00FB4077" w14:paraId="4FCE5FF1" w14:textId="77777777" w:rsidTr="00FB4077">
        <w:tc>
          <w:tcPr>
            <w:tcW w:w="1290" w:type="dxa"/>
            <w:shd w:val="clear" w:color="auto" w:fill="D9D9D9"/>
          </w:tcPr>
          <w:p w14:paraId="3A1B5A3F" w14:textId="77777777" w:rsidR="00C8726B" w:rsidRPr="00FB4077" w:rsidRDefault="00C8726B" w:rsidP="00FB4077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FB4077">
              <w:rPr>
                <w:b/>
                <w:bCs/>
              </w:rPr>
              <w:t>Forek</w:t>
            </w:r>
            <w:proofErr w:type="spellEnd"/>
            <w:r w:rsidRPr="00FB4077">
              <w:rPr>
                <w:b/>
                <w:bCs/>
              </w:rPr>
              <w:t>.</w:t>
            </w:r>
          </w:p>
        </w:tc>
        <w:tc>
          <w:tcPr>
            <w:tcW w:w="8457" w:type="dxa"/>
          </w:tcPr>
          <w:p w14:paraId="4661ECEA" w14:textId="77777777" w:rsidR="00C8726B" w:rsidRPr="00FB4077" w:rsidRDefault="00C8726B" w:rsidP="00FB4077">
            <w:pPr>
              <w:tabs>
                <w:tab w:val="left" w:pos="0"/>
                <w:tab w:val="left" w:pos="3419"/>
              </w:tabs>
              <w:ind w:left="272"/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>Forekomst, dvs. hvor mange ganger metadataelementet kan gjentas innenfor samme objekt. I tabellene nedenfor er det oppgitt forekomst ved avlevering. Følgende koder brukes:</w:t>
            </w:r>
          </w:p>
          <w:p w14:paraId="35CAB888" w14:textId="77777777" w:rsidR="00C8726B" w:rsidRPr="00204281" w:rsidRDefault="00C8726B" w:rsidP="00FB4077">
            <w:pPr>
              <w:tabs>
                <w:tab w:val="left" w:pos="1134"/>
                <w:tab w:val="left" w:pos="1843"/>
                <w:tab w:val="left" w:pos="3419"/>
              </w:tabs>
              <w:rPr>
                <w:rFonts w:cs="Tahoma"/>
                <w:color w:val="000000"/>
              </w:rPr>
            </w:pPr>
            <w:r w:rsidRPr="00204281">
              <w:rPr>
                <w:rFonts w:cs="Tahoma"/>
                <w:b/>
                <w:color w:val="000000"/>
              </w:rPr>
              <w:t>1</w:t>
            </w:r>
            <w:r w:rsidRPr="00204281">
              <w:rPr>
                <w:rFonts w:cs="Tahoma"/>
                <w:color w:val="000000"/>
              </w:rPr>
              <w:tab/>
              <w:t>Skal forekomme én gang (obligatorisk)</w:t>
            </w:r>
          </w:p>
          <w:p w14:paraId="3D1605FC" w14:textId="77777777" w:rsidR="00C8726B" w:rsidRPr="00204281" w:rsidRDefault="00C8726B" w:rsidP="00FB4077">
            <w:pPr>
              <w:tabs>
                <w:tab w:val="left" w:pos="1123"/>
                <w:tab w:val="left" w:pos="1843"/>
                <w:tab w:val="left" w:pos="3419"/>
              </w:tabs>
              <w:ind w:left="1123" w:hanging="1123"/>
              <w:rPr>
                <w:rFonts w:cs="Tahoma"/>
                <w:color w:val="000000"/>
              </w:rPr>
            </w:pPr>
            <w:r w:rsidRPr="00204281">
              <w:rPr>
                <w:rFonts w:cs="Tahoma"/>
                <w:b/>
                <w:color w:val="000000"/>
              </w:rPr>
              <w:t>1-M</w:t>
            </w:r>
            <w:r w:rsidRPr="00204281">
              <w:rPr>
                <w:rFonts w:cs="Tahoma"/>
                <w:color w:val="000000"/>
              </w:rPr>
              <w:tab/>
              <w:t>Skal forekomme én gang, kan forekomme mange ganger (obligatorisk)</w:t>
            </w:r>
          </w:p>
          <w:p w14:paraId="10F06074" w14:textId="77777777" w:rsidR="00C8726B" w:rsidRPr="00FB4077" w:rsidRDefault="00C8726B" w:rsidP="00FB4077">
            <w:pPr>
              <w:tabs>
                <w:tab w:val="left" w:pos="1134"/>
                <w:tab w:val="left" w:pos="1843"/>
                <w:tab w:val="left" w:pos="3419"/>
              </w:tabs>
              <w:rPr>
                <w:rFonts w:cs="Tahoma"/>
                <w:color w:val="000000"/>
                <w:lang w:val="nn-NO"/>
              </w:rPr>
            </w:pPr>
            <w:r w:rsidRPr="00FB4077">
              <w:rPr>
                <w:rFonts w:cs="Tahoma"/>
                <w:b/>
                <w:color w:val="000000"/>
                <w:lang w:val="nn-NO"/>
              </w:rPr>
              <w:t>0-1</w:t>
            </w:r>
            <w:r w:rsidRPr="00FB4077">
              <w:rPr>
                <w:rFonts w:cs="Tahoma"/>
                <w:color w:val="000000"/>
                <w:lang w:val="nn-NO"/>
              </w:rPr>
              <w:tab/>
              <w:t xml:space="preserve">Kan 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forekomme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én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gang (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betinget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obligatorisk eller 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valgfritt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>)</w:t>
            </w:r>
          </w:p>
          <w:p w14:paraId="70B0F5B0" w14:textId="77777777" w:rsidR="00C8726B" w:rsidRPr="00FB4077" w:rsidRDefault="00C8726B" w:rsidP="00FB4077">
            <w:pPr>
              <w:tabs>
                <w:tab w:val="decimal" w:pos="0"/>
              </w:tabs>
              <w:rPr>
                <w:rFonts w:cs="Arial"/>
                <w:lang w:val="nn-NO"/>
              </w:rPr>
            </w:pPr>
            <w:r w:rsidRPr="00FB4077">
              <w:rPr>
                <w:rFonts w:cs="Tahoma"/>
                <w:b/>
                <w:color w:val="000000"/>
                <w:lang w:val="nn-NO"/>
              </w:rPr>
              <w:t>0-M</w:t>
            </w:r>
            <w:r w:rsidRPr="00FB4077">
              <w:rPr>
                <w:rFonts w:cs="Tahoma"/>
                <w:color w:val="000000"/>
                <w:lang w:val="nn-NO"/>
              </w:rPr>
              <w:tab/>
              <w:t xml:space="preserve">       Kan 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forekomme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mange 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ganger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(</w:t>
            </w:r>
            <w:proofErr w:type="spellStart"/>
            <w:r w:rsidRPr="00FB4077">
              <w:rPr>
                <w:rFonts w:cs="Tahoma"/>
                <w:color w:val="000000"/>
                <w:lang w:val="nn-NO"/>
              </w:rPr>
              <w:t>betinget</w:t>
            </w:r>
            <w:proofErr w:type="spellEnd"/>
            <w:r w:rsidRPr="00FB4077">
              <w:rPr>
                <w:rFonts w:cs="Tahoma"/>
                <w:color w:val="000000"/>
                <w:lang w:val="nn-NO"/>
              </w:rPr>
              <w:t xml:space="preserve"> obligatorisk </w:t>
            </w:r>
            <w:r w:rsidR="00EC6B63" w:rsidRPr="00FB4077">
              <w:rPr>
                <w:rFonts w:cs="Tahoma"/>
                <w:color w:val="000000"/>
                <w:lang w:val="nn-NO"/>
              </w:rPr>
              <w:t xml:space="preserve">eller  </w:t>
            </w:r>
            <w:proofErr w:type="spellStart"/>
            <w:r w:rsidR="00EC6B63" w:rsidRPr="00FB4077">
              <w:rPr>
                <w:rFonts w:cs="Tahoma"/>
                <w:color w:val="000000"/>
                <w:lang w:val="nn-NO"/>
              </w:rPr>
              <w:t>valgfritt</w:t>
            </w:r>
            <w:proofErr w:type="spellEnd"/>
            <w:r w:rsidR="00EC6B63" w:rsidRPr="00FB4077">
              <w:rPr>
                <w:rFonts w:cs="Tahoma"/>
                <w:color w:val="000000"/>
                <w:lang w:val="nn-NO"/>
              </w:rPr>
              <w:t>)</w:t>
            </w:r>
          </w:p>
        </w:tc>
      </w:tr>
      <w:tr w:rsidR="00956267" w:rsidRPr="00EC6B63" w14:paraId="1B46A7F4" w14:textId="77777777" w:rsidTr="00FB4077">
        <w:tc>
          <w:tcPr>
            <w:tcW w:w="1290" w:type="dxa"/>
            <w:shd w:val="clear" w:color="auto" w:fill="D9D9D9"/>
          </w:tcPr>
          <w:p w14:paraId="3B4375E5" w14:textId="77777777" w:rsidR="00C8726B" w:rsidRPr="00FB4077" w:rsidRDefault="00EC6B63" w:rsidP="00FB4077">
            <w:pPr>
              <w:pStyle w:val="Tabellinnhold"/>
              <w:snapToGrid w:val="0"/>
              <w:rPr>
                <w:b/>
                <w:bCs/>
              </w:rPr>
            </w:pPr>
            <w:r w:rsidRPr="00FB4077">
              <w:rPr>
                <w:rFonts w:cs="Tahoma"/>
                <w:b/>
                <w:color w:val="000000"/>
              </w:rPr>
              <w:t>Avl</w:t>
            </w:r>
            <w:r w:rsidR="008C7E3C" w:rsidRPr="00FB4077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8457" w:type="dxa"/>
          </w:tcPr>
          <w:p w14:paraId="260EA7C3" w14:textId="77777777" w:rsidR="00C8726B" w:rsidRPr="00FB4077" w:rsidRDefault="00EC6B63" w:rsidP="000114ED">
            <w:pPr>
              <w:rPr>
                <w:rFonts w:cs="Arial"/>
              </w:rPr>
            </w:pPr>
            <w:r w:rsidRPr="00FB4077">
              <w:rPr>
                <w:rFonts w:cs="Tahoma"/>
                <w:color w:val="000000"/>
              </w:rPr>
              <w:t xml:space="preserve">Kode </w:t>
            </w:r>
            <w:r w:rsidRPr="00FB4077">
              <w:rPr>
                <w:rFonts w:cs="Tahoma"/>
                <w:b/>
                <w:color w:val="000000"/>
              </w:rPr>
              <w:t>A</w:t>
            </w:r>
            <w:r w:rsidRPr="00FB4077">
              <w:rPr>
                <w:rFonts w:cs="Tahoma"/>
                <w:color w:val="000000"/>
              </w:rPr>
              <w:t xml:space="preserve"> angir at metadataelementet skal inngå i en avlevering dersom det inneholder en verdi. Blankt felt betyr at det ikke skal avleveres, men er likevel med fordi det kan være aktuelt å eksportere det i andre sammenhenger</w:t>
            </w:r>
          </w:p>
        </w:tc>
      </w:tr>
      <w:tr w:rsidR="00956267" w:rsidRPr="00EC6B63" w14:paraId="15C8E05D" w14:textId="77777777" w:rsidTr="00FB4077">
        <w:tc>
          <w:tcPr>
            <w:tcW w:w="1290" w:type="dxa"/>
            <w:shd w:val="clear" w:color="auto" w:fill="D9D9D9"/>
          </w:tcPr>
          <w:p w14:paraId="00A5F364" w14:textId="77777777" w:rsidR="00C8726B" w:rsidRPr="00FB4077" w:rsidRDefault="00EC6B63" w:rsidP="00FB4077">
            <w:pPr>
              <w:pStyle w:val="Tabellinnhold"/>
              <w:snapToGrid w:val="0"/>
              <w:rPr>
                <w:b/>
                <w:bCs/>
              </w:rPr>
            </w:pPr>
            <w:r w:rsidRPr="00FB4077">
              <w:rPr>
                <w:rFonts w:cs="Tahoma"/>
                <w:b/>
                <w:color w:val="000000"/>
              </w:rPr>
              <w:t>Datatype</w:t>
            </w:r>
          </w:p>
        </w:tc>
        <w:tc>
          <w:tcPr>
            <w:tcW w:w="8457" w:type="dxa"/>
          </w:tcPr>
          <w:p w14:paraId="7976FC32" w14:textId="77777777" w:rsidR="00C8726B" w:rsidRPr="00FB4077" w:rsidRDefault="00EC6B63" w:rsidP="000114ED">
            <w:pPr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>I avleveringsuttrekk skilles det mellom følgende datatyper:</w:t>
            </w:r>
          </w:p>
          <w:p w14:paraId="64B60532" w14:textId="77777777" w:rsidR="00EC6B63" w:rsidRPr="00FB4077" w:rsidRDefault="00EC6B63" w:rsidP="00FB4077">
            <w:pPr>
              <w:rPr>
                <w:rFonts w:cs="Tahoma"/>
                <w:b/>
                <w:bCs/>
                <w:color w:val="000000"/>
              </w:rPr>
            </w:pPr>
            <w:r w:rsidRPr="00FB4077">
              <w:rPr>
                <w:rFonts w:cs="Tahoma"/>
                <w:b/>
                <w:bCs/>
                <w:color w:val="000000"/>
              </w:rPr>
              <w:t>Tekststreng</w:t>
            </w:r>
            <w:r w:rsidRPr="00FB4077">
              <w:rPr>
                <w:rFonts w:cs="Tahoma"/>
                <w:b/>
                <w:bCs/>
                <w:color w:val="000000"/>
              </w:rPr>
              <w:br/>
              <w:t>Heltall</w:t>
            </w:r>
          </w:p>
          <w:p w14:paraId="35F23E49" w14:textId="77777777" w:rsidR="00EC6B63" w:rsidRPr="00FB4077" w:rsidRDefault="00EC6B63" w:rsidP="00FB4077">
            <w:pPr>
              <w:rPr>
                <w:rFonts w:cs="Tahoma"/>
                <w:b/>
                <w:bCs/>
                <w:color w:val="000000"/>
              </w:rPr>
            </w:pPr>
            <w:r w:rsidRPr="00FB4077">
              <w:rPr>
                <w:rFonts w:cs="Tahoma"/>
                <w:b/>
                <w:bCs/>
                <w:color w:val="000000"/>
              </w:rPr>
              <w:t>Dato</w:t>
            </w:r>
          </w:p>
          <w:p w14:paraId="294C384F" w14:textId="77777777" w:rsidR="00EC6B63" w:rsidRPr="00FB4077" w:rsidRDefault="00EC6B63" w:rsidP="00FB4077">
            <w:pPr>
              <w:rPr>
                <w:rFonts w:cs="Tahoma"/>
                <w:color w:val="000000"/>
              </w:rPr>
            </w:pPr>
            <w:r w:rsidRPr="00FB4077">
              <w:rPr>
                <w:rFonts w:cs="Tahoma"/>
                <w:b/>
                <w:bCs/>
                <w:color w:val="000000"/>
              </w:rPr>
              <w:t>Dato og klokkeslett</w:t>
            </w:r>
            <w:r w:rsidRPr="00FB4077">
              <w:rPr>
                <w:rFonts w:cs="Tahoma"/>
                <w:b/>
                <w:bCs/>
                <w:color w:val="000000"/>
              </w:rPr>
              <w:br/>
              <w:t>Vilkårlig struktur</w:t>
            </w:r>
            <w:r w:rsidRPr="00FB4077">
              <w:rPr>
                <w:rFonts w:cs="Tahoma"/>
                <w:color w:val="000000"/>
              </w:rPr>
              <w:t xml:space="preserve"> når det er snakk om virksomhetsspesifikke metadata.</w:t>
            </w:r>
          </w:p>
          <w:p w14:paraId="6C18F49B" w14:textId="77777777" w:rsidR="00EC6B63" w:rsidRPr="00FB4077" w:rsidRDefault="00EC6B63" w:rsidP="00EC6B63">
            <w:pPr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ab/>
            </w:r>
          </w:p>
          <w:p w14:paraId="146CCA35" w14:textId="77777777" w:rsidR="00EC6B63" w:rsidRPr="00FB4077" w:rsidRDefault="00EC6B63" w:rsidP="00EC6B63">
            <w:pPr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>Dersom det dreier seg om en referanse til en ID, vil navnet på denne</w:t>
            </w:r>
          </w:p>
          <w:p w14:paraId="2C961C4F" w14:textId="77777777" w:rsidR="00EC6B63" w:rsidRPr="00FB4077" w:rsidRDefault="00EC6B63" w:rsidP="00FB4077">
            <w:pPr>
              <w:rPr>
                <w:rFonts w:cs="Tahoma"/>
                <w:color w:val="000000"/>
              </w:rPr>
            </w:pPr>
            <w:r w:rsidRPr="00FB4077">
              <w:rPr>
                <w:rFonts w:cs="Tahoma"/>
                <w:color w:val="000000"/>
              </w:rPr>
              <w:t>IDen oppgis i dette feltet.</w:t>
            </w:r>
          </w:p>
        </w:tc>
      </w:tr>
    </w:tbl>
    <w:p w14:paraId="56540535" w14:textId="77777777" w:rsidR="000114ED" w:rsidRPr="00A74922" w:rsidRDefault="000114ED" w:rsidP="000114ED">
      <w:pPr>
        <w:tabs>
          <w:tab w:val="left" w:pos="1276"/>
          <w:tab w:val="left" w:pos="3419"/>
        </w:tabs>
        <w:rPr>
          <w:rFonts w:cs="Tahoma"/>
          <w:color w:val="000000"/>
        </w:rPr>
      </w:pPr>
      <w:r w:rsidRPr="00A74922">
        <w:rPr>
          <w:rFonts w:cs="Tahoma"/>
          <w:color w:val="000000"/>
        </w:rPr>
        <w:t>For hvert objekt er det angitt hvilket overordnet objekt det inngår i</w:t>
      </w:r>
      <w:r w:rsidR="00974787" w:rsidRPr="00A74922">
        <w:rPr>
          <w:rFonts w:cs="Tahoma"/>
          <w:color w:val="000000"/>
        </w:rPr>
        <w:t xml:space="preserve"> (grupperes inn </w:t>
      </w:r>
      <w:r w:rsidR="00974787" w:rsidRPr="00A74922">
        <w:rPr>
          <w:rFonts w:cs="Tahoma"/>
          <w:color w:val="000000"/>
        </w:rPr>
        <w:lastRenderedPageBreak/>
        <w:t>i)</w:t>
      </w:r>
      <w:r w:rsidRPr="00A74922">
        <w:rPr>
          <w:rFonts w:cs="Tahoma"/>
          <w:color w:val="000000"/>
        </w:rPr>
        <w:t xml:space="preserve">, med antall forekomster </w:t>
      </w:r>
      <w:r w:rsidR="00974787" w:rsidRPr="00A74922">
        <w:rPr>
          <w:rFonts w:cs="Tahoma"/>
          <w:color w:val="000000"/>
        </w:rPr>
        <w:t>av underordnet og overordnet</w:t>
      </w:r>
      <w:r w:rsidRPr="00A74922">
        <w:rPr>
          <w:rFonts w:cs="Tahoma"/>
          <w:color w:val="000000"/>
        </w:rPr>
        <w:t>, som følger:</w:t>
      </w:r>
    </w:p>
    <w:p w14:paraId="7058AFA6" w14:textId="77777777" w:rsidR="00974787" w:rsidRPr="00A74922" w:rsidRDefault="00974787" w:rsidP="000114ED">
      <w:pPr>
        <w:tabs>
          <w:tab w:val="left" w:pos="1980"/>
          <w:tab w:val="left" w:pos="2010"/>
        </w:tabs>
      </w:pPr>
      <w:r w:rsidRPr="00A74922">
        <w:t>&lt;antall underordnet&gt; forekomster av &lt;underordnet objekt</w:t>
      </w:r>
      <w:r w:rsidRPr="00A74922">
        <w:rPr>
          <w:sz w:val="20"/>
        </w:rPr>
        <w:t>&gt;</w:t>
      </w:r>
      <w:r w:rsidRPr="00A74922">
        <w:t xml:space="preserve"> grupperes inn i &lt;antall overordnet&gt; forekomster av &lt;overordnet objekt&gt;.</w:t>
      </w:r>
    </w:p>
    <w:p w14:paraId="155754A4" w14:textId="77777777" w:rsidR="000114ED" w:rsidRPr="00A74922" w:rsidRDefault="000114ED" w:rsidP="000114ED">
      <w:pPr>
        <w:tabs>
          <w:tab w:val="left" w:pos="1276"/>
          <w:tab w:val="left" w:pos="3419"/>
        </w:tabs>
        <w:rPr>
          <w:rFonts w:cs="Tahoma"/>
          <w:color w:val="000000"/>
        </w:rPr>
      </w:pPr>
    </w:p>
    <w:p w14:paraId="5256C941" w14:textId="77777777" w:rsidR="000114ED" w:rsidRPr="00A74922" w:rsidRDefault="000114ED" w:rsidP="000114ED">
      <w:pPr>
        <w:tabs>
          <w:tab w:val="left" w:pos="1276"/>
          <w:tab w:val="left" w:pos="3419"/>
        </w:tabs>
        <w:rPr>
          <w:rFonts w:cs="Tahoma"/>
          <w:color w:val="000000"/>
        </w:rPr>
      </w:pPr>
      <w:r w:rsidRPr="00A74922">
        <w:rPr>
          <w:rFonts w:cs="Tahoma"/>
          <w:color w:val="000000"/>
        </w:rPr>
        <w:t xml:space="preserve">I avleveringsformatet er det ikke nødvendig å skille mellom flere enn datatypene ovenfor. Det stilles heller ikke krav til maksimumslengde i avleveringsformatet. Men ved eksport av data som skal importeres inn i </w:t>
      </w:r>
      <w:r w:rsidR="00962A22" w:rsidRPr="00A74922">
        <w:rPr>
          <w:rFonts w:cs="Tahoma"/>
          <w:color w:val="000000"/>
        </w:rPr>
        <w:t>et nytt system</w:t>
      </w:r>
      <w:r w:rsidRPr="00A74922">
        <w:rPr>
          <w:rFonts w:cs="Tahoma"/>
          <w:color w:val="000000"/>
        </w:rPr>
        <w:t xml:space="preserve"> </w:t>
      </w:r>
      <w:r w:rsidR="00962A22" w:rsidRPr="00A74922">
        <w:rPr>
          <w:rFonts w:cs="Tahoma"/>
          <w:color w:val="000000"/>
        </w:rPr>
        <w:t xml:space="preserve">– </w:t>
      </w:r>
      <w:r w:rsidRPr="00A74922">
        <w:rPr>
          <w:rFonts w:cs="Tahoma"/>
          <w:color w:val="000000"/>
        </w:rPr>
        <w:t xml:space="preserve">f.eks. ved migrering av data fra en </w:t>
      </w:r>
      <w:proofErr w:type="spellStart"/>
      <w:r w:rsidRPr="00A74922">
        <w:rPr>
          <w:rFonts w:cs="Tahoma"/>
          <w:color w:val="000000"/>
        </w:rPr>
        <w:t>Noark</w:t>
      </w:r>
      <w:proofErr w:type="spellEnd"/>
      <w:r w:rsidRPr="00A74922">
        <w:rPr>
          <w:rFonts w:cs="Tahoma"/>
          <w:color w:val="000000"/>
        </w:rPr>
        <w:t xml:space="preserve"> 5-løsning til en annen </w:t>
      </w:r>
      <w:r w:rsidR="00962A22" w:rsidRPr="00A74922">
        <w:rPr>
          <w:rFonts w:cs="Tahoma"/>
          <w:color w:val="000000"/>
        </w:rPr>
        <w:t xml:space="preserve">– </w:t>
      </w:r>
      <w:r w:rsidRPr="00A74922">
        <w:rPr>
          <w:rFonts w:cs="Tahoma"/>
          <w:color w:val="000000"/>
        </w:rPr>
        <w:t xml:space="preserve">vil det være aktuelt å sette krav både til flere datatyper (f.eks. </w:t>
      </w:r>
      <w:r w:rsidR="00293EE2" w:rsidRPr="00A74922">
        <w:rPr>
          <w:rFonts w:cs="Tahoma"/>
          <w:color w:val="000000"/>
        </w:rPr>
        <w:t xml:space="preserve">ja/nei og </w:t>
      </w:r>
      <w:r w:rsidRPr="00A74922">
        <w:rPr>
          <w:rFonts w:cs="Tahoma"/>
          <w:color w:val="000000"/>
        </w:rPr>
        <w:t>desimaltall) og til maksimumslengde</w:t>
      </w:r>
      <w:r w:rsidR="00C952B2" w:rsidRPr="00A74922">
        <w:rPr>
          <w:rFonts w:cs="Tahoma"/>
          <w:color w:val="000000"/>
        </w:rPr>
        <w:t>.</w:t>
      </w:r>
    </w:p>
    <w:p w14:paraId="6673ACDC" w14:textId="77777777" w:rsidR="000114ED" w:rsidRPr="00A74922" w:rsidRDefault="000114ED" w:rsidP="00EC6B63">
      <w:pPr>
        <w:pStyle w:val="Overskrift1"/>
        <w:rPr>
          <w:lang w:val="nn-NO"/>
        </w:rPr>
      </w:pPr>
      <w:bookmarkStart w:id="3" w:name="_Toc209192502"/>
      <w:bookmarkStart w:id="4" w:name="_Toc209512944"/>
      <w:r w:rsidRPr="00A74922">
        <w:rPr>
          <w:lang w:val="nn-NO"/>
        </w:rPr>
        <w:t xml:space="preserve">A. Metadata som inngår i </w:t>
      </w:r>
      <w:r w:rsidRPr="00A9545A">
        <w:rPr>
          <w:lang w:val="nn-NO"/>
        </w:rPr>
        <w:t>arkivstrukturen</w:t>
      </w:r>
      <w:bookmarkEnd w:id="3"/>
      <w:bookmarkEnd w:id="4"/>
    </w:p>
    <w:p w14:paraId="7EBB637D" w14:textId="77777777" w:rsidR="000114ED" w:rsidRPr="00A74922" w:rsidRDefault="000114ED" w:rsidP="000114ED">
      <w:pPr>
        <w:rPr>
          <w:bCs/>
        </w:rPr>
      </w:pPr>
      <w:proofErr w:type="spellStart"/>
      <w:r w:rsidRPr="00A74922">
        <w:rPr>
          <w:bCs/>
          <w:lang w:val="nn-NO"/>
        </w:rPr>
        <w:t>Metadataene</w:t>
      </w:r>
      <w:proofErr w:type="spellEnd"/>
      <w:r w:rsidRPr="00A74922">
        <w:rPr>
          <w:bCs/>
          <w:lang w:val="nn-NO"/>
        </w:rPr>
        <w:t xml:space="preserve"> </w:t>
      </w:r>
      <w:proofErr w:type="spellStart"/>
      <w:r w:rsidRPr="00A74922">
        <w:rPr>
          <w:bCs/>
          <w:lang w:val="nn-NO"/>
        </w:rPr>
        <w:t>nedenfor</w:t>
      </w:r>
      <w:proofErr w:type="spellEnd"/>
      <w:r w:rsidRPr="00A74922">
        <w:rPr>
          <w:bCs/>
          <w:lang w:val="nn-NO"/>
        </w:rPr>
        <w:t xml:space="preserve"> skal nøstes inn i </w:t>
      </w:r>
      <w:proofErr w:type="spellStart"/>
      <w:r w:rsidRPr="00A74922">
        <w:rPr>
          <w:bCs/>
          <w:lang w:val="nn-NO"/>
        </w:rPr>
        <w:t>hverandre</w:t>
      </w:r>
      <w:proofErr w:type="spellEnd"/>
      <w:r w:rsidRPr="00A74922">
        <w:rPr>
          <w:bCs/>
          <w:lang w:val="nn-NO"/>
        </w:rPr>
        <w:t xml:space="preserve"> i </w:t>
      </w:r>
      <w:proofErr w:type="spellStart"/>
      <w:r w:rsidRPr="00A74922">
        <w:rPr>
          <w:bCs/>
          <w:lang w:val="nn-NO"/>
        </w:rPr>
        <w:t>én</w:t>
      </w:r>
      <w:proofErr w:type="spellEnd"/>
      <w:r w:rsidRPr="00A74922">
        <w:rPr>
          <w:bCs/>
          <w:lang w:val="nn-NO"/>
        </w:rPr>
        <w:t xml:space="preserve"> </w:t>
      </w:r>
      <w:proofErr w:type="spellStart"/>
      <w:r w:rsidRPr="00A74922">
        <w:rPr>
          <w:bCs/>
          <w:lang w:val="nn-NO"/>
        </w:rPr>
        <w:t>samlet</w:t>
      </w:r>
      <w:proofErr w:type="spellEnd"/>
      <w:r w:rsidRPr="00A74922">
        <w:rPr>
          <w:bCs/>
          <w:lang w:val="nn-NO"/>
        </w:rPr>
        <w:t xml:space="preserve">, hierarkisk struktur med </w:t>
      </w:r>
      <w:proofErr w:type="spellStart"/>
      <w:r w:rsidRPr="00A74922">
        <w:rPr>
          <w:bCs/>
          <w:lang w:val="nn-NO"/>
        </w:rPr>
        <w:t>navn</w:t>
      </w:r>
      <w:proofErr w:type="spellEnd"/>
      <w:r w:rsidRPr="00A74922">
        <w:rPr>
          <w:bCs/>
          <w:lang w:val="nn-NO"/>
        </w:rPr>
        <w:t xml:space="preserve"> </w:t>
      </w:r>
      <w:r w:rsidRPr="00A74922">
        <w:rPr>
          <w:b/>
          <w:bCs/>
          <w:lang w:val="nn-NO"/>
        </w:rPr>
        <w:t>arkivstruktur.xml</w:t>
      </w:r>
      <w:r w:rsidRPr="00A74922">
        <w:rPr>
          <w:bCs/>
          <w:lang w:val="nn-NO"/>
        </w:rPr>
        <w:t xml:space="preserve"> i </w:t>
      </w:r>
      <w:r w:rsidR="00DF5ABD" w:rsidRPr="00A74922">
        <w:rPr>
          <w:bCs/>
          <w:lang w:val="nn-NO"/>
        </w:rPr>
        <w:t>arkiv</w:t>
      </w:r>
      <w:r w:rsidRPr="00A74922">
        <w:rPr>
          <w:bCs/>
          <w:lang w:val="nn-NO"/>
        </w:rPr>
        <w:t xml:space="preserve">pakken. </w:t>
      </w:r>
      <w:proofErr w:type="spellStart"/>
      <w:r w:rsidRPr="00A74922">
        <w:rPr>
          <w:bCs/>
          <w:lang w:val="nn-NO"/>
        </w:rPr>
        <w:t>Navnene</w:t>
      </w:r>
      <w:proofErr w:type="spellEnd"/>
      <w:r w:rsidRPr="00A74922">
        <w:rPr>
          <w:bCs/>
          <w:lang w:val="nn-NO"/>
        </w:rPr>
        <w:t xml:space="preserve"> i kursiv skal </w:t>
      </w:r>
      <w:proofErr w:type="spellStart"/>
      <w:r w:rsidRPr="00A74922">
        <w:rPr>
          <w:bCs/>
          <w:lang w:val="nn-NO"/>
        </w:rPr>
        <w:t>brukes</w:t>
      </w:r>
      <w:proofErr w:type="spellEnd"/>
      <w:r w:rsidRPr="00A74922">
        <w:rPr>
          <w:bCs/>
          <w:lang w:val="nn-NO"/>
        </w:rPr>
        <w:t xml:space="preserve"> som </w:t>
      </w:r>
      <w:proofErr w:type="spellStart"/>
      <w:r w:rsidRPr="00A74922">
        <w:rPr>
          <w:bCs/>
          <w:lang w:val="nn-NO"/>
        </w:rPr>
        <w:t>objektnavn</w:t>
      </w:r>
      <w:proofErr w:type="spellEnd"/>
      <w:r w:rsidRPr="00A74922">
        <w:rPr>
          <w:bCs/>
          <w:lang w:val="nn-NO"/>
        </w:rPr>
        <w:t xml:space="preserve">, dvs. </w:t>
      </w:r>
      <w:proofErr w:type="spellStart"/>
      <w:r w:rsidRPr="00A74922">
        <w:rPr>
          <w:bCs/>
          <w:lang w:val="nn-NO"/>
        </w:rPr>
        <w:t>navn</w:t>
      </w:r>
      <w:proofErr w:type="spellEnd"/>
      <w:r w:rsidRPr="00A74922">
        <w:rPr>
          <w:bCs/>
          <w:lang w:val="nn-NO"/>
        </w:rPr>
        <w:t xml:space="preserve"> på de </w:t>
      </w:r>
      <w:proofErr w:type="spellStart"/>
      <w:r w:rsidRPr="00A74922">
        <w:rPr>
          <w:bCs/>
          <w:lang w:val="nn-NO"/>
        </w:rPr>
        <w:t>overordnede</w:t>
      </w:r>
      <w:proofErr w:type="spellEnd"/>
      <w:r w:rsidRPr="00A74922">
        <w:rPr>
          <w:bCs/>
          <w:lang w:val="nn-NO"/>
        </w:rPr>
        <w:t xml:space="preserve"> XML-</w:t>
      </w:r>
      <w:proofErr w:type="spellStart"/>
      <w:r w:rsidRPr="00A74922">
        <w:rPr>
          <w:bCs/>
          <w:lang w:val="nn-NO"/>
        </w:rPr>
        <w:t>elementene</w:t>
      </w:r>
      <w:proofErr w:type="spellEnd"/>
      <w:r w:rsidRPr="00A74922">
        <w:rPr>
          <w:bCs/>
          <w:lang w:val="nn-NO"/>
        </w:rPr>
        <w:t xml:space="preserve"> som </w:t>
      </w:r>
      <w:proofErr w:type="spellStart"/>
      <w:r w:rsidRPr="00A74922">
        <w:rPr>
          <w:bCs/>
          <w:lang w:val="nn-NO"/>
        </w:rPr>
        <w:t>omslutter</w:t>
      </w:r>
      <w:proofErr w:type="spellEnd"/>
      <w:r w:rsidRPr="00A74922">
        <w:rPr>
          <w:bCs/>
          <w:lang w:val="nn-NO"/>
        </w:rPr>
        <w:t xml:space="preserve"> objektet.  </w:t>
      </w:r>
      <w:r w:rsidRPr="00A74922">
        <w:rPr>
          <w:bCs/>
        </w:rPr>
        <w:t>Noen av navnene vil være attributter til XML-elementer.</w:t>
      </w:r>
    </w:p>
    <w:p w14:paraId="75E49E01" w14:textId="77777777" w:rsidR="002C2F17" w:rsidRPr="00A74922" w:rsidRDefault="00D50C9D" w:rsidP="00A74922">
      <w:pPr>
        <w:pStyle w:val="Overskrift2"/>
      </w:pPr>
      <w:bookmarkStart w:id="5" w:name="_Toc209192503"/>
      <w:bookmarkStart w:id="6" w:name="_Toc209512945"/>
      <w:r w:rsidRPr="00A74922">
        <w:t xml:space="preserve">Metadata for </w:t>
      </w:r>
      <w:r w:rsidRPr="00A74922">
        <w:rPr>
          <w:i/>
        </w:rPr>
        <w:t>arkiv</w:t>
      </w:r>
      <w:bookmarkEnd w:id="5"/>
      <w:bookmarkEnd w:id="6"/>
    </w:p>
    <w:p w14:paraId="5E8E8645" w14:textId="77777777" w:rsidR="000114ED" w:rsidRPr="00A74922" w:rsidRDefault="000114ED" w:rsidP="000114ED">
      <w:pPr>
        <w:rPr>
          <w:bCs/>
          <w:lang w:val="nn-NO"/>
        </w:rPr>
      </w:pPr>
      <w:r w:rsidRPr="00A74922">
        <w:rPr>
          <w:bCs/>
        </w:rPr>
        <w:t>Øvers</w:t>
      </w:r>
      <w:r w:rsidR="00642629" w:rsidRPr="00A74922">
        <w:rPr>
          <w:bCs/>
        </w:rPr>
        <w:t>te</w:t>
      </w:r>
      <w:r w:rsidR="00642629" w:rsidRPr="00A74922">
        <w:rPr>
          <w:bCs/>
          <w:lang w:val="nn-NO"/>
        </w:rPr>
        <w:t xml:space="preserve"> nivå i strukturen. </w:t>
      </w:r>
    </w:p>
    <w:p w14:paraId="1CC1F34A" w14:textId="77777777" w:rsidR="00974787" w:rsidRPr="00A74922" w:rsidRDefault="00974787" w:rsidP="00974787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="00F04228" w:rsidRPr="00A74922">
        <w:rPr>
          <w:i/>
        </w:rPr>
        <w:t>arkiv</w:t>
      </w:r>
      <w:r w:rsidRPr="00A74922">
        <w:rPr>
          <w:i/>
        </w:rPr>
        <w:t xml:space="preserve"> </w:t>
      </w:r>
      <w:r w:rsidR="00F04228" w:rsidRPr="00A74922">
        <w:rPr>
          <w:i/>
        </w:rPr>
        <w:t>(underarkiv)</w:t>
      </w:r>
      <w:r w:rsidR="00F04228" w:rsidRPr="00A74922">
        <w:t xml:space="preserve"> </w:t>
      </w:r>
      <w:r w:rsidRPr="00A74922">
        <w:t xml:space="preserve">grupperes inn i </w:t>
      </w:r>
      <w:r w:rsidR="00F04228" w:rsidRPr="00A74922">
        <w:t>0-1</w:t>
      </w:r>
      <w:r w:rsidRPr="00A74922">
        <w:t xml:space="preserve"> forekomster av </w:t>
      </w:r>
      <w:r w:rsidR="00F04228" w:rsidRPr="00A74922">
        <w:rPr>
          <w:i/>
        </w:rPr>
        <w:t>arkiv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3631"/>
        <w:gridCol w:w="844"/>
        <w:gridCol w:w="529"/>
        <w:gridCol w:w="2926"/>
      </w:tblGrid>
      <w:tr w:rsidR="00A25395" w:rsidRPr="00A74922" w14:paraId="747556C8" w14:textId="77777777" w:rsidTr="00A9545A"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79F18C6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D865B4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6690D4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72F767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2E0C86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C042059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548F336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4B42D9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F46E48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DB92E7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398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A2D9190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4559DF8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3E13F2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340470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3F0E60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6D4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D9B587E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3135FC4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F1C2E1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7223E8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7C627E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6E7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6F3F95B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7B9EB96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33AB5C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arkivstatus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E5B55C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0F7652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4E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D3021F3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28B1C5D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6FFA24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dokumentmedium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80110C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BEC6DD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A88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5B64527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7A932D0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B33903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oppbevaringssted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430F8E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5C8BAA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C6F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382F468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3C8799B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9211CA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65539B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E92FAE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C50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F8FEFA0" w14:textId="77777777" w:rsidTr="00A9545A"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61E71E6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A8679C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3FBE7F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1FEF2F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518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70E6CB8" w14:textId="77777777" w:rsidTr="00A9545A">
        <w:tc>
          <w:tcPr>
            <w:tcW w:w="645" w:type="pct"/>
            <w:tcBorders>
              <w:left w:val="single" w:sz="1" w:space="0" w:color="000000"/>
              <w:bottom w:val="single" w:sz="2" w:space="0" w:color="000000"/>
            </w:tcBorders>
          </w:tcPr>
          <w:p w14:paraId="1FE8894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36E7D69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7721331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4FB2662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A04D93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AFE37FC" w14:textId="77777777" w:rsidTr="00A9545A"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C93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9B3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95C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80C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46C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1ABD9D2" w14:textId="77777777" w:rsidTr="00A9545A"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8EA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307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E83D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D32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2E8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68D03E21" w14:textId="77777777" w:rsidR="000114ED" w:rsidRPr="00A74922" w:rsidRDefault="000114ED" w:rsidP="00A9545A">
      <w:pPr>
        <w:pStyle w:val="Overskrift2"/>
      </w:pPr>
      <w:bookmarkStart w:id="7" w:name="_Toc209512946"/>
      <w:r w:rsidRPr="00A74922">
        <w:t xml:space="preserve">Metadata for </w:t>
      </w:r>
      <w:r w:rsidRPr="00A74922">
        <w:rPr>
          <w:i/>
        </w:rPr>
        <w:t>arkivskaper</w:t>
      </w:r>
      <w:bookmarkEnd w:id="7"/>
    </w:p>
    <w:p w14:paraId="17EC671C" w14:textId="77777777" w:rsidR="00F04228" w:rsidRPr="00A74922" w:rsidRDefault="00F04228" w:rsidP="00F04228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Pr="00A74922">
        <w:rPr>
          <w:i/>
        </w:rPr>
        <w:t>arkivskaper</w:t>
      </w:r>
      <w:r w:rsidRPr="00A74922">
        <w:t xml:space="preserve"> grupperes inn i 1-M forekomster av </w:t>
      </w:r>
      <w:r w:rsidRPr="00A74922">
        <w:rPr>
          <w:i/>
        </w:rPr>
        <w:t>arkiv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028F51B0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33C5EF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E13C94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81D6E5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C1E5593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2C59FC6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4C73B41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F3D8FD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7C4598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arkivskaperID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2ABEE9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8EC8FB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15A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C74C5FA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DD198B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CDBCE8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arkivskaperNavn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78F50D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01DE1C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C78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11D481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6DBFC6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06F13E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05B2A8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47B844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DF6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5B6258E4" w14:textId="77777777" w:rsidR="000114ED" w:rsidRPr="00A74922" w:rsidRDefault="000114ED" w:rsidP="00A74922">
      <w:pPr>
        <w:pStyle w:val="Overskrift2"/>
        <w:rPr>
          <w:i/>
        </w:rPr>
      </w:pPr>
      <w:bookmarkStart w:id="8" w:name="_Toc209192504"/>
      <w:bookmarkStart w:id="9" w:name="_Toc209512947"/>
      <w:r w:rsidRPr="00A74922">
        <w:lastRenderedPageBreak/>
        <w:t xml:space="preserve">Metadata for </w:t>
      </w:r>
      <w:r w:rsidRPr="00A74922">
        <w:rPr>
          <w:i/>
        </w:rPr>
        <w:t>arkivdel</w:t>
      </w:r>
      <w:bookmarkEnd w:id="8"/>
      <w:bookmarkEnd w:id="9"/>
    </w:p>
    <w:p w14:paraId="66F8FCD1" w14:textId="77777777" w:rsidR="00F04228" w:rsidRPr="00A74922" w:rsidRDefault="00F04228" w:rsidP="00F04228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Pr="00A74922">
        <w:rPr>
          <w:i/>
        </w:rPr>
        <w:t>arkivdel</w:t>
      </w:r>
      <w:r w:rsidRPr="00A74922">
        <w:t xml:space="preserve"> grupperes inn i 1 forekomst av </w:t>
      </w:r>
      <w:r w:rsidRPr="00A74922">
        <w:rPr>
          <w:i/>
        </w:rPr>
        <w:t>arkiv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4B8D21F0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907C8F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B6CE21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20EAC9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8010110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992B09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16E7A8BC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05BDDE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5F5D18C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18D2C3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FE5331B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94C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3451FF6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040FE7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86F616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3F90A3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4095FE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1A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17EA419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DE7F96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756F65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E3594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896146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A5E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A1C9CDD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26A45C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204807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arkivdelstatus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1C161E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2D4968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B6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2321EBB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26BA8CD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5DB9398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dokumentmedium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5E0660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CB6012B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891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9F9908E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7D19F5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FDA70F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oppbevaringssted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A2BE86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18088B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D77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65FBD28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62B6F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B66375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B67271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F5315DD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92D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3BBB6DD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1E8A8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588E84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04366B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4C7AD61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3F9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D2F066E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362ED7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53BC186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07BF15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1DE78C20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6D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B99D96F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0169D8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EA514F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E21021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3593FE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940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D98CA78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837721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M107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521F883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arkivperiodeStartDato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EBA370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8DD90C2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496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A5C549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399C185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M108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45E84A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arkivperiodeSluttDato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9145D6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D5004A0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E17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500E0EE" w14:textId="77777777" w:rsidTr="00A9545A">
        <w:tc>
          <w:tcPr>
            <w:tcW w:w="431" w:type="pct"/>
            <w:tcBorders>
              <w:left w:val="single" w:sz="1" w:space="0" w:color="000000"/>
              <w:bottom w:val="single" w:sz="2" w:space="0" w:color="000000"/>
            </w:tcBorders>
          </w:tcPr>
          <w:p w14:paraId="732621F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18F2A76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referanseForloeper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300DC33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1B06B47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B4584B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arkivdel.systemID</w:t>
            </w:r>
            <w:proofErr w:type="spellEnd"/>
            <w:proofErr w:type="gramEnd"/>
          </w:p>
        </w:tc>
      </w:tr>
      <w:tr w:rsidR="00A25395" w:rsidRPr="00A74922" w14:paraId="30A00835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E7E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M203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297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referanseArvtaker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4813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A29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E20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arkivdel.systemID</w:t>
            </w:r>
            <w:proofErr w:type="spellEnd"/>
            <w:proofErr w:type="gramEnd"/>
          </w:p>
        </w:tc>
      </w:tr>
      <w:tr w:rsidR="00A25395" w:rsidRPr="00A74922" w14:paraId="3EFA91A9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99E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9CD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E77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D36F0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815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2DB2D1B1" w14:textId="77777777" w:rsidR="000114ED" w:rsidRPr="00A74922" w:rsidRDefault="000114ED" w:rsidP="00A74922">
      <w:pPr>
        <w:pStyle w:val="Overskrift2"/>
      </w:pPr>
      <w:bookmarkStart w:id="10" w:name="_Toc209192505"/>
      <w:bookmarkStart w:id="11" w:name="_Toc209512948"/>
      <w:r w:rsidRPr="00A74922">
        <w:t xml:space="preserve">Metadata for </w:t>
      </w:r>
      <w:r w:rsidRPr="00956267">
        <w:rPr>
          <w:i/>
          <w:iCs/>
        </w:rPr>
        <w:t>klassifikasjonssystem</w:t>
      </w:r>
      <w:bookmarkEnd w:id="10"/>
      <w:bookmarkEnd w:id="11"/>
    </w:p>
    <w:p w14:paraId="40235036" w14:textId="77777777" w:rsidR="00F04228" w:rsidRPr="00A74922" w:rsidRDefault="00F04228" w:rsidP="00F04228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>klassifikasjonssystem</w:t>
      </w:r>
      <w:r w:rsidRPr="00A74922">
        <w:t xml:space="preserve"> grupperes inn i 1-M forekomster av </w:t>
      </w:r>
      <w:r w:rsidRPr="00A74922">
        <w:rPr>
          <w:i/>
        </w:rPr>
        <w:t>arkivdel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17F99719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5C90A7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CA2A7A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706B59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7724337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589867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9C28668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D264F3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1B975C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2E81EB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DF05BDA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AB9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679F32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36AB2E7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M086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022F15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klassifikasjonstype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791431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AC8855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FC08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8D9B0B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F71FF8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364A82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79385E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185EA47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986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F8F393E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25D46E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5F74FCE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616271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AE6980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923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AE11652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493D86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6E1382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9337F5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7A80FC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3ED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1DCEF3AC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822105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5DD8ED0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60A448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2F44CE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33E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ED27256" w14:textId="77777777" w:rsidTr="00A9545A">
        <w:tc>
          <w:tcPr>
            <w:tcW w:w="431" w:type="pct"/>
            <w:tcBorders>
              <w:left w:val="single" w:sz="1" w:space="0" w:color="000000"/>
              <w:bottom w:val="single" w:sz="2" w:space="0" w:color="000000"/>
            </w:tcBorders>
          </w:tcPr>
          <w:p w14:paraId="2766BD4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2B78956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4C07676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5315D67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7D198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E3AC85C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F8B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D25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7B30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797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86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3FB05CC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49C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9D9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D5A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C7EE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1E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201A1EE8" w14:textId="77777777" w:rsidR="000114ED" w:rsidRPr="00A74922" w:rsidRDefault="00A9545A" w:rsidP="00A74922">
      <w:pPr>
        <w:pStyle w:val="Overskrift2"/>
        <w:rPr>
          <w:i/>
        </w:rPr>
      </w:pPr>
      <w:bookmarkStart w:id="12" w:name="_Toc209192506"/>
      <w:r>
        <w:br w:type="page"/>
      </w:r>
      <w:bookmarkStart w:id="13" w:name="_Toc209512949"/>
      <w:r w:rsidR="000114ED" w:rsidRPr="00A74922">
        <w:lastRenderedPageBreak/>
        <w:t xml:space="preserve">Metadata for </w:t>
      </w:r>
      <w:r w:rsidR="000114ED" w:rsidRPr="00A74922">
        <w:rPr>
          <w:i/>
        </w:rPr>
        <w:t>klasse</w:t>
      </w:r>
      <w:bookmarkEnd w:id="12"/>
      <w:bookmarkEnd w:id="13"/>
    </w:p>
    <w:p w14:paraId="25205BD0" w14:textId="77777777" w:rsidR="00F04228" w:rsidRPr="00A74922" w:rsidRDefault="00F04228" w:rsidP="00F04228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Pr="00A74922">
        <w:rPr>
          <w:i/>
        </w:rPr>
        <w:t xml:space="preserve">klasse </w:t>
      </w:r>
      <w:r w:rsidRPr="00A74922">
        <w:t xml:space="preserve">grupperes inn i 1 forekomst av </w:t>
      </w:r>
      <w:r w:rsidRPr="00A74922">
        <w:rPr>
          <w:i/>
        </w:rPr>
        <w:t>klassifikasjonssystem</w:t>
      </w:r>
      <w:r w:rsidRPr="00A74922">
        <w:t>.</w:t>
      </w:r>
    </w:p>
    <w:p w14:paraId="656EF082" w14:textId="77777777" w:rsidR="00F04228" w:rsidRPr="00A74922" w:rsidRDefault="00F04228" w:rsidP="00F04228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klasse (underklasse) </w:t>
      </w:r>
      <w:r w:rsidRPr="00A74922">
        <w:t xml:space="preserve">grupperes inn i 0-1 forekomster av </w:t>
      </w:r>
      <w:r w:rsidRPr="00A74922">
        <w:rPr>
          <w:i/>
        </w:rPr>
        <w:t>klasse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3C87CCBA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C0DA30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2347B1E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26408A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2AC2DC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2651FF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6201538E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0C5C36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DE70DD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40B5B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2C43E0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BFB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F3C700C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67EF5A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474CFD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klasseID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05666E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DB5EF0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B96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80156C6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7CA37A4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69835F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85A212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4B70E1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6D4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DE1422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66AA7D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4B4FE7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E936A5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8631AD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898F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735E538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5B3A6E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817233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noekkelord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AADF3E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E71D9D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553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805DBCF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9A769F0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697F8CD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F30976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62E315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19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5330FDB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3CE5CC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ECB250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25931E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2DB232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0AB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29309FB" w14:textId="77777777" w:rsidTr="00A9545A">
        <w:tc>
          <w:tcPr>
            <w:tcW w:w="431" w:type="pct"/>
            <w:tcBorders>
              <w:left w:val="single" w:sz="1" w:space="0" w:color="000000"/>
              <w:bottom w:val="single" w:sz="2" w:space="0" w:color="000000"/>
            </w:tcBorders>
          </w:tcPr>
          <w:p w14:paraId="22F4239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0B0557C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6706436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7655219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AF6366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7C294FC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2AAD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C17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E29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D94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921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2235778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618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A46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EE6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81AF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544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30DF7B3A" w14:textId="77777777" w:rsidR="000114ED" w:rsidRPr="00A74922" w:rsidRDefault="000114ED" w:rsidP="00A74922">
      <w:pPr>
        <w:pStyle w:val="Overskrift2"/>
      </w:pPr>
      <w:bookmarkStart w:id="14" w:name="_Toc209192507"/>
      <w:bookmarkStart w:id="15" w:name="_Toc209512950"/>
      <w:r w:rsidRPr="00A74922">
        <w:t xml:space="preserve">Metadata for </w:t>
      </w:r>
      <w:r w:rsidRPr="00A74922">
        <w:rPr>
          <w:i/>
        </w:rPr>
        <w:t>mappe</w:t>
      </w:r>
      <w:bookmarkEnd w:id="14"/>
      <w:bookmarkEnd w:id="15"/>
    </w:p>
    <w:p w14:paraId="08871CD7" w14:textId="77777777" w:rsidR="0006251F" w:rsidRPr="00A74922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mappe </w:t>
      </w:r>
      <w:r w:rsidRPr="00A74922">
        <w:t xml:space="preserve">grupperes inn i 0-1 forekomster av </w:t>
      </w:r>
      <w:r w:rsidRPr="00A74922">
        <w:rPr>
          <w:i/>
        </w:rPr>
        <w:t>klasse</w:t>
      </w:r>
      <w:r w:rsidRPr="00A74922">
        <w:t>.</w:t>
      </w:r>
    </w:p>
    <w:p w14:paraId="426A237F" w14:textId="77777777" w:rsidR="0006251F" w:rsidRPr="00A74922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mappe (undermappe) </w:t>
      </w:r>
      <w:r w:rsidRPr="00A74922">
        <w:t xml:space="preserve">grupperes inn i 0-1 forekomster av </w:t>
      </w:r>
      <w:r w:rsidRPr="00A74922">
        <w:rPr>
          <w:i/>
        </w:rPr>
        <w:t>mappe</w:t>
      </w:r>
      <w:r w:rsidRPr="00A74922">
        <w:t>.</w:t>
      </w:r>
    </w:p>
    <w:p w14:paraId="7CE08C3C" w14:textId="443C7681" w:rsidR="0006251F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mappe </w:t>
      </w:r>
      <w:r w:rsidRPr="00A74922">
        <w:t xml:space="preserve">grupperes inn i 1 forekomst av </w:t>
      </w:r>
      <w:r w:rsidRPr="00A74922">
        <w:rPr>
          <w:i/>
        </w:rPr>
        <w:t>arkivdel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65"/>
        <w:gridCol w:w="4058"/>
        <w:gridCol w:w="985"/>
        <w:gridCol w:w="648"/>
        <w:gridCol w:w="2514"/>
      </w:tblGrid>
      <w:tr w:rsidR="00A25395" w:rsidRPr="00A74922" w14:paraId="2CB4522F" w14:textId="77777777" w:rsidTr="00B645B6"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D70D67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E0E9B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B74460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6AEC43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9AA7E1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B647309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1CC1AB6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4CD8FEC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3BB233B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3E77BCA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B76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A8C2B69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179DF5D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M003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21ECFD3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mappeID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1BBB051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70BF229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CF8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3F0B587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2E6A2B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3A2688B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73588FD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27938C31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002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ACF51B4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2470E25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19A73B4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3F9AFF2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383BFAAD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81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5FAA7FB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6E7E24F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785C98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1346FA2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24F74AC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F53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5D6FC57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7C0B04B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M022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4DC1246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noekkelord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059EF66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3E5FF64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F83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AFDF012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539B95C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M300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12CF0EE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dokumentmedium</w:t>
            </w: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2C7A77B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714EDD13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13F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CCA675E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5AEFD58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M301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3DE07B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oppbevaringssted</w:t>
            </w: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67ED0D4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0C23F5A1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CCD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796EB0B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0BEC719F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M600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08CF8687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opprettetDato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1C68B18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776E47C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73A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1B616F18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73C4097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42AC1FD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604DDCC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261AE907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704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7865448" w14:textId="77777777" w:rsidTr="00B645B6">
        <w:tc>
          <w:tcPr>
            <w:tcW w:w="477" w:type="pct"/>
            <w:tcBorders>
              <w:left w:val="single" w:sz="1" w:space="0" w:color="000000"/>
              <w:bottom w:val="single" w:sz="1" w:space="0" w:color="000000"/>
            </w:tcBorders>
          </w:tcPr>
          <w:p w14:paraId="03EF9A67" w14:textId="77777777" w:rsidR="00A25395" w:rsidRPr="00A74922" w:rsidRDefault="00A25395" w:rsidP="00C952B2">
            <w:pPr>
              <w:pStyle w:val="Tabellinnhold"/>
              <w:snapToGrid w:val="0"/>
            </w:pPr>
            <w:bookmarkStart w:id="16" w:name="_Hlk207108540"/>
            <w:r w:rsidRPr="00A74922">
              <w:t>M602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1" w:space="0" w:color="000000"/>
            </w:tcBorders>
          </w:tcPr>
          <w:p w14:paraId="1A031B1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</w:tcBorders>
          </w:tcPr>
          <w:p w14:paraId="0433FC2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1" w:space="0" w:color="000000"/>
            </w:tcBorders>
          </w:tcPr>
          <w:p w14:paraId="595C5A9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8CE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3A0812A" w14:textId="77777777" w:rsidTr="00B645B6">
        <w:tc>
          <w:tcPr>
            <w:tcW w:w="477" w:type="pct"/>
            <w:tcBorders>
              <w:left w:val="single" w:sz="1" w:space="0" w:color="000000"/>
              <w:bottom w:val="single" w:sz="4" w:space="0" w:color="auto"/>
            </w:tcBorders>
          </w:tcPr>
          <w:p w14:paraId="075C2A3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2237" w:type="pct"/>
            <w:tcBorders>
              <w:left w:val="single" w:sz="1" w:space="0" w:color="000000"/>
              <w:bottom w:val="single" w:sz="4" w:space="0" w:color="auto"/>
            </w:tcBorders>
          </w:tcPr>
          <w:p w14:paraId="75CD6F6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543" w:type="pct"/>
            <w:tcBorders>
              <w:left w:val="single" w:sz="1" w:space="0" w:color="000000"/>
              <w:bottom w:val="single" w:sz="4" w:space="0" w:color="auto"/>
            </w:tcBorders>
          </w:tcPr>
          <w:p w14:paraId="65389FC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57" w:type="pct"/>
            <w:tcBorders>
              <w:left w:val="single" w:sz="1" w:space="0" w:color="000000"/>
              <w:bottom w:val="single" w:sz="4" w:space="0" w:color="auto"/>
            </w:tcBorders>
          </w:tcPr>
          <w:p w14:paraId="4857A1BD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E4ABD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bookmarkEnd w:id="16"/>
      <w:tr w:rsidR="00A25395" w:rsidRPr="00A74922" w14:paraId="07E68587" w14:textId="77777777" w:rsidTr="00B645B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4F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M208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16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referanseArkivdel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4A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A9B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A8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arkivdel.systemID</w:t>
            </w:r>
            <w:proofErr w:type="spellEnd"/>
            <w:proofErr w:type="gramEnd"/>
          </w:p>
        </w:tc>
      </w:tr>
      <w:tr w:rsidR="00EC17C9" w:rsidRPr="00A74922" w14:paraId="66151571" w14:textId="77777777" w:rsidTr="00B645B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1A8" w14:textId="77777777" w:rsidR="00EC17C9" w:rsidRPr="00A74922" w:rsidRDefault="00EC17C9" w:rsidP="00C952B2">
            <w:pPr>
              <w:pStyle w:val="Tabellinnhold"/>
              <w:snapToGrid w:val="0"/>
            </w:pPr>
            <w:r w:rsidRPr="00A74922">
              <w:lastRenderedPageBreak/>
              <w:t>M209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AE9" w14:textId="77777777" w:rsidR="00EC17C9" w:rsidRPr="00A74922" w:rsidRDefault="00EC17C9" w:rsidP="00C952B2">
            <w:pPr>
              <w:pStyle w:val="Tabellinnhold"/>
              <w:snapToGrid w:val="0"/>
            </w:pPr>
            <w:proofErr w:type="spellStart"/>
            <w:r w:rsidRPr="00A74922">
              <w:t>referanseSekndaerKlassifikasjon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787" w14:textId="77777777" w:rsidR="00EC17C9" w:rsidRPr="00A74922" w:rsidRDefault="00EC17C9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BAF" w14:textId="77777777" w:rsidR="00EC17C9" w:rsidRPr="00A74922" w:rsidRDefault="00EC17C9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A04" w14:textId="77777777" w:rsidR="00EC17C9" w:rsidRPr="00A74922" w:rsidRDefault="00EC17C9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klasse.systemID</w:t>
            </w:r>
            <w:proofErr w:type="spellEnd"/>
            <w:proofErr w:type="gramEnd"/>
          </w:p>
        </w:tc>
      </w:tr>
      <w:tr w:rsidR="00A25395" w:rsidRPr="00A74922" w14:paraId="0F4F8CE2" w14:textId="77777777" w:rsidTr="00B645B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FA9" w14:textId="77777777" w:rsidR="00A25395" w:rsidRPr="00A74922" w:rsidRDefault="00A25395" w:rsidP="006B4C45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78B" w14:textId="77777777" w:rsidR="00A25395" w:rsidRPr="00A74922" w:rsidRDefault="00A25395" w:rsidP="002E6598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E78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CAA" w14:textId="77777777" w:rsidR="00A25395" w:rsidRPr="00A74922" w:rsidRDefault="00A25395" w:rsidP="002E6598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540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79DC6B7A" w14:textId="77777777" w:rsidR="000114ED" w:rsidRPr="00A74922" w:rsidRDefault="000114ED" w:rsidP="00A74922">
      <w:pPr>
        <w:pStyle w:val="Overskrift2"/>
      </w:pPr>
      <w:bookmarkStart w:id="17" w:name="_Toc209192508"/>
      <w:bookmarkStart w:id="18" w:name="_Toc209512951"/>
      <w:r w:rsidRPr="00A74922">
        <w:t xml:space="preserve">Metadata for </w:t>
      </w:r>
      <w:r w:rsidRPr="00A74922">
        <w:rPr>
          <w:i/>
        </w:rPr>
        <w:t>saksmappe</w:t>
      </w:r>
      <w:bookmarkEnd w:id="17"/>
      <w:bookmarkEnd w:id="18"/>
    </w:p>
    <w:p w14:paraId="18141C10" w14:textId="77777777" w:rsidR="000114ED" w:rsidRPr="00A74922" w:rsidRDefault="000114ED" w:rsidP="00FB4077">
      <w:r w:rsidRPr="00A74922">
        <w:t>Spesialisering av:</w:t>
      </w:r>
      <w:r w:rsidRPr="00A74922">
        <w:tab/>
      </w:r>
      <w:r w:rsidRPr="00A74922">
        <w:rPr>
          <w:i/>
        </w:rPr>
        <w:t>mappe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37EB7283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685454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1BFF98E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CD595F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8E7660C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042A61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A01B51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E94EC78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M011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240B27B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saksaar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70BC7F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A0319C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F43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5BE8B26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E8E3E60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M012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1FBDA17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sakssekvensnummer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5EA8FE1" w14:textId="77777777" w:rsidR="00A25395" w:rsidRPr="00A74922" w:rsidRDefault="00A25395" w:rsidP="00E938A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29E775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2A5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5ED22349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911FE9B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M100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2612F38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saksdato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55D1F9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0915F5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2A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291A3B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EA090F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0E55D3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administrativEnhet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A35135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134CC9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EB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A76158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8428A5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BC2ADF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saksansvarlig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698753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1D6418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DEB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E88913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F24D05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259231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journalenhet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0A538B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D7DF09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B37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BD5D2B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83761D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FB148F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saksstatus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F4875E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9E11BA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C61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532405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502DA87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M106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98651AB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utlaantDato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0F80B2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6D09E9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4B3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E5D449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3DB2EC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A9DAA8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utlaantTil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DA500F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E222B5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8F6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6B1E4D11" w14:textId="77777777" w:rsidR="000114ED" w:rsidRPr="00A74922" w:rsidRDefault="000114ED" w:rsidP="00A74922">
      <w:pPr>
        <w:pStyle w:val="Overskrift2"/>
        <w:rPr>
          <w:i/>
        </w:rPr>
      </w:pPr>
      <w:bookmarkStart w:id="19" w:name="_Toc209192509"/>
      <w:bookmarkStart w:id="20" w:name="_Toc209512952"/>
      <w:r w:rsidRPr="00A74922">
        <w:t xml:space="preserve">Metadata for </w:t>
      </w:r>
      <w:proofErr w:type="spellStart"/>
      <w:r w:rsidRPr="00A74922">
        <w:rPr>
          <w:i/>
        </w:rPr>
        <w:t>moetemappe</w:t>
      </w:r>
      <w:bookmarkEnd w:id="19"/>
      <w:bookmarkEnd w:id="20"/>
      <w:proofErr w:type="spellEnd"/>
    </w:p>
    <w:p w14:paraId="047F860E" w14:textId="77777777" w:rsidR="000114ED" w:rsidRPr="00A74922" w:rsidRDefault="000114ED" w:rsidP="00FB4077">
      <w:r w:rsidRPr="00A74922">
        <w:t>Spesialisering av:</w:t>
      </w:r>
      <w:r w:rsidRPr="00A74922">
        <w:tab/>
      </w:r>
      <w:r w:rsidRPr="00A74922">
        <w:rPr>
          <w:i/>
        </w:rPr>
        <w:t>mappe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23C5A01C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B468AB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C459C0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5807052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B61CC3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1E405F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D5B6D2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F9C21A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3C4A99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moetenummer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AABB5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8660FF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F15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F4A239A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77842D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M370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BAA31A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utvalg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B4019A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5240B4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A24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C9BC5DB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A44A72F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M102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6CE808D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moetedato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B26903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176821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818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235BC4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F022EE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M371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1CE7E0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moetested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9C4D2A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ED1B51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398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6EAFCE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284B26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M221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7BD059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referanseForrigeMoete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98D3CF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A689CF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2D7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mappe.systemID</w:t>
            </w:r>
            <w:proofErr w:type="spellEnd"/>
            <w:proofErr w:type="gramEnd"/>
          </w:p>
        </w:tc>
      </w:tr>
      <w:tr w:rsidR="00A25395" w:rsidRPr="00A74922" w14:paraId="0DBBCB3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FF3F96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M222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DB326E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referanseNesteMoete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CE840E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50E1D8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A94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mappe.systemID</w:t>
            </w:r>
            <w:proofErr w:type="spellEnd"/>
            <w:proofErr w:type="gramEnd"/>
          </w:p>
        </w:tc>
      </w:tr>
    </w:tbl>
    <w:p w14:paraId="786FA118" w14:textId="77777777" w:rsidR="000114ED" w:rsidRPr="00A74922" w:rsidRDefault="000114ED" w:rsidP="00333CBE">
      <w:pPr>
        <w:pStyle w:val="Overskrift2"/>
      </w:pPr>
      <w:bookmarkStart w:id="21" w:name="_Toc209512953"/>
      <w:r w:rsidRPr="00A74922">
        <w:t xml:space="preserve">Metadata for </w:t>
      </w:r>
      <w:proofErr w:type="spellStart"/>
      <w:r w:rsidRPr="00A74922">
        <w:rPr>
          <w:i/>
        </w:rPr>
        <w:t>moetedeltaker</w:t>
      </w:r>
      <w:bookmarkEnd w:id="21"/>
      <w:proofErr w:type="spellEnd"/>
    </w:p>
    <w:p w14:paraId="6D8404AF" w14:textId="77777777" w:rsidR="0006251F" w:rsidRPr="00A74922" w:rsidRDefault="001804F8" w:rsidP="0006251F">
      <w:pPr>
        <w:tabs>
          <w:tab w:val="left" w:pos="1980"/>
          <w:tab w:val="left" w:pos="2010"/>
        </w:tabs>
      </w:pPr>
      <w:r w:rsidRPr="00A74922">
        <w:t>0</w:t>
      </w:r>
      <w:r w:rsidR="0006251F" w:rsidRPr="00A74922">
        <w:t xml:space="preserve">-M forekomster av </w:t>
      </w:r>
      <w:proofErr w:type="spellStart"/>
      <w:r w:rsidR="0006251F" w:rsidRPr="00A74922">
        <w:rPr>
          <w:i/>
        </w:rPr>
        <w:t>moetedeltaker</w:t>
      </w:r>
      <w:proofErr w:type="spellEnd"/>
      <w:r w:rsidR="0006251F" w:rsidRPr="00A74922">
        <w:rPr>
          <w:i/>
        </w:rPr>
        <w:t xml:space="preserve"> </w:t>
      </w:r>
      <w:r w:rsidR="0006251F" w:rsidRPr="00A74922">
        <w:t>grupperes inn i 1</w:t>
      </w:r>
      <w:r w:rsidR="00444E52" w:rsidRPr="00A74922">
        <w:t>-M</w:t>
      </w:r>
      <w:r w:rsidR="0006251F" w:rsidRPr="00A74922">
        <w:t xml:space="preserve"> forekomst av </w:t>
      </w:r>
      <w:proofErr w:type="spellStart"/>
      <w:r w:rsidR="0006251F" w:rsidRPr="00A74922">
        <w:rPr>
          <w:i/>
        </w:rPr>
        <w:t>moetemappe</w:t>
      </w:r>
      <w:proofErr w:type="spellEnd"/>
      <w:r w:rsidR="0006251F"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60D3B352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B4AE3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8CBC4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41F446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E90437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F79057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DBAD68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4932BD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M372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D05321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moetedeltakerNavn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B5F808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9D2DBF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590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0ABD79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3C6047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M373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EA52A75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moetedeltakerFunksjon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15AA85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DF7EEC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7A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0B79B55D" w14:textId="77777777" w:rsidR="000114ED" w:rsidRPr="00A74922" w:rsidRDefault="000114ED" w:rsidP="000114ED"/>
    <w:p w14:paraId="572F629D" w14:textId="77777777" w:rsidR="000114ED" w:rsidRPr="00A74922" w:rsidRDefault="00A9545A" w:rsidP="00A74922">
      <w:pPr>
        <w:pStyle w:val="Overskrift2"/>
      </w:pPr>
      <w:bookmarkStart w:id="22" w:name="_Toc209192510"/>
      <w:r>
        <w:br w:type="page"/>
      </w:r>
      <w:bookmarkStart w:id="23" w:name="_Toc209512954"/>
      <w:r w:rsidR="000114ED" w:rsidRPr="00A74922">
        <w:lastRenderedPageBreak/>
        <w:t xml:space="preserve">Metadata for </w:t>
      </w:r>
      <w:r w:rsidR="000114ED" w:rsidRPr="00A74922">
        <w:rPr>
          <w:i/>
        </w:rPr>
        <w:t>registrering</w:t>
      </w:r>
      <w:bookmarkEnd w:id="22"/>
      <w:bookmarkEnd w:id="23"/>
    </w:p>
    <w:p w14:paraId="4FE6F2DB" w14:textId="77777777" w:rsidR="0006251F" w:rsidRPr="00A74922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registrering </w:t>
      </w:r>
      <w:r w:rsidRPr="00A74922">
        <w:t xml:space="preserve">grupperes inn i 1 forekomst av </w:t>
      </w:r>
      <w:r w:rsidRPr="00A74922">
        <w:rPr>
          <w:i/>
        </w:rPr>
        <w:t>mappe</w:t>
      </w:r>
      <w:r w:rsidRPr="00A74922">
        <w:t>.</w:t>
      </w:r>
    </w:p>
    <w:p w14:paraId="69FFA2E2" w14:textId="77777777" w:rsidR="0006251F" w:rsidRPr="00A74922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registrering </w:t>
      </w:r>
      <w:r w:rsidRPr="00A74922">
        <w:t xml:space="preserve">grupperes inn i 1 forekomst av </w:t>
      </w:r>
      <w:r w:rsidRPr="00A74922">
        <w:rPr>
          <w:i/>
        </w:rPr>
        <w:t>klasse</w:t>
      </w:r>
      <w:r w:rsidRPr="00A74922">
        <w:t>.</w:t>
      </w:r>
    </w:p>
    <w:p w14:paraId="0F18A474" w14:textId="77777777" w:rsidR="0006251F" w:rsidRPr="00A74922" w:rsidRDefault="0006251F" w:rsidP="0006251F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registrering </w:t>
      </w:r>
      <w:r w:rsidRPr="00A74922">
        <w:t xml:space="preserve">grupperes inn i 1 forekomst av </w:t>
      </w:r>
      <w:r w:rsidRPr="00A74922">
        <w:rPr>
          <w:i/>
        </w:rPr>
        <w:t>arkivdel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4210"/>
        <w:gridCol w:w="954"/>
        <w:gridCol w:w="629"/>
        <w:gridCol w:w="2438"/>
      </w:tblGrid>
      <w:tr w:rsidR="00A25395" w:rsidRPr="00A74922" w14:paraId="3B077EEF" w14:textId="77777777" w:rsidTr="002A4BAD"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F699C4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2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19D3B1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F0BF6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9EB379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FC09B0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88A26B7" w14:textId="77777777" w:rsidTr="002A4BAD">
        <w:trPr>
          <w:trHeight w:val="450"/>
        </w:trPr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299D5D2F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150C9D0F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1FF1F8C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20E1CA34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F38D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CC0432D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26FC00B1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2CB34159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73DEABE6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40759C14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791D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F53DFBC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16DDCFB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56768C6D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1CF60F7C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26BCD261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8DE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D50802" w:rsidRPr="00A74922" w14:paraId="01DA6369" w14:textId="77777777" w:rsidTr="00D50802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4FBB230F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593CE8B7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10B88E66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133B9156" w14:textId="77777777" w:rsidR="00D50802" w:rsidRPr="00A74922" w:rsidRDefault="00D50802" w:rsidP="007C1B10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33F25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D50802" w:rsidRPr="00A74922" w14:paraId="6A8BA037" w14:textId="77777777" w:rsidTr="00D50802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32245517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36E111B3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7370CF4C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49CD9D8E" w14:textId="77777777" w:rsidR="00D50802" w:rsidRPr="00A74922" w:rsidRDefault="00D50802" w:rsidP="007C1B10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2FAB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99E93F7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098E49CE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M208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32B225ED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referanseArkivdel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7765B083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1331935E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47B3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arkivdel.systemID</w:t>
            </w:r>
            <w:proofErr w:type="spellEnd"/>
            <w:proofErr w:type="gramEnd"/>
          </w:p>
        </w:tc>
      </w:tr>
      <w:tr w:rsidR="00A25395" w:rsidRPr="00A74922" w14:paraId="16826680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639F40F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M004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6F8C6CE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registreringsID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793B52C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73E298C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C862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1C7861A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23A2ED0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3C6D008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3CBA686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5645039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006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0EA4D1C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2E7051A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25F8AAE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4FC19E8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51EBCB3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772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AF2D79D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179D0B6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7ECA6AC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366EDBF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55F84E0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DD4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7E8F19F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7146631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M022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34539CD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noekkelord</w:t>
            </w:r>
            <w:proofErr w:type="spellEnd"/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06B5460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734BD3B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835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0540358" w14:textId="77777777" w:rsidTr="002A4BAD">
        <w:tc>
          <w:tcPr>
            <w:tcW w:w="462" w:type="pct"/>
            <w:tcBorders>
              <w:left w:val="single" w:sz="1" w:space="0" w:color="000000"/>
              <w:bottom w:val="single" w:sz="1" w:space="0" w:color="000000"/>
            </w:tcBorders>
          </w:tcPr>
          <w:p w14:paraId="3E8A653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M024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1" w:space="0" w:color="000000"/>
            </w:tcBorders>
          </w:tcPr>
          <w:p w14:paraId="5E5A8E0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forfatter</w:t>
            </w:r>
          </w:p>
        </w:tc>
        <w:tc>
          <w:tcPr>
            <w:tcW w:w="526" w:type="pct"/>
            <w:tcBorders>
              <w:left w:val="single" w:sz="1" w:space="0" w:color="000000"/>
              <w:bottom w:val="single" w:sz="1" w:space="0" w:color="000000"/>
            </w:tcBorders>
          </w:tcPr>
          <w:p w14:paraId="53079D9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1" w:space="0" w:color="000000"/>
            </w:tcBorders>
          </w:tcPr>
          <w:p w14:paraId="6634F3F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CD6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BB11723" w14:textId="77777777" w:rsidTr="002A4BAD">
        <w:tc>
          <w:tcPr>
            <w:tcW w:w="462" w:type="pct"/>
            <w:tcBorders>
              <w:left w:val="single" w:sz="1" w:space="0" w:color="000000"/>
              <w:bottom w:val="single" w:sz="4" w:space="0" w:color="auto"/>
            </w:tcBorders>
          </w:tcPr>
          <w:p w14:paraId="5210F9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M300</w:t>
            </w:r>
          </w:p>
        </w:tc>
        <w:tc>
          <w:tcPr>
            <w:tcW w:w="2321" w:type="pct"/>
            <w:tcBorders>
              <w:left w:val="single" w:sz="1" w:space="0" w:color="000000"/>
              <w:bottom w:val="single" w:sz="4" w:space="0" w:color="auto"/>
            </w:tcBorders>
          </w:tcPr>
          <w:p w14:paraId="7033DB4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dokumentmedium</w:t>
            </w:r>
          </w:p>
        </w:tc>
        <w:tc>
          <w:tcPr>
            <w:tcW w:w="526" w:type="pct"/>
            <w:tcBorders>
              <w:left w:val="single" w:sz="1" w:space="0" w:color="000000"/>
              <w:bottom w:val="single" w:sz="4" w:space="0" w:color="auto"/>
            </w:tcBorders>
          </w:tcPr>
          <w:p w14:paraId="1070523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47" w:type="pct"/>
            <w:tcBorders>
              <w:left w:val="single" w:sz="1" w:space="0" w:color="000000"/>
              <w:bottom w:val="single" w:sz="4" w:space="0" w:color="auto"/>
            </w:tcBorders>
          </w:tcPr>
          <w:p w14:paraId="400FDC6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B86567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36BB56E" w14:textId="77777777" w:rsidTr="002A4BAD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AC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B1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oppbevaringssted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3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A4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07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9DFB99" w14:textId="77777777" w:rsidTr="002A4BAD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D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M209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4A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referanseSekundaer</w:t>
            </w:r>
            <w:proofErr w:type="spellEnd"/>
            <w:r w:rsidRPr="00A74922">
              <w:t xml:space="preserve"> Klassifikasjon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1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</w:t>
            </w:r>
            <w:r w:rsidR="00D50802" w:rsidRPr="00A74922">
              <w:t>-</w:t>
            </w:r>
            <w:r w:rsidRPr="00A74922">
              <w:t>M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36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57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klasse.systemID</w:t>
            </w:r>
            <w:proofErr w:type="spellEnd"/>
            <w:proofErr w:type="gramEnd"/>
          </w:p>
        </w:tc>
      </w:tr>
      <w:tr w:rsidR="00A25395" w:rsidRPr="00A74922" w14:paraId="0DCD5BD5" w14:textId="77777777" w:rsidTr="002A4BAD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8EF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630" w14:textId="77777777" w:rsidR="00A25395" w:rsidRPr="00A74922" w:rsidRDefault="00A25395" w:rsidP="002E6598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F5B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737" w14:textId="77777777" w:rsidR="00A25395" w:rsidRPr="00A74922" w:rsidRDefault="00A25395" w:rsidP="002E6598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274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1A48BCFE" w14:textId="77777777" w:rsidR="00532A56" w:rsidRPr="00A74922" w:rsidRDefault="00532A56" w:rsidP="00A74922">
      <w:pPr>
        <w:pStyle w:val="Overskrift2"/>
      </w:pPr>
      <w:bookmarkStart w:id="24" w:name="_Toc209192511"/>
      <w:bookmarkStart w:id="25" w:name="_Toc209512955"/>
      <w:r w:rsidRPr="00A74922">
        <w:t xml:space="preserve">Metadata for </w:t>
      </w:r>
      <w:r w:rsidRPr="00956267">
        <w:rPr>
          <w:i/>
          <w:iCs/>
        </w:rPr>
        <w:t>korrespondansepart</w:t>
      </w:r>
      <w:bookmarkEnd w:id="24"/>
      <w:bookmarkEnd w:id="25"/>
    </w:p>
    <w:p w14:paraId="73872D9B" w14:textId="77777777" w:rsidR="00532A56" w:rsidRPr="00A74922" w:rsidRDefault="00532A56" w:rsidP="00FB4077">
      <w:r w:rsidRPr="00A74922">
        <w:t xml:space="preserve">0-M forekomster av </w:t>
      </w:r>
      <w:r w:rsidRPr="00A74922">
        <w:rPr>
          <w:i/>
        </w:rPr>
        <w:t>korrespondansepart</w:t>
      </w:r>
      <w:r w:rsidRPr="00A74922">
        <w:t xml:space="preserve"> grupperes inn i 0-M forekomster av </w:t>
      </w:r>
      <w:r w:rsidRPr="00A74922">
        <w:rPr>
          <w:i/>
        </w:rPr>
        <w:t>registrering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0150D27A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3ED86E3" w14:textId="77777777" w:rsidR="00A25395" w:rsidRPr="00A74922" w:rsidRDefault="00A25395" w:rsidP="00E4359B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A5C802A" w14:textId="77777777" w:rsidR="00A25395" w:rsidRPr="00A74922" w:rsidRDefault="00A25395" w:rsidP="00E4359B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9ADB2F5" w14:textId="77777777" w:rsidR="00A25395" w:rsidRPr="00A74922" w:rsidRDefault="00A25395" w:rsidP="00E4359B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B749D5" w14:textId="77777777" w:rsidR="00A25395" w:rsidRPr="00A74922" w:rsidRDefault="00A25395" w:rsidP="00E4359B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D982859" w14:textId="77777777" w:rsidR="00A25395" w:rsidRPr="00A74922" w:rsidRDefault="00A25395" w:rsidP="00E4359B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53207688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4A7346A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M087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D9292C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korrespondanseparttype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B160AEA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7AD85CF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FEAA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D5C0FE6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F7010C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940862D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korrespondansepartNavn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B6824B2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5548AEB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337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4FDF17B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FDADDF2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M406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A815C44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postadresse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FBD5DE3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EC7CEB7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290E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4D2A30F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D25A4AC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M407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82B1BAC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postnummer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8D1706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5D0D303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0683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C9790BF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7FC65D9F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M408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802A18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poststed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7FBD984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3D46137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240A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2FC5699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D98EB3F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M409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E858D1B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land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48307A6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51C91FAE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2EC7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2AEF5FC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7592D7F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M410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D73006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epostadresse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FE3771D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45D6B81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F0C7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6631CED" w14:textId="77777777" w:rsidTr="00A9545A">
        <w:tc>
          <w:tcPr>
            <w:tcW w:w="431" w:type="pct"/>
            <w:tcBorders>
              <w:left w:val="single" w:sz="1" w:space="0" w:color="000000"/>
              <w:bottom w:val="single" w:sz="4" w:space="0" w:color="auto"/>
            </w:tcBorders>
          </w:tcPr>
          <w:p w14:paraId="2D1F8968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M411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4" w:space="0" w:color="auto"/>
            </w:tcBorders>
          </w:tcPr>
          <w:p w14:paraId="2DE731D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telefonnummer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4" w:space="0" w:color="auto"/>
            </w:tcBorders>
          </w:tcPr>
          <w:p w14:paraId="19702E3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4" w:space="0" w:color="auto"/>
            </w:tcBorders>
          </w:tcPr>
          <w:p w14:paraId="7FA9F2C1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D2E334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CBD5EB7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48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lastRenderedPageBreak/>
              <w:t>M412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01A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kontaktperson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A13C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90D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409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3D2776B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D54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M305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A41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administrativEnhet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82E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B03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4D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1614E6F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52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M307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3FD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saksbehandler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206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41A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DB4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93C16E8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5AE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M048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9B4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personID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1E6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06C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E17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5B4FA0F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A77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M049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E8E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organisasjonsID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9F0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279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531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7DE49A0" w14:textId="77777777" w:rsidTr="00A9545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272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6D2" w14:textId="77777777" w:rsidR="00A25395" w:rsidRPr="00A74922" w:rsidRDefault="00A25395" w:rsidP="00E4359B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CE2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C1E" w14:textId="77777777" w:rsidR="00A25395" w:rsidRPr="00A74922" w:rsidRDefault="00A25395" w:rsidP="00E4359B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692" w14:textId="77777777" w:rsidR="00A25395" w:rsidRPr="00A74922" w:rsidRDefault="00A25395" w:rsidP="00E4359B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05BB701F" w14:textId="77777777" w:rsidR="002C2F17" w:rsidRPr="00A74922" w:rsidRDefault="000114ED" w:rsidP="00A74922">
      <w:pPr>
        <w:pStyle w:val="Overskrift2"/>
        <w:rPr>
          <w:i/>
        </w:rPr>
      </w:pPr>
      <w:bookmarkStart w:id="26" w:name="_Toc209192512"/>
      <w:bookmarkStart w:id="27" w:name="_Toc209512956"/>
      <w:r w:rsidRPr="00A74922">
        <w:t xml:space="preserve">Metadata for </w:t>
      </w:r>
      <w:r w:rsidRPr="00A74922">
        <w:rPr>
          <w:i/>
        </w:rPr>
        <w:t>journalpost</w:t>
      </w:r>
      <w:bookmarkEnd w:id="26"/>
      <w:bookmarkEnd w:id="27"/>
    </w:p>
    <w:p w14:paraId="02C90572" w14:textId="77777777" w:rsidR="000114ED" w:rsidRPr="00A74922" w:rsidRDefault="000114ED" w:rsidP="00FB4077">
      <w:r w:rsidRPr="00A74922">
        <w:t>Spesialisering av:</w:t>
      </w:r>
      <w:r w:rsidRPr="00A74922">
        <w:tab/>
      </w:r>
      <w:r w:rsidRPr="00A74922">
        <w:rPr>
          <w:i/>
        </w:rPr>
        <w:t>registrering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3BB859E6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14:paraId="74E2920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14:paraId="3308BF1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14:paraId="71975D5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14:paraId="56E5F00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</w:tcPr>
          <w:p w14:paraId="4E3754A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6465B2DC" w14:textId="77777777" w:rsidTr="001E4BF1">
        <w:tc>
          <w:tcPr>
            <w:tcW w:w="5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5D995C" w14:textId="77777777" w:rsidR="00A25395" w:rsidRPr="00A74922" w:rsidRDefault="00A25395" w:rsidP="006A7BB6">
            <w:pPr>
              <w:pStyle w:val="Tabellinnhold"/>
              <w:snapToGrid w:val="0"/>
            </w:pPr>
            <w:r w:rsidRPr="00A74922">
              <w:t>M013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D118DD" w14:textId="77777777" w:rsidR="00A25395" w:rsidRPr="00A74922" w:rsidRDefault="00A25395" w:rsidP="006A7BB6">
            <w:pPr>
              <w:pStyle w:val="Tabellinnhold"/>
              <w:snapToGrid w:val="0"/>
            </w:pPr>
            <w:proofErr w:type="spellStart"/>
            <w:r w:rsidRPr="00A74922">
              <w:t>journalaar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B3CA32" w14:textId="77777777" w:rsidR="00A25395" w:rsidRPr="00A74922" w:rsidRDefault="00A25395" w:rsidP="006A7BB6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60E04A" w14:textId="77777777" w:rsidR="00A25395" w:rsidRPr="00A74922" w:rsidRDefault="00A25395" w:rsidP="006A7BB6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967F3" w14:textId="77777777" w:rsidR="00A25395" w:rsidRPr="00A74922" w:rsidRDefault="00A25395" w:rsidP="006A7BB6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081F8233" w14:textId="77777777" w:rsidTr="001E4BF1">
        <w:tc>
          <w:tcPr>
            <w:tcW w:w="5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B9D1B" w14:textId="77777777" w:rsidR="00A25395" w:rsidRPr="00A74922" w:rsidRDefault="00A25395" w:rsidP="00360723">
            <w:pPr>
              <w:pStyle w:val="Tabellinnhold"/>
              <w:snapToGrid w:val="0"/>
            </w:pPr>
            <w:r w:rsidRPr="00A74922">
              <w:t>M014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16DFF7" w14:textId="77777777" w:rsidR="00A25395" w:rsidRPr="00A74922" w:rsidRDefault="00A25395" w:rsidP="00360723">
            <w:pPr>
              <w:pStyle w:val="Tabellinnhold"/>
              <w:snapToGrid w:val="0"/>
            </w:pPr>
            <w:r w:rsidRPr="00A74922">
              <w:t>journalsekvensnummer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9AC154" w14:textId="77777777" w:rsidR="00A25395" w:rsidRPr="00A74922" w:rsidRDefault="00A25395" w:rsidP="00E938A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F768A5" w14:textId="77777777" w:rsidR="00A25395" w:rsidRPr="00A74922" w:rsidRDefault="00A25395" w:rsidP="00360723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76441A" w14:textId="77777777" w:rsidR="00A25395" w:rsidRPr="00A74922" w:rsidRDefault="00A25395" w:rsidP="00360723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29EF930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BD28F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M015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7D6466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journalpostnummer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258DC61" w14:textId="77777777" w:rsidR="00A25395" w:rsidRPr="00A74922" w:rsidRDefault="00A25395" w:rsidP="00E938A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60B36B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73F4DF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2CF963DD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7CA74F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M082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CF5E8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journalposttype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0F83A2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DDAE65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1C490F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739CBFC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678E7D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M053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7639CD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journalstatus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384CD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8D3636D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09A36E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CFF3FD4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F534A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M101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962D24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journaldato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F2A258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EEE217A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0872E1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2A4BAD" w:rsidRPr="00A74922" w14:paraId="3652CE78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740994E" w14:textId="77777777" w:rsidR="002A4BAD" w:rsidRPr="00A74922" w:rsidRDefault="002A4BAD" w:rsidP="00C952B2">
            <w:pPr>
              <w:pStyle w:val="Tabellinnhold"/>
              <w:snapToGrid w:val="0"/>
            </w:pPr>
            <w:r w:rsidRPr="00A74922">
              <w:t>M308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44637C1" w14:textId="77777777" w:rsidR="002A4BAD" w:rsidRPr="00A74922" w:rsidRDefault="002A4BAD" w:rsidP="00C952B2">
            <w:pPr>
              <w:pStyle w:val="Tabellinnhold"/>
              <w:snapToGrid w:val="0"/>
            </w:pPr>
            <w:r w:rsidRPr="00A74922">
              <w:t>journalenhet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4D5A89B" w14:textId="77777777" w:rsidR="002A4BAD" w:rsidRPr="00A74922" w:rsidRDefault="002A4BAD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3B1EC59" w14:textId="77777777" w:rsidR="002A4BAD" w:rsidRPr="00A74922" w:rsidRDefault="002A4BAD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BC4C1FD" w14:textId="77777777" w:rsidR="002A4BAD" w:rsidRPr="00A74922" w:rsidRDefault="002A4BAD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637A199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1C796F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M103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0F7D64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dokumentetsDato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EE52DE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91DC56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62B4D0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4B20951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F3F350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M104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6E36F6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mottattDato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E36361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0C5B82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C36283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5DAF198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D1C56F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M105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34058C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sendtDato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699D20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61B68BA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48D900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D50802" w:rsidRPr="00A74922" w14:paraId="193F5481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B735611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M604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2B9C223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arkivertDato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B598B35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53E6FEE" w14:textId="77777777" w:rsidR="00D50802" w:rsidRPr="00A74922" w:rsidRDefault="00D50802" w:rsidP="007C1B10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758EB15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D50802" w:rsidRPr="00A74922" w14:paraId="509B5750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D99A478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M605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A474DA2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arkivertAv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C7A28FA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582D2AB" w14:textId="77777777" w:rsidR="00D50802" w:rsidRPr="00A74922" w:rsidRDefault="00D50802" w:rsidP="007C1B10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6D8A769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C291F17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2716E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M109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4AFE2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forfallsdato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A83BD0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AF7544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D687A4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257862A6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09A688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M110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EA9059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offentlighetsvurdertDato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547758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1756EF2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12E3A1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EBEF405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66D344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M304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67C381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antallVedlegg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680236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CDAA22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A8B581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61942E95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EA44E4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M106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05C4AF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utlaantDato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FB5D18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D333CE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1B400E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218D310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CCBE39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M309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4E7136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utlaantTil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2FE0912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52CDE6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55DFF5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EBAD79C" w14:textId="77777777" w:rsidTr="001E4BF1">
        <w:tc>
          <w:tcPr>
            <w:tcW w:w="5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D660AB1" w14:textId="77777777" w:rsidR="00A25395" w:rsidRPr="00A74922" w:rsidRDefault="00A25395" w:rsidP="00F869B1">
            <w:pPr>
              <w:pStyle w:val="Tabellinnhold"/>
              <w:snapToGrid w:val="0"/>
            </w:pPr>
            <w:r w:rsidRPr="00A74922">
              <w:t>M308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EB50823" w14:textId="77777777" w:rsidR="00A25395" w:rsidRPr="00A74922" w:rsidRDefault="00A25395" w:rsidP="00F869B1">
            <w:pPr>
              <w:pStyle w:val="Tabellinnhold"/>
              <w:snapToGrid w:val="0"/>
            </w:pPr>
            <w:r w:rsidRPr="00A74922">
              <w:t>journalenhet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205E667" w14:textId="77777777" w:rsidR="00A25395" w:rsidRPr="00A74922" w:rsidRDefault="00A25395" w:rsidP="00F869B1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764E664" w14:textId="77777777" w:rsidR="00A25395" w:rsidRPr="00A74922" w:rsidRDefault="00A25395" w:rsidP="00F869B1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4E77687" w14:textId="77777777" w:rsidR="00A25395" w:rsidRPr="00A74922" w:rsidRDefault="00A25395" w:rsidP="00F869B1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20EE48DA" w14:textId="77777777" w:rsidR="00A9545A" w:rsidRDefault="00A9545A" w:rsidP="00A74922">
      <w:pPr>
        <w:pStyle w:val="Overskrift2"/>
      </w:pPr>
      <w:bookmarkStart w:id="28" w:name="_Toc209192513"/>
    </w:p>
    <w:p w14:paraId="706D8A1D" w14:textId="77777777" w:rsidR="000114ED" w:rsidRPr="00A74922" w:rsidRDefault="00A9545A" w:rsidP="00A74922">
      <w:pPr>
        <w:pStyle w:val="Overskrift2"/>
      </w:pPr>
      <w:r>
        <w:br w:type="page"/>
      </w:r>
      <w:bookmarkStart w:id="29" w:name="_Toc209512957"/>
      <w:r w:rsidR="000114ED" w:rsidRPr="00A74922">
        <w:lastRenderedPageBreak/>
        <w:t xml:space="preserve">Metadata for </w:t>
      </w:r>
      <w:r w:rsidR="000114ED" w:rsidRPr="00A74922">
        <w:rPr>
          <w:i/>
        </w:rPr>
        <w:t>avskrivning</w:t>
      </w:r>
      <w:bookmarkEnd w:id="28"/>
      <w:bookmarkEnd w:id="29"/>
    </w:p>
    <w:p w14:paraId="35588035" w14:textId="77777777" w:rsidR="00122B89" w:rsidRPr="00A74922" w:rsidRDefault="00122B89" w:rsidP="00FB4077">
      <w:r w:rsidRPr="00A74922">
        <w:t xml:space="preserve">0-M forekomster av </w:t>
      </w:r>
      <w:r w:rsidRPr="00A74922">
        <w:rPr>
          <w:i/>
        </w:rPr>
        <w:t>avskrivning</w:t>
      </w:r>
      <w:r w:rsidRPr="00A74922">
        <w:t xml:space="preserve"> grupperes inn i 1-M forekomster av </w:t>
      </w:r>
      <w:r w:rsidRPr="00A74922">
        <w:rPr>
          <w:i/>
        </w:rPr>
        <w:t>journalpost</w:t>
      </w:r>
      <w:r w:rsidRPr="00A74922">
        <w:t>.</w:t>
      </w:r>
    </w:p>
    <w:p w14:paraId="1F3B4CE5" w14:textId="77777777" w:rsidR="00F869B1" w:rsidRPr="00A74922" w:rsidRDefault="00B34309" w:rsidP="00FB4077">
      <w:r w:rsidRPr="00A74922">
        <w:t>Merk: Grupperes inn in den journalposten som avskrives.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030"/>
        <w:gridCol w:w="844"/>
        <w:gridCol w:w="529"/>
        <w:gridCol w:w="2946"/>
      </w:tblGrid>
      <w:tr w:rsidR="00A25395" w:rsidRPr="00A74922" w14:paraId="130AE14D" w14:textId="77777777" w:rsidTr="00A9545A">
        <w:tc>
          <w:tcPr>
            <w:tcW w:w="390" w:type="pct"/>
            <w:shd w:val="clear" w:color="auto" w:fill="D9D9D9"/>
          </w:tcPr>
          <w:p w14:paraId="4101A64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2230" w:type="pct"/>
            <w:shd w:val="clear" w:color="auto" w:fill="D9D9D9"/>
          </w:tcPr>
          <w:p w14:paraId="7755281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shd w:val="clear" w:color="auto" w:fill="D9D9D9"/>
          </w:tcPr>
          <w:p w14:paraId="18EFF7F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shd w:val="clear" w:color="auto" w:fill="D9D9D9"/>
          </w:tcPr>
          <w:p w14:paraId="4907762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632" w:type="pct"/>
            <w:shd w:val="clear" w:color="auto" w:fill="D9D9D9"/>
          </w:tcPr>
          <w:p w14:paraId="3E4C5FF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7689FDC" w14:textId="77777777" w:rsidTr="00A9545A">
        <w:tc>
          <w:tcPr>
            <w:tcW w:w="390" w:type="pct"/>
          </w:tcPr>
          <w:p w14:paraId="2371F48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M617</w:t>
            </w:r>
          </w:p>
        </w:tc>
        <w:tc>
          <w:tcPr>
            <w:tcW w:w="2230" w:type="pct"/>
          </w:tcPr>
          <w:p w14:paraId="65BEC9A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avskrivningsdato</w:t>
            </w:r>
          </w:p>
        </w:tc>
        <w:tc>
          <w:tcPr>
            <w:tcW w:w="460" w:type="pct"/>
          </w:tcPr>
          <w:p w14:paraId="634B6AC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</w:tcPr>
          <w:p w14:paraId="5F4D37D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2" w:type="pct"/>
          </w:tcPr>
          <w:p w14:paraId="3063956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FBB35A5" w14:textId="77777777" w:rsidTr="00A9545A">
        <w:tc>
          <w:tcPr>
            <w:tcW w:w="390" w:type="pct"/>
          </w:tcPr>
          <w:p w14:paraId="03C9A14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M618</w:t>
            </w:r>
          </w:p>
        </w:tc>
        <w:tc>
          <w:tcPr>
            <w:tcW w:w="2230" w:type="pct"/>
          </w:tcPr>
          <w:p w14:paraId="693CD91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avskrevetAv</w:t>
            </w:r>
            <w:proofErr w:type="spellEnd"/>
          </w:p>
        </w:tc>
        <w:tc>
          <w:tcPr>
            <w:tcW w:w="460" w:type="pct"/>
          </w:tcPr>
          <w:p w14:paraId="5E60247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</w:tcPr>
          <w:p w14:paraId="2963A10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2" w:type="pct"/>
          </w:tcPr>
          <w:p w14:paraId="6E2655E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5485D70" w14:textId="77777777" w:rsidTr="00A9545A">
        <w:tc>
          <w:tcPr>
            <w:tcW w:w="390" w:type="pct"/>
          </w:tcPr>
          <w:p w14:paraId="5C05DEF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M619</w:t>
            </w:r>
          </w:p>
        </w:tc>
        <w:tc>
          <w:tcPr>
            <w:tcW w:w="2230" w:type="pct"/>
          </w:tcPr>
          <w:p w14:paraId="6847BCB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avskrivningsmaate</w:t>
            </w:r>
            <w:proofErr w:type="spellEnd"/>
          </w:p>
        </w:tc>
        <w:tc>
          <w:tcPr>
            <w:tcW w:w="460" w:type="pct"/>
          </w:tcPr>
          <w:p w14:paraId="2320870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</w:tcPr>
          <w:p w14:paraId="31E93F1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2" w:type="pct"/>
          </w:tcPr>
          <w:p w14:paraId="5C25E82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4DC894C" w14:textId="77777777" w:rsidTr="00A9545A">
        <w:tc>
          <w:tcPr>
            <w:tcW w:w="390" w:type="pct"/>
          </w:tcPr>
          <w:p w14:paraId="343564C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M215</w:t>
            </w:r>
          </w:p>
        </w:tc>
        <w:tc>
          <w:tcPr>
            <w:tcW w:w="2230" w:type="pct"/>
          </w:tcPr>
          <w:p w14:paraId="7F68375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referanseAvskrivesAvJournalpost</w:t>
            </w:r>
            <w:proofErr w:type="spellEnd"/>
          </w:p>
        </w:tc>
        <w:tc>
          <w:tcPr>
            <w:tcW w:w="460" w:type="pct"/>
          </w:tcPr>
          <w:p w14:paraId="5C206AB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</w:t>
            </w:r>
            <w:r w:rsidR="00B6196A" w:rsidRPr="00A74922">
              <w:t>M</w:t>
            </w:r>
          </w:p>
        </w:tc>
        <w:tc>
          <w:tcPr>
            <w:tcW w:w="288" w:type="pct"/>
          </w:tcPr>
          <w:p w14:paraId="62AA9B1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32" w:type="pct"/>
          </w:tcPr>
          <w:p w14:paraId="460B919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 xml:space="preserve">registrering. </w:t>
            </w:r>
            <w:proofErr w:type="spellStart"/>
            <w:r w:rsidRPr="00A74922">
              <w:t>systemID</w:t>
            </w:r>
            <w:proofErr w:type="spellEnd"/>
          </w:p>
        </w:tc>
      </w:tr>
    </w:tbl>
    <w:p w14:paraId="5B8BFABB" w14:textId="77777777" w:rsidR="00AA3A0C" w:rsidRPr="00A74922" w:rsidRDefault="00AA3A0C" w:rsidP="00A74922">
      <w:pPr>
        <w:pStyle w:val="Overskrift2"/>
        <w:rPr>
          <w:i/>
        </w:rPr>
      </w:pPr>
      <w:bookmarkStart w:id="30" w:name="_Toc209192514"/>
      <w:bookmarkStart w:id="31" w:name="_Toc209512958"/>
      <w:r w:rsidRPr="00A74922">
        <w:t xml:space="preserve">Metadata for </w:t>
      </w:r>
      <w:r w:rsidRPr="00A74922">
        <w:rPr>
          <w:i/>
        </w:rPr>
        <w:t>arkivnotat</w:t>
      </w:r>
      <w:bookmarkEnd w:id="30"/>
      <w:bookmarkEnd w:id="31"/>
    </w:p>
    <w:p w14:paraId="241EB4C6" w14:textId="77777777" w:rsidR="00AA3A0C" w:rsidRPr="00A74922" w:rsidRDefault="00AA3A0C" w:rsidP="00FB4077">
      <w:pPr>
        <w:rPr>
          <w:i/>
        </w:rPr>
      </w:pPr>
      <w:r w:rsidRPr="00A74922">
        <w:t>Spesialisering av:</w:t>
      </w:r>
      <w:r w:rsidRPr="00A74922">
        <w:tab/>
      </w:r>
      <w:r w:rsidRPr="00A74922">
        <w:rPr>
          <w:i/>
        </w:rPr>
        <w:t>registrering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025F4AC4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</w:tcPr>
          <w:p w14:paraId="4909C56E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</w:tcPr>
          <w:p w14:paraId="16E7DAF7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</w:tcPr>
          <w:p w14:paraId="57C7EC94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</w:tcPr>
          <w:p w14:paraId="2BCBC21C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42E26591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960CB33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CC3E19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M103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1B189DE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dokumentetsDato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302BC6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B018798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881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6D01A7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1602C2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M104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189EE90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mottattDato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391FED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2E9CFE0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9B7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42A65B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893132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M105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D53930C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sendtDato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A3CE3D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CFD7696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3D45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5E5BC1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98E168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M109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B02C6C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forfallsdato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48FBD2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958F98F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9BB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D50802" w:rsidRPr="00A74922" w14:paraId="1CF31CE4" w14:textId="77777777" w:rsidTr="007C1B10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96D7FB1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8C89221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arkivertDato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19AB3E3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6F3D246" w14:textId="77777777" w:rsidR="00D50802" w:rsidRPr="00A74922" w:rsidRDefault="00D50802" w:rsidP="007C1B10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3DC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D50802" w:rsidRPr="00A74922" w14:paraId="24D9C9D5" w14:textId="77777777" w:rsidTr="007C1B10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5A8129F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M605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BDF35A8" w14:textId="77777777" w:rsidR="00D50802" w:rsidRPr="00A74922" w:rsidRDefault="00D50802" w:rsidP="007C1B10">
            <w:pPr>
              <w:pStyle w:val="Tabellinnhold"/>
              <w:snapToGrid w:val="0"/>
            </w:pPr>
            <w:proofErr w:type="spellStart"/>
            <w:r w:rsidRPr="00A74922">
              <w:t>arkivertAv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D1A23FC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EE325A2" w14:textId="77777777" w:rsidR="00D50802" w:rsidRPr="00A74922" w:rsidRDefault="00D50802" w:rsidP="007C1B10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7C56" w14:textId="77777777" w:rsidR="00D50802" w:rsidRPr="00A74922" w:rsidRDefault="00D50802" w:rsidP="007C1B10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B313CD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220BB0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M110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CB31245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offentlighetsvurdertDato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CD0B30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D715588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268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B20E14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AF7E85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M304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399EC9C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antallVedlegg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316F8C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3520D62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3974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53AC03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76DFA05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M106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11D33E9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utlaantDato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85D3DE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C1D5D21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7F1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558F56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9EBF70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M309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C70E8F0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utlaantTil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2A522E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4396238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D7C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30CAEB53" w14:textId="77777777" w:rsidR="00AA3A0C" w:rsidRPr="00A74922" w:rsidRDefault="00AA3A0C" w:rsidP="00A74922">
      <w:pPr>
        <w:pStyle w:val="Overskrift2"/>
      </w:pPr>
      <w:bookmarkStart w:id="32" w:name="_Toc209192515"/>
      <w:bookmarkStart w:id="33" w:name="_Toc209512959"/>
      <w:r w:rsidRPr="00A74922">
        <w:t xml:space="preserve">Metadata for </w:t>
      </w:r>
      <w:r w:rsidRPr="00A74922">
        <w:rPr>
          <w:i/>
        </w:rPr>
        <w:t>dokumentflyt</w:t>
      </w:r>
      <w:bookmarkEnd w:id="32"/>
      <w:bookmarkEnd w:id="33"/>
    </w:p>
    <w:p w14:paraId="73B29B80" w14:textId="77777777" w:rsidR="00AA3A0C" w:rsidRPr="00A74922" w:rsidRDefault="00AA3A0C" w:rsidP="00FB4077">
      <w:r w:rsidRPr="00A74922">
        <w:t xml:space="preserve">0-M forekomster av </w:t>
      </w:r>
      <w:r w:rsidRPr="00A74922">
        <w:rPr>
          <w:i/>
        </w:rPr>
        <w:t xml:space="preserve">dokumentflyt </w:t>
      </w:r>
      <w:r w:rsidRPr="00A74922">
        <w:t xml:space="preserve">grupperes inn i 1 forekomst av </w:t>
      </w:r>
      <w:r w:rsidRPr="00A74922">
        <w:rPr>
          <w:i/>
        </w:rPr>
        <w:t>journalpost</w:t>
      </w:r>
      <w:r w:rsidRPr="00A74922">
        <w:t>.</w:t>
      </w:r>
    </w:p>
    <w:p w14:paraId="2604813A" w14:textId="77777777" w:rsidR="00AA3A0C" w:rsidRPr="00A74922" w:rsidRDefault="00AA3A0C" w:rsidP="00FB4077">
      <w:r w:rsidRPr="00A74922">
        <w:t xml:space="preserve">0-M forekomster av </w:t>
      </w:r>
      <w:r w:rsidRPr="00A74922">
        <w:rPr>
          <w:i/>
        </w:rPr>
        <w:t xml:space="preserve">dokumentflyt </w:t>
      </w:r>
      <w:r w:rsidRPr="00A74922">
        <w:t xml:space="preserve">grupperes inn i 1 forekomst av </w:t>
      </w:r>
      <w:r w:rsidRPr="00A74922">
        <w:rPr>
          <w:i/>
        </w:rPr>
        <w:t>arkivnotat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70855BE5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5DE4E23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C6853CF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63DD6E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7328567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8347BFC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16C2053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72348D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FAF3D0C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flytTil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0C5CB6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F180FCB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CA9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B86796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C4E5E4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583A115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flytFra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5C793EC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48290C9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56D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9EAC4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0EC8729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D0A1DD1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flytMottattDato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826A06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CE3B80E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AC8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63BB71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A43EA5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A8227E8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flytSendtDato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E41C55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C3DC267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7AAA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3956AE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BEAE98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E0ED961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flytStatus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AB6548D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FD677DE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66E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E000E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634237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M664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940B757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flytMerknad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2C63FCC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A8A61FA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B119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348F31DA" w14:textId="77777777" w:rsidR="00AA3A0C" w:rsidRPr="00A74922" w:rsidRDefault="00AA3A0C" w:rsidP="000114ED"/>
    <w:p w14:paraId="747837CE" w14:textId="77777777" w:rsidR="000114ED" w:rsidRPr="00A74922" w:rsidRDefault="000114ED" w:rsidP="00A74922">
      <w:pPr>
        <w:pStyle w:val="Overskrift2"/>
      </w:pPr>
      <w:bookmarkStart w:id="34" w:name="_Toc209192516"/>
      <w:bookmarkStart w:id="35" w:name="_Toc209512960"/>
      <w:r w:rsidRPr="00A74922">
        <w:lastRenderedPageBreak/>
        <w:t xml:space="preserve">Metadata for </w:t>
      </w:r>
      <w:proofErr w:type="spellStart"/>
      <w:r w:rsidRPr="00956267">
        <w:rPr>
          <w:i/>
          <w:iCs/>
        </w:rPr>
        <w:t>moeteregistrering</w:t>
      </w:r>
      <w:bookmarkEnd w:id="34"/>
      <w:bookmarkEnd w:id="35"/>
      <w:proofErr w:type="spellEnd"/>
    </w:p>
    <w:p w14:paraId="4301E235" w14:textId="77777777" w:rsidR="000114ED" w:rsidRPr="00A74922" w:rsidRDefault="000114ED" w:rsidP="00FB4077">
      <w:r w:rsidRPr="00A74922">
        <w:t>Spesialisering av:</w:t>
      </w:r>
      <w:r w:rsidRPr="00A74922">
        <w:tab/>
      </w:r>
      <w:r w:rsidRPr="00A74922">
        <w:rPr>
          <w:i/>
        </w:rPr>
        <w:t>registrering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"/>
        <w:gridCol w:w="3525"/>
        <w:gridCol w:w="844"/>
        <w:gridCol w:w="529"/>
        <w:gridCol w:w="3384"/>
      </w:tblGrid>
      <w:tr w:rsidR="00A25395" w:rsidRPr="00A74922" w14:paraId="5F31440E" w14:textId="77777777" w:rsidTr="00A9545A"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4FD53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3B336C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D4A73E6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C4D0A1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288A51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518A0B2A" w14:textId="77777777" w:rsidTr="00A9545A">
        <w:tc>
          <w:tcPr>
            <w:tcW w:w="444" w:type="pct"/>
            <w:tcBorders>
              <w:left w:val="single" w:sz="1" w:space="0" w:color="000000"/>
              <w:bottom w:val="single" w:sz="1" w:space="0" w:color="000000"/>
            </w:tcBorders>
          </w:tcPr>
          <w:p w14:paraId="000CC6D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M085</w:t>
            </w:r>
          </w:p>
        </w:tc>
        <w:tc>
          <w:tcPr>
            <w:tcW w:w="1921" w:type="pct"/>
            <w:tcBorders>
              <w:left w:val="single" w:sz="1" w:space="0" w:color="000000"/>
              <w:bottom w:val="single" w:sz="1" w:space="0" w:color="000000"/>
            </w:tcBorders>
          </w:tcPr>
          <w:p w14:paraId="05352CA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moeteregistreringstype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3FFCB6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92" w:type="pct"/>
            <w:tcBorders>
              <w:left w:val="single" w:sz="1" w:space="0" w:color="000000"/>
              <w:bottom w:val="single" w:sz="1" w:space="0" w:color="000000"/>
            </w:tcBorders>
          </w:tcPr>
          <w:p w14:paraId="672A2A4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34C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0AFECD6" w14:textId="77777777" w:rsidTr="00A9545A">
        <w:tc>
          <w:tcPr>
            <w:tcW w:w="444" w:type="pct"/>
            <w:tcBorders>
              <w:left w:val="single" w:sz="1" w:space="0" w:color="000000"/>
              <w:bottom w:val="single" w:sz="1" w:space="0" w:color="000000"/>
            </w:tcBorders>
          </w:tcPr>
          <w:p w14:paraId="37DB25A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M088</w:t>
            </w:r>
          </w:p>
        </w:tc>
        <w:tc>
          <w:tcPr>
            <w:tcW w:w="1921" w:type="pct"/>
            <w:tcBorders>
              <w:left w:val="single" w:sz="1" w:space="0" w:color="000000"/>
              <w:bottom w:val="single" w:sz="1" w:space="0" w:color="000000"/>
            </w:tcBorders>
          </w:tcPr>
          <w:p w14:paraId="6D41020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moetesakstype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1F8093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92" w:type="pct"/>
            <w:tcBorders>
              <w:left w:val="single" w:sz="1" w:space="0" w:color="000000"/>
              <w:bottom w:val="single" w:sz="1" w:space="0" w:color="000000"/>
            </w:tcBorders>
          </w:tcPr>
          <w:p w14:paraId="53860C7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40A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CEBBA38" w14:textId="77777777" w:rsidTr="00A9545A">
        <w:tc>
          <w:tcPr>
            <w:tcW w:w="444" w:type="pct"/>
            <w:tcBorders>
              <w:left w:val="single" w:sz="1" w:space="0" w:color="000000"/>
              <w:bottom w:val="single" w:sz="1" w:space="0" w:color="000000"/>
            </w:tcBorders>
          </w:tcPr>
          <w:p w14:paraId="681DAC3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M055</w:t>
            </w:r>
          </w:p>
        </w:tc>
        <w:tc>
          <w:tcPr>
            <w:tcW w:w="1921" w:type="pct"/>
            <w:tcBorders>
              <w:left w:val="single" w:sz="1" w:space="0" w:color="000000"/>
              <w:bottom w:val="single" w:sz="1" w:space="0" w:color="000000"/>
            </w:tcBorders>
          </w:tcPr>
          <w:p w14:paraId="556508C8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moeteregistreringsstatus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00EC71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92" w:type="pct"/>
            <w:tcBorders>
              <w:left w:val="single" w:sz="1" w:space="0" w:color="000000"/>
              <w:bottom w:val="single" w:sz="1" w:space="0" w:color="000000"/>
            </w:tcBorders>
          </w:tcPr>
          <w:p w14:paraId="71F8561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3B3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112BCB6" w14:textId="77777777" w:rsidTr="00A9545A">
        <w:tc>
          <w:tcPr>
            <w:tcW w:w="444" w:type="pct"/>
            <w:tcBorders>
              <w:left w:val="single" w:sz="1" w:space="0" w:color="000000"/>
              <w:bottom w:val="single" w:sz="1" w:space="0" w:color="000000"/>
            </w:tcBorders>
          </w:tcPr>
          <w:p w14:paraId="0A53DF3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M305</w:t>
            </w:r>
          </w:p>
        </w:tc>
        <w:tc>
          <w:tcPr>
            <w:tcW w:w="1921" w:type="pct"/>
            <w:tcBorders>
              <w:left w:val="single" w:sz="1" w:space="0" w:color="000000"/>
              <w:bottom w:val="single" w:sz="1" w:space="0" w:color="000000"/>
            </w:tcBorders>
          </w:tcPr>
          <w:p w14:paraId="4EA832C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administrativEnhet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5AFD8C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92" w:type="pct"/>
            <w:tcBorders>
              <w:left w:val="single" w:sz="1" w:space="0" w:color="000000"/>
              <w:bottom w:val="single" w:sz="1" w:space="0" w:color="000000"/>
            </w:tcBorders>
          </w:tcPr>
          <w:p w14:paraId="661CFD4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473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3CE475F" w14:textId="77777777" w:rsidTr="00A9545A">
        <w:tc>
          <w:tcPr>
            <w:tcW w:w="444" w:type="pct"/>
            <w:tcBorders>
              <w:left w:val="single" w:sz="1" w:space="0" w:color="000000"/>
              <w:bottom w:val="single" w:sz="4" w:space="0" w:color="auto"/>
            </w:tcBorders>
          </w:tcPr>
          <w:p w14:paraId="06DE6BE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M307</w:t>
            </w:r>
          </w:p>
        </w:tc>
        <w:tc>
          <w:tcPr>
            <w:tcW w:w="1921" w:type="pct"/>
            <w:tcBorders>
              <w:left w:val="single" w:sz="1" w:space="0" w:color="000000"/>
              <w:bottom w:val="single" w:sz="4" w:space="0" w:color="auto"/>
            </w:tcBorders>
          </w:tcPr>
          <w:p w14:paraId="1DDD934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saksbehandler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4" w:space="0" w:color="auto"/>
            </w:tcBorders>
          </w:tcPr>
          <w:p w14:paraId="586793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92" w:type="pct"/>
            <w:tcBorders>
              <w:left w:val="single" w:sz="1" w:space="0" w:color="000000"/>
              <w:bottom w:val="single" w:sz="4" w:space="0" w:color="auto"/>
            </w:tcBorders>
          </w:tcPr>
          <w:p w14:paraId="1894B87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751C6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810ED62" w14:textId="77777777" w:rsidTr="00A9545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FB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M223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E3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referanseTilMoeteregistrering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4F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DE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D0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 xml:space="preserve">registrering. </w:t>
            </w:r>
            <w:proofErr w:type="spellStart"/>
            <w:r w:rsidRPr="00A74922">
              <w:t>systemID</w:t>
            </w:r>
            <w:proofErr w:type="spellEnd"/>
          </w:p>
        </w:tc>
      </w:tr>
      <w:tr w:rsidR="00A25395" w:rsidRPr="00A74922" w14:paraId="1F9F6EAE" w14:textId="77777777" w:rsidTr="00A9545A">
        <w:tc>
          <w:tcPr>
            <w:tcW w:w="4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C6FA6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M224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258937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referanseFraMoeteregistrering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B1EAE7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3183B2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979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registrering. system ID</w:t>
            </w:r>
          </w:p>
        </w:tc>
      </w:tr>
    </w:tbl>
    <w:p w14:paraId="4265D15E" w14:textId="77777777" w:rsidR="000114ED" w:rsidRPr="00A74922" w:rsidRDefault="000114ED" w:rsidP="00A74922">
      <w:pPr>
        <w:pStyle w:val="Overskrift2"/>
      </w:pPr>
      <w:bookmarkStart w:id="36" w:name="_Toc209192517"/>
      <w:bookmarkStart w:id="37" w:name="_Toc209512961"/>
      <w:r w:rsidRPr="00A74922">
        <w:t xml:space="preserve">Metadata for </w:t>
      </w:r>
      <w:r w:rsidRPr="00956267">
        <w:rPr>
          <w:i/>
          <w:iCs/>
        </w:rPr>
        <w:t>dokumentbeskrivelse</w:t>
      </w:r>
      <w:bookmarkEnd w:id="36"/>
      <w:bookmarkEnd w:id="37"/>
    </w:p>
    <w:p w14:paraId="571DD9EA" w14:textId="77777777" w:rsidR="00122B89" w:rsidRPr="00A74922" w:rsidRDefault="00122B89" w:rsidP="00FB4077">
      <w:r w:rsidRPr="00A74922">
        <w:t xml:space="preserve">0-M forekomster av </w:t>
      </w:r>
      <w:r w:rsidRPr="00A74922">
        <w:rPr>
          <w:i/>
        </w:rPr>
        <w:t>dokumentbeskrivelse</w:t>
      </w:r>
      <w:r w:rsidRPr="00A74922">
        <w:t xml:space="preserve"> grupperes inn i 1-M forekomster av </w:t>
      </w:r>
      <w:r w:rsidRPr="00A74922">
        <w:rPr>
          <w:i/>
        </w:rPr>
        <w:t>registrering</w:t>
      </w:r>
      <w:r w:rsidRPr="00A74922">
        <w:t>.</w:t>
      </w:r>
    </w:p>
    <w:p w14:paraId="2F3DCCE3" w14:textId="77777777" w:rsidR="000114ED" w:rsidRPr="00A74922" w:rsidRDefault="000114ED" w:rsidP="000114ED">
      <w:pPr>
        <w:rPr>
          <w:bCs/>
        </w:rPr>
      </w:pPr>
    </w:p>
    <w:p w14:paraId="70E9E300" w14:textId="77777777" w:rsidR="000114ED" w:rsidRPr="00A74922" w:rsidRDefault="000114ED" w:rsidP="000114ED">
      <w:pPr>
        <w:rPr>
          <w:bCs/>
        </w:rPr>
      </w:pPr>
      <w:r w:rsidRPr="00A74922">
        <w:rPr>
          <w:bCs/>
        </w:rPr>
        <w:t xml:space="preserve">Merk: En </w:t>
      </w:r>
      <w:r w:rsidRPr="00A74922">
        <w:rPr>
          <w:bCs/>
          <w:i/>
        </w:rPr>
        <w:t>dokumentbeskrivelse</w:t>
      </w:r>
      <w:r w:rsidRPr="00A74922">
        <w:rPr>
          <w:bCs/>
        </w:rPr>
        <w:t xml:space="preserve"> kan være knyttet til mer enn én enkelt </w:t>
      </w:r>
      <w:r w:rsidRPr="00A74922">
        <w:rPr>
          <w:bCs/>
          <w:i/>
        </w:rPr>
        <w:t>registrering</w:t>
      </w:r>
      <w:r w:rsidRPr="00A74922">
        <w:rPr>
          <w:bCs/>
        </w:rPr>
        <w:t xml:space="preserve">. </w:t>
      </w:r>
      <w:r w:rsidR="001E6507" w:rsidRPr="00A74922">
        <w:rPr>
          <w:bCs/>
        </w:rPr>
        <w:t xml:space="preserve">Det kan blant annet bety at et dokument er hoveddokument i en journalpost og vedlegg i en annen.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00FD4133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7B65C3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9FD063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AE37FE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AFD083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7DEFF8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D258AD5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EBAF7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5BA948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1E02D5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037FFD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3BB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F199D0B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244C05C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M083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386EC5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dokumenttype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A25131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B5ABC5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2A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93A5B6A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4AA9E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M054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094C5E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dokumentstatus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67A18D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51716B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4FE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383C936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ED1D84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36430A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5AA79D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1810EF6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AC3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20E3BD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21CB0EA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05FE2E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34CCA2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3F4792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F3D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1E54C2B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071A99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M024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2862AE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forfatter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028F4C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E44333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920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FB39F07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64A7F2D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A1C57E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C6445E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DDA8FB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A02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1B0FF1A2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8E89A3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E724066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01D56E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09BD18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15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E66CA6D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4DB5939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9ECDDF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dokumentmedium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F0CA7E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391E17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8EC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7ECE06A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87098C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2A1FAA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oppbevaringssted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B1AF71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48646B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6D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E82AF6D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356A1B86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M208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42AEB56D" w14:textId="77777777" w:rsidR="00A25395" w:rsidRPr="00A74922" w:rsidRDefault="00A25395" w:rsidP="002E6598">
            <w:pPr>
              <w:pStyle w:val="Tabellinnhold"/>
              <w:snapToGrid w:val="0"/>
            </w:pPr>
            <w:proofErr w:type="spellStart"/>
            <w:r w:rsidRPr="00A74922">
              <w:t>referanseArkivdel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372F6F5" w14:textId="77777777" w:rsidR="00A25395" w:rsidRPr="00A74922" w:rsidRDefault="00A25395" w:rsidP="002E6598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C78DF1C" w14:textId="77777777" w:rsidR="00A25395" w:rsidRPr="00A74922" w:rsidRDefault="00A25395" w:rsidP="002E6598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014D" w14:textId="77777777" w:rsidR="00A25395" w:rsidRPr="00A74922" w:rsidRDefault="00A25395" w:rsidP="002E6598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arkivdel.systemID</w:t>
            </w:r>
            <w:proofErr w:type="spellEnd"/>
            <w:proofErr w:type="gramEnd"/>
          </w:p>
        </w:tc>
      </w:tr>
      <w:tr w:rsidR="00A25395" w:rsidRPr="00A74922" w14:paraId="3510B7AA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7690DB3C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M217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E3789B4" w14:textId="77777777" w:rsidR="00A25395" w:rsidRPr="00A74922" w:rsidRDefault="00A25395" w:rsidP="00263CC9">
            <w:pPr>
              <w:pStyle w:val="Tabellinnhold"/>
              <w:snapToGrid w:val="0"/>
            </w:pPr>
            <w:proofErr w:type="spellStart"/>
            <w:r w:rsidRPr="00A74922">
              <w:t>tilknyttetRegistrering</w:t>
            </w:r>
            <w:proofErr w:type="spellEnd"/>
            <w:r w:rsidRPr="00A74922">
              <w:t xml:space="preserve"> Som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3AA9070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173EE8E" w14:textId="77777777" w:rsidR="00A25395" w:rsidRPr="00A74922" w:rsidRDefault="00A25395" w:rsidP="00263CC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9D92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B4BA01E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5D62D57D" w14:textId="77777777" w:rsidR="00A25395" w:rsidRPr="00A74922" w:rsidRDefault="00A25395" w:rsidP="00B34309">
            <w:pPr>
              <w:pStyle w:val="Tabellinnhold"/>
              <w:snapToGrid w:val="0"/>
            </w:pPr>
            <w:r w:rsidRPr="00A74922">
              <w:t>M007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33A5095B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dokumentnummer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D64C5F1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E0A9F3D" w14:textId="77777777" w:rsidR="00A25395" w:rsidRPr="00A74922" w:rsidRDefault="00A25395" w:rsidP="00263CC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EE8D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66ABB6B6" w14:textId="77777777" w:rsidTr="00A9545A">
        <w:tc>
          <w:tcPr>
            <w:tcW w:w="431" w:type="pct"/>
            <w:tcBorders>
              <w:left w:val="single" w:sz="1" w:space="0" w:color="000000"/>
              <w:bottom w:val="single" w:sz="2" w:space="0" w:color="000000"/>
            </w:tcBorders>
          </w:tcPr>
          <w:p w14:paraId="0F4A7359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M620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3637C5A5" w14:textId="77777777" w:rsidR="00A25395" w:rsidRPr="00A74922" w:rsidRDefault="00A25395" w:rsidP="00263CC9">
            <w:pPr>
              <w:pStyle w:val="Tabellinnhold"/>
              <w:snapToGrid w:val="0"/>
            </w:pPr>
            <w:proofErr w:type="spellStart"/>
            <w:r w:rsidRPr="00A74922">
              <w:t>tilknyttetDato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14A61A25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4345B0B1" w14:textId="77777777" w:rsidR="00A25395" w:rsidRPr="00A74922" w:rsidRDefault="00A25395" w:rsidP="00263CC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398596E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7C19ED3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8D5794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M621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C573" w14:textId="77777777" w:rsidR="00A25395" w:rsidRPr="00A74922" w:rsidRDefault="00A25395" w:rsidP="00263CC9">
            <w:pPr>
              <w:pStyle w:val="Tabellinnhold"/>
              <w:snapToGrid w:val="0"/>
            </w:pPr>
            <w:proofErr w:type="spellStart"/>
            <w:r w:rsidRPr="00A74922">
              <w:t>tilknyttetAv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89D8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EBC" w14:textId="77777777" w:rsidR="00A25395" w:rsidRPr="00A74922" w:rsidRDefault="00A25395" w:rsidP="00263CC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912EEB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1F8C944" w14:textId="77777777" w:rsidTr="00A9545A"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F6DA00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E135" w14:textId="77777777" w:rsidR="00A25395" w:rsidRPr="00A74922" w:rsidRDefault="00A25395" w:rsidP="00263CC9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25E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37E5" w14:textId="77777777" w:rsidR="00A25395" w:rsidRPr="00A74922" w:rsidRDefault="00A25395" w:rsidP="00263CC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722B6C" w14:textId="77777777" w:rsidR="00A25395" w:rsidRPr="00A74922" w:rsidRDefault="00A25395" w:rsidP="00263CC9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704E196E" w14:textId="77777777" w:rsidR="000114ED" w:rsidRPr="00A74922" w:rsidRDefault="000114ED" w:rsidP="000114ED"/>
    <w:p w14:paraId="7F32882B" w14:textId="77777777" w:rsidR="00AA3A0C" w:rsidRPr="00A74922" w:rsidRDefault="00AA3A0C" w:rsidP="00A74922">
      <w:pPr>
        <w:pStyle w:val="Overskrift2"/>
      </w:pPr>
      <w:bookmarkStart w:id="38" w:name="_Toc209192518"/>
      <w:bookmarkStart w:id="39" w:name="_Toc209512962"/>
      <w:r w:rsidRPr="00A74922">
        <w:t xml:space="preserve">Metadata for </w:t>
      </w:r>
      <w:r w:rsidRPr="00A74922">
        <w:rPr>
          <w:i/>
        </w:rPr>
        <w:t>sletting</w:t>
      </w:r>
      <w:bookmarkEnd w:id="38"/>
      <w:bookmarkEnd w:id="39"/>
      <w:r w:rsidRPr="00A74922">
        <w:t xml:space="preserve"> </w:t>
      </w:r>
    </w:p>
    <w:p w14:paraId="509ED986" w14:textId="77777777" w:rsidR="00AA3A0C" w:rsidRPr="00A74922" w:rsidRDefault="00AA3A0C" w:rsidP="00FB4077">
      <w:r w:rsidRPr="00A74922">
        <w:t xml:space="preserve">0-1 forekomster av </w:t>
      </w:r>
      <w:r w:rsidRPr="00A74922">
        <w:rPr>
          <w:i/>
        </w:rPr>
        <w:t>sletting</w:t>
      </w:r>
      <w:r w:rsidRPr="00A74922">
        <w:rPr>
          <w:b/>
          <w:bCs/>
        </w:rPr>
        <w:t xml:space="preserve"> </w:t>
      </w:r>
      <w:r w:rsidRPr="00A74922">
        <w:t xml:space="preserve">grupperes inn i 0-M forekomster av </w:t>
      </w:r>
      <w:r w:rsidRPr="00A74922">
        <w:rPr>
          <w:i/>
        </w:rPr>
        <w:t>dokumentbeskrivelse</w:t>
      </w:r>
      <w:r w:rsidRPr="00A74922">
        <w:t>.</w:t>
      </w:r>
    </w:p>
    <w:p w14:paraId="790BC5EA" w14:textId="77777777" w:rsidR="00AA3A0C" w:rsidRPr="00A74922" w:rsidRDefault="00AA3A0C" w:rsidP="00AA3A0C">
      <w:pPr>
        <w:tabs>
          <w:tab w:val="left" w:pos="2268"/>
        </w:tabs>
      </w:pPr>
    </w:p>
    <w:p w14:paraId="53B492D9" w14:textId="77777777" w:rsidR="00AA3A0C" w:rsidRPr="00A74922" w:rsidRDefault="00AA3A0C" w:rsidP="00AA3A0C">
      <w:pPr>
        <w:tabs>
          <w:tab w:val="left" w:pos="1965"/>
        </w:tabs>
      </w:pPr>
      <w:r w:rsidRPr="00A74922">
        <w:t xml:space="preserve">Merk: Angir at dokumentobjektet som refererer til en eldre versjon av et opprinnelig arkivert dokument, eller en arkivert variant av dokumentet, er blitt slettet. Sletting av produksjonsformater skal ikke tas med i en avlevering. 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6B7F65AA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1727DF3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056BB6E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6130DF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D9CA08B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CC7E3EB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846E58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16C2CE9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M089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E03ADB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slettingstype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E2D870C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3A2D191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8B6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3DB104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2E14B3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M613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80FFDC3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slettetDato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886E7D4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A785628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017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2FE9DEA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60BD8F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M614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F8F7AE3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slettetAv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E6A134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673840F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FC6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3A0F8C94" w14:textId="77777777" w:rsidR="000114ED" w:rsidRPr="00A74922" w:rsidRDefault="000114ED" w:rsidP="00A74922">
      <w:pPr>
        <w:pStyle w:val="Overskrift2"/>
      </w:pPr>
      <w:bookmarkStart w:id="40" w:name="_Toc209192519"/>
      <w:bookmarkStart w:id="41" w:name="_Toc209512963"/>
      <w:r w:rsidRPr="00A74922">
        <w:t xml:space="preserve">Metadata for </w:t>
      </w:r>
      <w:r w:rsidRPr="00956267">
        <w:rPr>
          <w:i/>
          <w:iCs/>
        </w:rPr>
        <w:t>dokumentobjekt</w:t>
      </w:r>
      <w:bookmarkEnd w:id="40"/>
      <w:bookmarkEnd w:id="41"/>
    </w:p>
    <w:p w14:paraId="0190D06D" w14:textId="77777777" w:rsidR="00122B89" w:rsidRPr="00A74922" w:rsidRDefault="00122B89" w:rsidP="00122B89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dokumentobjekt</w:t>
      </w:r>
      <w:r w:rsidRPr="00A74922">
        <w:t xml:space="preserve"> grupperes inn i 1 forekomst av </w:t>
      </w:r>
      <w:r w:rsidRPr="00A74922">
        <w:rPr>
          <w:i/>
        </w:rPr>
        <w:t>dokumentbeskrivelse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3631"/>
        <w:gridCol w:w="844"/>
        <w:gridCol w:w="529"/>
        <w:gridCol w:w="3274"/>
      </w:tblGrid>
      <w:tr w:rsidR="00A25395" w:rsidRPr="00A74922" w14:paraId="74F021ED" w14:textId="77777777" w:rsidTr="00A9545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B98A41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DBCC91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0439D3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CF35AED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EF415A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4263000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3B527503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655FCDED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76BF52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3A7F2BD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3141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945AA65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780C625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M005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0E2584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versjonsnummer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05E43B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B59CAC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3C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7F2A8B8C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60A6BDEE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M700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7D13A1C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variantformat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30AF3E8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DFEB2B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B8A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19ED2F0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E38727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768D36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format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2782C3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7454D5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CD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812508A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350F0A2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M702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1D05EA5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formatDetaljer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6FADEF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148BD1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E6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E1C17FA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11A8792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073D924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021B35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7E8F82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CB5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00A67F1" w14:textId="77777777" w:rsidTr="00A9545A"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</w:tcPr>
          <w:p w14:paraId="26D0B01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1" w:space="0" w:color="000000"/>
            </w:tcBorders>
          </w:tcPr>
          <w:p w14:paraId="2EFFDC7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8B8811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93E19D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157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E9F5E66" w14:textId="77777777" w:rsidTr="00A9545A">
        <w:tc>
          <w:tcPr>
            <w:tcW w:w="431" w:type="pct"/>
            <w:tcBorders>
              <w:left w:val="single" w:sz="1" w:space="0" w:color="000000"/>
              <w:bottom w:val="single" w:sz="2" w:space="0" w:color="000000"/>
            </w:tcBorders>
          </w:tcPr>
          <w:p w14:paraId="3A4264F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M218</w:t>
            </w:r>
          </w:p>
        </w:tc>
        <w:tc>
          <w:tcPr>
            <w:tcW w:w="1978" w:type="pct"/>
            <w:tcBorders>
              <w:left w:val="single" w:sz="1" w:space="0" w:color="000000"/>
              <w:bottom w:val="single" w:sz="2" w:space="0" w:color="000000"/>
            </w:tcBorders>
          </w:tcPr>
          <w:p w14:paraId="2027239B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referanseDokumentfil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2" w:space="0" w:color="000000"/>
            </w:tcBorders>
          </w:tcPr>
          <w:p w14:paraId="188DB1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2" w:space="0" w:color="000000"/>
            </w:tcBorders>
          </w:tcPr>
          <w:p w14:paraId="0EE5EE7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5F978E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 (filkatalogstruktur + filnavn)</w:t>
            </w:r>
          </w:p>
        </w:tc>
      </w:tr>
      <w:tr w:rsidR="00A25395" w:rsidRPr="00A74922" w14:paraId="531CAC29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F5694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M705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131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sjekksum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6A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316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071E2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AF769FD" w14:textId="77777777" w:rsidTr="00A9545A"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05939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M706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FCA50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sjekksumAlgoritme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540A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17849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4674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B671139" w14:textId="77777777" w:rsidTr="00A9545A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A9F7E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M707</w:t>
            </w:r>
          </w:p>
        </w:tc>
        <w:tc>
          <w:tcPr>
            <w:tcW w:w="197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56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filstoerrelse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796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A3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E6D4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1B21419" w14:textId="77777777" w:rsidTr="00A9545A"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0CA5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M716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97A6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mimeType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F2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87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42E0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E4E01A6" w14:textId="77777777" w:rsidTr="00A9545A"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B9C3B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95D6E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630E0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1CEFE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B2CBCA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71A212DF" w14:textId="77777777" w:rsidR="000114ED" w:rsidRPr="00A74922" w:rsidRDefault="000114ED" w:rsidP="000114ED"/>
    <w:p w14:paraId="71BADF7B" w14:textId="77777777" w:rsidR="007B5065" w:rsidRPr="00A74922" w:rsidRDefault="00A9545A" w:rsidP="00A74922">
      <w:pPr>
        <w:pStyle w:val="Overskrift2"/>
      </w:pPr>
      <w:bookmarkStart w:id="42" w:name="_Toc209192520"/>
      <w:r>
        <w:br w:type="page"/>
      </w:r>
      <w:bookmarkStart w:id="43" w:name="_Toc209512964"/>
      <w:r w:rsidR="007B5065" w:rsidRPr="00A74922">
        <w:lastRenderedPageBreak/>
        <w:t xml:space="preserve">Metadata for </w:t>
      </w:r>
      <w:r w:rsidR="007B5065" w:rsidRPr="00A74922">
        <w:rPr>
          <w:i/>
        </w:rPr>
        <w:t>konvertering</w:t>
      </w:r>
      <w:bookmarkEnd w:id="42"/>
      <w:bookmarkEnd w:id="43"/>
    </w:p>
    <w:p w14:paraId="291C763C" w14:textId="77777777" w:rsidR="007B5065" w:rsidRPr="00A74922" w:rsidRDefault="007B5065" w:rsidP="00FB4077">
      <w:r w:rsidRPr="00A74922">
        <w:t xml:space="preserve">0-M forekomster av </w:t>
      </w:r>
      <w:r w:rsidRPr="00A74922">
        <w:rPr>
          <w:i/>
        </w:rPr>
        <w:t>konvertering</w:t>
      </w:r>
      <w:r w:rsidRPr="00A74922">
        <w:t xml:space="preserve"> grupperes inn i 1 forekomst av </w:t>
      </w:r>
      <w:r w:rsidRPr="00A74922">
        <w:rPr>
          <w:i/>
        </w:rPr>
        <w:t>dokumentobjekt</w:t>
      </w:r>
      <w:r w:rsidRPr="00A74922">
        <w:t>.</w:t>
      </w:r>
    </w:p>
    <w:p w14:paraId="43F09BB6" w14:textId="77777777" w:rsidR="007B5065" w:rsidRPr="00A74922" w:rsidRDefault="007B5065" w:rsidP="007B5065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68C4FDE6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0926CA3" w14:textId="77777777" w:rsidR="00A25395" w:rsidRPr="00A74922" w:rsidRDefault="00A25395" w:rsidP="007B506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C5E62B0" w14:textId="77777777" w:rsidR="00A25395" w:rsidRPr="00A74922" w:rsidRDefault="00A25395" w:rsidP="007B506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BFCB9A1" w14:textId="77777777" w:rsidR="00A25395" w:rsidRPr="00A74922" w:rsidRDefault="00A25395" w:rsidP="007B506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96A239A" w14:textId="77777777" w:rsidR="00A25395" w:rsidRPr="00A74922" w:rsidRDefault="00A25395" w:rsidP="007B506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7E49F6E" w14:textId="77777777" w:rsidR="00A25395" w:rsidRPr="00A74922" w:rsidRDefault="00A25395" w:rsidP="007B506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1DE6F6B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84D5092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M615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918E014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A5966D0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2CA03AA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833F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1C70B7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0934A1B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M616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D8ECB2B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A1516E7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61C4D26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6B3D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36CE67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C0F4A90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1AC65F6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konvertertFraFormat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DD04B35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AE21CFA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82CD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4DF20A" w14:textId="77777777" w:rsidTr="002A4BAD">
        <w:tc>
          <w:tcPr>
            <w:tcW w:w="519" w:type="pct"/>
            <w:tcBorders>
              <w:left w:val="single" w:sz="1" w:space="0" w:color="000000"/>
              <w:bottom w:val="single" w:sz="4" w:space="0" w:color="auto"/>
            </w:tcBorders>
          </w:tcPr>
          <w:p w14:paraId="53D21D99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4" w:space="0" w:color="auto"/>
            </w:tcBorders>
          </w:tcPr>
          <w:p w14:paraId="3EC66387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konvertertTilFormat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4" w:space="0" w:color="auto"/>
            </w:tcBorders>
          </w:tcPr>
          <w:p w14:paraId="5BE50FED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4" w:space="0" w:color="auto"/>
            </w:tcBorders>
          </w:tcPr>
          <w:p w14:paraId="7DA0E7C9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0E9116B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5AE13B9" w14:textId="77777777" w:rsidTr="002A4BAD">
        <w:tc>
          <w:tcPr>
            <w:tcW w:w="519" w:type="pct"/>
            <w:tcBorders>
              <w:left w:val="single" w:sz="1" w:space="0" w:color="000000"/>
              <w:bottom w:val="single" w:sz="4" w:space="0" w:color="auto"/>
            </w:tcBorders>
          </w:tcPr>
          <w:p w14:paraId="514B3E00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M717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4" w:space="0" w:color="auto"/>
            </w:tcBorders>
          </w:tcPr>
          <w:p w14:paraId="4E967412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konvertertFraSjekksum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4" w:space="0" w:color="auto"/>
            </w:tcBorders>
          </w:tcPr>
          <w:p w14:paraId="7CEFA9DB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4" w:space="0" w:color="auto"/>
            </w:tcBorders>
          </w:tcPr>
          <w:p w14:paraId="1154362A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6AEA99F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F6FA57D" w14:textId="77777777" w:rsidTr="002A4BAD">
        <w:tc>
          <w:tcPr>
            <w:tcW w:w="519" w:type="pct"/>
            <w:tcBorders>
              <w:left w:val="single" w:sz="1" w:space="0" w:color="000000"/>
              <w:bottom w:val="single" w:sz="4" w:space="0" w:color="auto"/>
            </w:tcBorders>
          </w:tcPr>
          <w:p w14:paraId="12378DAE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4" w:space="0" w:color="auto"/>
            </w:tcBorders>
          </w:tcPr>
          <w:p w14:paraId="78430E25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konvertertFraSjekksum</w:t>
            </w:r>
            <w:proofErr w:type="spellEnd"/>
            <w:r w:rsidRPr="00A74922">
              <w:t xml:space="preserve"> Algoritme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4" w:space="0" w:color="auto"/>
            </w:tcBorders>
          </w:tcPr>
          <w:p w14:paraId="3F829BA6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4" w:space="0" w:color="auto"/>
            </w:tcBorders>
          </w:tcPr>
          <w:p w14:paraId="109A130A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D9110C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C34A7DD" w14:textId="77777777" w:rsidTr="002A4BAD">
        <w:tc>
          <w:tcPr>
            <w:tcW w:w="519" w:type="pct"/>
            <w:tcBorders>
              <w:left w:val="single" w:sz="1" w:space="0" w:color="000000"/>
              <w:bottom w:val="single" w:sz="4" w:space="0" w:color="auto"/>
            </w:tcBorders>
          </w:tcPr>
          <w:p w14:paraId="792CAC16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4" w:space="0" w:color="auto"/>
            </w:tcBorders>
          </w:tcPr>
          <w:p w14:paraId="41D2CCB1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konvertertTilSjekksum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4" w:space="0" w:color="auto"/>
            </w:tcBorders>
          </w:tcPr>
          <w:p w14:paraId="4F037027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4" w:space="0" w:color="auto"/>
            </w:tcBorders>
          </w:tcPr>
          <w:p w14:paraId="51F25771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116AA2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FB38630" w14:textId="77777777" w:rsidTr="002A4BAD">
        <w:tc>
          <w:tcPr>
            <w:tcW w:w="519" w:type="pct"/>
            <w:tcBorders>
              <w:left w:val="single" w:sz="1" w:space="0" w:color="000000"/>
              <w:bottom w:val="single" w:sz="4" w:space="0" w:color="auto"/>
            </w:tcBorders>
          </w:tcPr>
          <w:p w14:paraId="5B18890C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M720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4" w:space="0" w:color="auto"/>
            </w:tcBorders>
          </w:tcPr>
          <w:p w14:paraId="574E814D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konvertertTilSjekksum</w:t>
            </w:r>
            <w:proofErr w:type="spellEnd"/>
            <w:r w:rsidRPr="00A74922">
              <w:t xml:space="preserve"> Algoritme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4" w:space="0" w:color="auto"/>
            </w:tcBorders>
          </w:tcPr>
          <w:p w14:paraId="79C34F0B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4" w:space="0" w:color="auto"/>
            </w:tcBorders>
          </w:tcPr>
          <w:p w14:paraId="54BC64A9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6E9769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307FC4E" w14:textId="77777777" w:rsidTr="002A4BAD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0A0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CB" w14:textId="77777777" w:rsidR="00A25395" w:rsidRPr="00A74922" w:rsidRDefault="00A25395" w:rsidP="007B5065">
            <w:pPr>
              <w:pStyle w:val="Tabellinnhold"/>
              <w:snapToGrid w:val="0"/>
            </w:pPr>
            <w:proofErr w:type="spellStart"/>
            <w:r w:rsidRPr="00A74922">
              <w:t>konverteringsverktoey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9E7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DD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4FA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EDB6A8E" w14:textId="77777777" w:rsidTr="002A4BAD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319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M715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C1A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konverterings</w:t>
            </w:r>
            <w:r w:rsidRPr="00A74922">
              <w:softHyphen/>
              <w:t>kommentar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900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0C0" w14:textId="77777777" w:rsidR="00A25395" w:rsidRPr="00A74922" w:rsidRDefault="00A25395" w:rsidP="007B506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0DF" w14:textId="77777777" w:rsidR="00A25395" w:rsidRPr="00A74922" w:rsidRDefault="00A25395" w:rsidP="007B5065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12937E43" w14:textId="77777777" w:rsidR="000114ED" w:rsidRPr="00A74922" w:rsidRDefault="000114ED" w:rsidP="000114ED">
      <w:pPr>
        <w:widowControl/>
        <w:suppressAutoHyphens w:val="0"/>
      </w:pPr>
    </w:p>
    <w:p w14:paraId="3F5F9E6A" w14:textId="77777777" w:rsidR="000114ED" w:rsidRPr="00A9545A" w:rsidRDefault="00A10B9A" w:rsidP="00A74922">
      <w:pPr>
        <w:pStyle w:val="Overskrift1"/>
        <w:rPr>
          <w:rFonts w:ascii="Neue Haas Grotesk Text Pro" w:hAnsi="Neue Haas Grotesk Text Pro"/>
        </w:rPr>
      </w:pPr>
      <w:bookmarkStart w:id="44" w:name="_Toc209192521"/>
      <w:r>
        <w:rPr>
          <w:rFonts w:ascii="Neue Haas Grotesk Text Pro" w:hAnsi="Neue Haas Grotesk Text Pro"/>
        </w:rPr>
        <w:br w:type="page"/>
      </w:r>
      <w:bookmarkStart w:id="45" w:name="_Toc209512965"/>
      <w:r w:rsidR="00F76A45" w:rsidRPr="00A9545A">
        <w:rPr>
          <w:rFonts w:ascii="Neue Haas Grotesk Text Pro" w:hAnsi="Neue Haas Grotesk Text Pro"/>
        </w:rPr>
        <w:lastRenderedPageBreak/>
        <w:t>B. Metadata</w:t>
      </w:r>
      <w:r w:rsidR="000114ED" w:rsidRPr="00A9545A">
        <w:rPr>
          <w:rFonts w:ascii="Neue Haas Grotesk Text Pro" w:hAnsi="Neue Haas Grotesk Text Pro"/>
        </w:rPr>
        <w:t xml:space="preserve"> som kan grupperes inn i flere arkivenheter</w:t>
      </w:r>
      <w:bookmarkEnd w:id="44"/>
      <w:bookmarkEnd w:id="45"/>
    </w:p>
    <w:p w14:paraId="524D2CB0" w14:textId="77777777" w:rsidR="000114ED" w:rsidRPr="00A74922" w:rsidRDefault="000114ED" w:rsidP="00A74922">
      <w:pPr>
        <w:pStyle w:val="Overskrift2"/>
      </w:pPr>
      <w:bookmarkStart w:id="46" w:name="_Toc209192522"/>
      <w:bookmarkStart w:id="47" w:name="_Toc209512966"/>
      <w:r w:rsidRPr="00A74922">
        <w:t xml:space="preserve">Metadata for </w:t>
      </w:r>
      <w:r w:rsidRPr="00956267">
        <w:rPr>
          <w:i/>
          <w:iCs/>
        </w:rPr>
        <w:t>kryssreferanse</w:t>
      </w:r>
      <w:bookmarkEnd w:id="46"/>
      <w:bookmarkEnd w:id="47"/>
    </w:p>
    <w:p w14:paraId="75B83027" w14:textId="77777777" w:rsidR="00122B89" w:rsidRPr="00A74922" w:rsidRDefault="00122B89" w:rsidP="00122B89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kryssreferanse</w:t>
      </w:r>
      <w:r w:rsidRPr="00A74922">
        <w:t xml:space="preserve"> grupperes inn i 0-1 forekomster av </w:t>
      </w:r>
      <w:r w:rsidRPr="00A74922">
        <w:rPr>
          <w:i/>
        </w:rPr>
        <w:t>klasse</w:t>
      </w:r>
      <w:r w:rsidRPr="00A74922">
        <w:t>.</w:t>
      </w:r>
    </w:p>
    <w:p w14:paraId="361C4EAA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kryssreferanse</w:t>
      </w:r>
      <w:r w:rsidRPr="00A74922">
        <w:t xml:space="preserve"> grupperes inn i 0-1 forekomster av </w:t>
      </w:r>
      <w:r w:rsidRPr="00A74922">
        <w:rPr>
          <w:i/>
        </w:rPr>
        <w:t>mappe</w:t>
      </w:r>
      <w:r w:rsidRPr="00A74922">
        <w:t>.</w:t>
      </w:r>
    </w:p>
    <w:p w14:paraId="7702AB64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kryssreferanse</w:t>
      </w:r>
      <w:r w:rsidRPr="00A74922">
        <w:t xml:space="preserve"> grupperes inn i 0-1 forekomster av </w:t>
      </w:r>
      <w:r w:rsidRPr="00A74922">
        <w:rPr>
          <w:i/>
        </w:rPr>
        <w:t>registrering</w:t>
      </w:r>
      <w:r w:rsidRPr="00A74922">
        <w:t>.</w:t>
      </w:r>
    </w:p>
    <w:p w14:paraId="3C762127" w14:textId="77777777" w:rsidR="003B1F20" w:rsidRPr="00A74922" w:rsidRDefault="003B1F20" w:rsidP="003B1F20">
      <w:r w:rsidRPr="00A74922">
        <w:t xml:space="preserve">Merk: En forekomst av </w:t>
      </w:r>
      <w:r w:rsidRPr="00A74922">
        <w:rPr>
          <w:i/>
        </w:rPr>
        <w:t>kryssreferanse</w:t>
      </w:r>
      <w:r w:rsidRPr="00A74922">
        <w:t xml:space="preserve"> grupperes inn i en og bare en forekomst av </w:t>
      </w:r>
      <w:r w:rsidRPr="00A74922">
        <w:rPr>
          <w:i/>
        </w:rPr>
        <w:t>klasse</w:t>
      </w:r>
      <w:r w:rsidRPr="00A74922">
        <w:t xml:space="preserve">, </w:t>
      </w:r>
      <w:r w:rsidRPr="00A74922">
        <w:rPr>
          <w:i/>
        </w:rPr>
        <w:t>mappe</w:t>
      </w:r>
      <w:r w:rsidRPr="00A74922">
        <w:t xml:space="preserve"> eller </w:t>
      </w:r>
      <w:r w:rsidRPr="00A74922">
        <w:rPr>
          <w:i/>
        </w:rPr>
        <w:t>registrering</w:t>
      </w:r>
      <w:r w:rsidRPr="00A74922">
        <w:t>.</w:t>
      </w:r>
    </w:p>
    <w:p w14:paraId="1AE29888" w14:textId="77777777" w:rsidR="000114ED" w:rsidRPr="00A74922" w:rsidRDefault="000114ED" w:rsidP="000114ED"/>
    <w:p w14:paraId="02025833" w14:textId="77777777" w:rsidR="000114ED" w:rsidRPr="00A74922" w:rsidRDefault="000114ED" w:rsidP="000114ED">
      <w:r w:rsidRPr="00A74922">
        <w:t xml:space="preserve">Merk: Referansen kan gå fra en </w:t>
      </w:r>
      <w:r w:rsidRPr="00A74922">
        <w:rPr>
          <w:i/>
        </w:rPr>
        <w:t>klasse</w:t>
      </w:r>
      <w:r w:rsidRPr="00A74922">
        <w:t xml:space="preserve"> til en annen </w:t>
      </w:r>
      <w:r w:rsidRPr="00A74922">
        <w:rPr>
          <w:i/>
        </w:rPr>
        <w:t>klasse</w:t>
      </w:r>
      <w:r w:rsidRPr="00A74922">
        <w:t xml:space="preserve">, fra en </w:t>
      </w:r>
      <w:r w:rsidRPr="00A74922">
        <w:rPr>
          <w:i/>
        </w:rPr>
        <w:t>mappe</w:t>
      </w:r>
      <w:r w:rsidRPr="00A74922">
        <w:t xml:space="preserve"> til en annen </w:t>
      </w:r>
      <w:r w:rsidRPr="00A74922">
        <w:rPr>
          <w:i/>
        </w:rPr>
        <w:t>mappe</w:t>
      </w:r>
      <w:r w:rsidRPr="00A74922">
        <w:t xml:space="preserve">, fra en </w:t>
      </w:r>
      <w:r w:rsidRPr="00A74922">
        <w:rPr>
          <w:i/>
        </w:rPr>
        <w:t>registrering</w:t>
      </w:r>
      <w:r w:rsidRPr="00A74922">
        <w:t xml:space="preserve"> til en annen </w:t>
      </w:r>
      <w:r w:rsidRPr="00A74922">
        <w:rPr>
          <w:i/>
        </w:rPr>
        <w:t>registrering</w:t>
      </w:r>
      <w:r w:rsidRPr="00A74922">
        <w:t xml:space="preserve">, fra en </w:t>
      </w:r>
      <w:r w:rsidRPr="00A74922">
        <w:rPr>
          <w:i/>
        </w:rPr>
        <w:t>mappe</w:t>
      </w:r>
      <w:r w:rsidRPr="00A74922">
        <w:t xml:space="preserve"> til en </w:t>
      </w:r>
      <w:r w:rsidRPr="00A74922">
        <w:rPr>
          <w:i/>
        </w:rPr>
        <w:t>registrering</w:t>
      </w:r>
      <w:r w:rsidRPr="00A74922">
        <w:t xml:space="preserve"> og fra en </w:t>
      </w:r>
      <w:r w:rsidRPr="00A74922">
        <w:rPr>
          <w:i/>
        </w:rPr>
        <w:t>registrering</w:t>
      </w:r>
      <w:r w:rsidRPr="00A74922">
        <w:t xml:space="preserve"> til en </w:t>
      </w:r>
      <w:r w:rsidRPr="00A74922">
        <w:rPr>
          <w:i/>
        </w:rPr>
        <w:t>mappe</w:t>
      </w:r>
      <w:r w:rsidRPr="00A74922">
        <w:t>. Kryssreferansen vil også omfatte spesialiseringer</w:t>
      </w:r>
      <w:r w:rsidR="008116F5" w:rsidRPr="00A74922">
        <w:t xml:space="preserve"> av mapper</w:t>
      </w:r>
      <w:r w:rsidRPr="00A74922">
        <w:t xml:space="preserve">.  En kryssreferanse kan derfor gå fra en </w:t>
      </w:r>
      <w:proofErr w:type="spellStart"/>
      <w:r w:rsidRPr="00A74922">
        <w:rPr>
          <w:i/>
        </w:rPr>
        <w:t>moetemappe</w:t>
      </w:r>
      <w:proofErr w:type="spellEnd"/>
      <w:r w:rsidRPr="00A74922">
        <w:t xml:space="preserve"> til en </w:t>
      </w:r>
      <w:r w:rsidRPr="00A74922">
        <w:rPr>
          <w:i/>
        </w:rPr>
        <w:t>saksmappe</w:t>
      </w:r>
      <w:r w:rsidRPr="00A74922">
        <w:t xml:space="preserve">. </w:t>
      </w:r>
      <w:r w:rsidR="002E6598" w:rsidRPr="00A74922">
        <w:t xml:space="preserve">Kryssreferanser grupperes inn i de arkivenhetene det refereres </w:t>
      </w:r>
      <w:r w:rsidR="002E6598" w:rsidRPr="00A74922">
        <w:rPr>
          <w:b/>
        </w:rPr>
        <w:t>fra</w:t>
      </w:r>
      <w:r w:rsidR="002E6598"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303C83AC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EFE583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E8C39C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92B1A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AB5825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0574D4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9913392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C94200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99D536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referanseTilKlasse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396873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0CE245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215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klasse.systemID</w:t>
            </w:r>
            <w:proofErr w:type="spellEnd"/>
            <w:proofErr w:type="gramEnd"/>
          </w:p>
        </w:tc>
      </w:tr>
      <w:tr w:rsidR="00A25395" w:rsidRPr="00A74922" w14:paraId="2D53E57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2743DC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0720D8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referanseTilMappe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27DA38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8F811D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5919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mappe.systemID</w:t>
            </w:r>
            <w:proofErr w:type="spellEnd"/>
            <w:proofErr w:type="gramEnd"/>
          </w:p>
        </w:tc>
      </w:tr>
      <w:tr w:rsidR="00A25395" w:rsidRPr="00A74922" w14:paraId="21CDF29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696770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560D986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referanseTilRegistrering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F85DA4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D146FA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003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registrering.systemID</w:t>
            </w:r>
            <w:proofErr w:type="spellEnd"/>
            <w:proofErr w:type="gramEnd"/>
          </w:p>
        </w:tc>
      </w:tr>
    </w:tbl>
    <w:p w14:paraId="74E0053C" w14:textId="77777777" w:rsidR="000114ED" w:rsidRPr="00A74922" w:rsidRDefault="000114ED" w:rsidP="00A74922">
      <w:pPr>
        <w:pStyle w:val="Overskrift2"/>
        <w:rPr>
          <w:i/>
        </w:rPr>
      </w:pPr>
      <w:bookmarkStart w:id="48" w:name="_Toc209192523"/>
      <w:bookmarkStart w:id="49" w:name="_Toc209512967"/>
      <w:r w:rsidRPr="00A74922">
        <w:t xml:space="preserve">Metadata for </w:t>
      </w:r>
      <w:r w:rsidRPr="00A74922">
        <w:rPr>
          <w:i/>
        </w:rPr>
        <w:t>merknad</w:t>
      </w:r>
      <w:bookmarkEnd w:id="48"/>
      <w:bookmarkEnd w:id="49"/>
    </w:p>
    <w:p w14:paraId="5135B719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merknad</w:t>
      </w:r>
      <w:r w:rsidR="00791E12" w:rsidRPr="00A74922">
        <w:t xml:space="preserve"> grupperes inn i 0-M</w:t>
      </w:r>
      <w:r w:rsidRPr="00A74922">
        <w:t xml:space="preserve"> forekomst av </w:t>
      </w:r>
      <w:r w:rsidRPr="00A74922">
        <w:rPr>
          <w:i/>
        </w:rPr>
        <w:t>mappe</w:t>
      </w:r>
      <w:r w:rsidRPr="00A74922">
        <w:t>.</w:t>
      </w:r>
    </w:p>
    <w:p w14:paraId="14BE0DEE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merknad</w:t>
      </w:r>
      <w:r w:rsidR="00791E12" w:rsidRPr="00A74922">
        <w:t xml:space="preserve"> grupperes inn i 0-M</w:t>
      </w:r>
      <w:r w:rsidRPr="00A74922">
        <w:t xml:space="preserve"> forekomst av </w:t>
      </w:r>
      <w:r w:rsidRPr="00A74922">
        <w:rPr>
          <w:i/>
        </w:rPr>
        <w:t>registrering</w:t>
      </w:r>
      <w:r w:rsidRPr="00A74922">
        <w:t>.</w:t>
      </w:r>
    </w:p>
    <w:p w14:paraId="5A2920C0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merknad</w:t>
      </w:r>
      <w:r w:rsidRPr="00A74922">
        <w:t xml:space="preserve"> grupperes inn i </w:t>
      </w:r>
      <w:r w:rsidR="00791E12" w:rsidRPr="00A74922">
        <w:t>0-M</w:t>
      </w:r>
      <w:r w:rsidRPr="00A74922">
        <w:t xml:space="preserve"> forekomst av </w:t>
      </w:r>
      <w:r w:rsidRPr="00A74922">
        <w:rPr>
          <w:bCs/>
          <w:i/>
        </w:rPr>
        <w:t>dokumentbeskrivelse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02C799FF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6DA55E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11EEEF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C338D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E68CDF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5B2ADF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2646E02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E6B7BE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M310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C7CB2C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merknadstekst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6E3115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01D5EB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8FF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F0A56DA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81101B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M084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F7BBE5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merknadstype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94303C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AF4A4C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956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078A0A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AB2B92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575930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merknadsdato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A95BA5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D1BB80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1B56" w14:textId="77777777" w:rsidR="00A25395" w:rsidRPr="00A74922" w:rsidRDefault="00A25395" w:rsidP="00BA7074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B0A8DF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EB94FE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63A8A1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merknadRegistrertAv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ED13B6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BE1839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EEA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0EF4AB33" w14:textId="77777777" w:rsidR="00AE064C" w:rsidRPr="00A74922" w:rsidRDefault="00AE064C" w:rsidP="00C8726B">
      <w:pPr>
        <w:pStyle w:val="Overskrift2"/>
        <w:rPr>
          <w:i/>
        </w:rPr>
      </w:pPr>
      <w:bookmarkStart w:id="50" w:name="_Toc209192524"/>
      <w:bookmarkStart w:id="51" w:name="_Toc209512968"/>
      <w:r w:rsidRPr="00A74922">
        <w:t xml:space="preserve">Metadata for </w:t>
      </w:r>
      <w:r w:rsidRPr="00A74922">
        <w:rPr>
          <w:i/>
        </w:rPr>
        <w:t>part</w:t>
      </w:r>
      <w:bookmarkEnd w:id="50"/>
      <w:bookmarkEnd w:id="51"/>
    </w:p>
    <w:p w14:paraId="5B588A2F" w14:textId="77777777" w:rsidR="00AE064C" w:rsidRPr="00A74922" w:rsidRDefault="00AE064C" w:rsidP="00AE064C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part </w:t>
      </w:r>
      <w:r w:rsidRPr="00A74922">
        <w:t xml:space="preserve">grupperes inn i 0-M forekomster av </w:t>
      </w:r>
      <w:r w:rsidRPr="00A74922">
        <w:rPr>
          <w:i/>
        </w:rPr>
        <w:t>mappe</w:t>
      </w:r>
      <w:r w:rsidRPr="00A74922">
        <w:t>.</w:t>
      </w:r>
    </w:p>
    <w:p w14:paraId="6EBA11ED" w14:textId="77777777" w:rsidR="00AE064C" w:rsidRPr="00A74922" w:rsidRDefault="00AE064C" w:rsidP="00AE064C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part </w:t>
      </w:r>
      <w:r w:rsidRPr="00A74922">
        <w:t xml:space="preserve">grupperes inn i 0-M forekomster av </w:t>
      </w:r>
      <w:r w:rsidRPr="00A74922">
        <w:rPr>
          <w:i/>
        </w:rPr>
        <w:t>registrering</w:t>
      </w:r>
      <w:r w:rsidRPr="00A74922">
        <w:t>.</w:t>
      </w:r>
    </w:p>
    <w:p w14:paraId="734E9DAA" w14:textId="77777777" w:rsidR="00AE064C" w:rsidRPr="00A74922" w:rsidRDefault="00AE064C" w:rsidP="00AE064C">
      <w:pPr>
        <w:tabs>
          <w:tab w:val="left" w:pos="1980"/>
          <w:tab w:val="left" w:pos="2010"/>
        </w:tabs>
      </w:pPr>
      <w:r w:rsidRPr="00A74922">
        <w:t xml:space="preserve">0-M forekomster av </w:t>
      </w:r>
      <w:r w:rsidRPr="00A74922">
        <w:rPr>
          <w:i/>
        </w:rPr>
        <w:t xml:space="preserve">part </w:t>
      </w:r>
      <w:r w:rsidRPr="00A74922">
        <w:t xml:space="preserve">grupperes inn i 0-M forekomster av </w:t>
      </w:r>
      <w:r w:rsidRPr="00A74922">
        <w:rPr>
          <w:i/>
        </w:rPr>
        <w:t>dokumentbeskrivelse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2"/>
        <w:gridCol w:w="4187"/>
        <w:gridCol w:w="1016"/>
        <w:gridCol w:w="669"/>
        <w:gridCol w:w="2306"/>
      </w:tblGrid>
      <w:tr w:rsidR="00A25395" w:rsidRPr="00A74922" w14:paraId="2F5C5A93" w14:textId="77777777" w:rsidTr="002A4BAD"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A038A9B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2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4E91BEC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DE10EBD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DFF58FB" w14:textId="77777777" w:rsidR="00A25395" w:rsidRPr="00A74922" w:rsidRDefault="00A25395" w:rsidP="002A53D9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2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805535F" w14:textId="77777777" w:rsidR="00A25395" w:rsidRPr="00A74922" w:rsidRDefault="00A25395" w:rsidP="002A53D9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570CE246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050B84E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M010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25F77BE6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partID</w:t>
            </w:r>
            <w:proofErr w:type="spellEnd"/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2258ED7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4899B515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C6D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AD69B7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24516BCD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M302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62A15F2D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partNavn</w:t>
            </w:r>
            <w:proofErr w:type="spellEnd"/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63CD3B0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535E7B25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211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85F9129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1FBD5CB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lastRenderedPageBreak/>
              <w:t>M303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3E9A73AE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partRolle</w:t>
            </w:r>
            <w:proofErr w:type="spellEnd"/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4654B194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3A2D4CAA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DDB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B62B59D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0550C53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M406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06AA7114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postadresse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53C0B22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2280651B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80D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45A1259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04DE050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M407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5473B1D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postnummer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757A45D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6ED646E8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3196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8A83AA8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0E7EA56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M408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2B9CBF7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poststed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376AA1B5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10CA764C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F76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2D402D4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28DF0BC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M409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0FD2EB52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land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299A5419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20991C79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1C2F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E9BB236" w14:textId="77777777" w:rsidTr="002A4BAD">
        <w:tc>
          <w:tcPr>
            <w:tcW w:w="492" w:type="pct"/>
            <w:tcBorders>
              <w:left w:val="single" w:sz="1" w:space="0" w:color="000000"/>
              <w:bottom w:val="single" w:sz="1" w:space="0" w:color="000000"/>
            </w:tcBorders>
          </w:tcPr>
          <w:p w14:paraId="6A7D4AFE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M410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1" w:space="0" w:color="000000"/>
            </w:tcBorders>
          </w:tcPr>
          <w:p w14:paraId="63B2D32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epostadresse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1" w:space="0" w:color="000000"/>
            </w:tcBorders>
          </w:tcPr>
          <w:p w14:paraId="5E5B7A0D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1" w:space="0" w:color="000000"/>
            </w:tcBorders>
          </w:tcPr>
          <w:p w14:paraId="76661A5D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533A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FF79890" w14:textId="77777777" w:rsidTr="002A4BAD">
        <w:tc>
          <w:tcPr>
            <w:tcW w:w="492" w:type="pct"/>
            <w:tcBorders>
              <w:left w:val="single" w:sz="1" w:space="0" w:color="000000"/>
              <w:bottom w:val="single" w:sz="4" w:space="0" w:color="auto"/>
            </w:tcBorders>
          </w:tcPr>
          <w:p w14:paraId="261088CD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M411</w:t>
            </w:r>
          </w:p>
        </w:tc>
        <w:tc>
          <w:tcPr>
            <w:tcW w:w="2308" w:type="pct"/>
            <w:tcBorders>
              <w:left w:val="single" w:sz="1" w:space="0" w:color="000000"/>
              <w:bottom w:val="single" w:sz="4" w:space="0" w:color="auto"/>
            </w:tcBorders>
          </w:tcPr>
          <w:p w14:paraId="635CE96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telefonnummer</w:t>
            </w:r>
          </w:p>
        </w:tc>
        <w:tc>
          <w:tcPr>
            <w:tcW w:w="560" w:type="pct"/>
            <w:tcBorders>
              <w:left w:val="single" w:sz="1" w:space="0" w:color="000000"/>
              <w:bottom w:val="single" w:sz="4" w:space="0" w:color="auto"/>
            </w:tcBorders>
          </w:tcPr>
          <w:p w14:paraId="7E71FDF5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69" w:type="pct"/>
            <w:tcBorders>
              <w:left w:val="single" w:sz="1" w:space="0" w:color="000000"/>
              <w:bottom w:val="single" w:sz="4" w:space="0" w:color="auto"/>
            </w:tcBorders>
          </w:tcPr>
          <w:p w14:paraId="7628AA65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1DD16A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BBDC7AC" w14:textId="77777777" w:rsidTr="002A4BA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9FA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M412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140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kontaktperson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4E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CB4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B11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6AFDC19" w14:textId="77777777" w:rsidTr="002A4BA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BED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M048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FCA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personID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2A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DD8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D6A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74C19A0" w14:textId="77777777" w:rsidTr="002A4BA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497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M049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F99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organisasjonsID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A01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803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114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Tekstsreng</w:t>
            </w:r>
            <w:proofErr w:type="spellEnd"/>
          </w:p>
        </w:tc>
      </w:tr>
      <w:tr w:rsidR="00A25395" w:rsidRPr="00A74922" w14:paraId="1D0D6825" w14:textId="77777777" w:rsidTr="002A4BA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568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M711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7EF" w14:textId="77777777" w:rsidR="00A25395" w:rsidRPr="00A74922" w:rsidRDefault="00A25395" w:rsidP="002A53D9">
            <w:pPr>
              <w:pStyle w:val="Tabellinnhold"/>
              <w:snapToGrid w:val="0"/>
            </w:pPr>
            <w:proofErr w:type="spellStart"/>
            <w:r w:rsidRPr="00A74922">
              <w:t>virksomhetsspesifikkeMetadata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BA9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216" w14:textId="77777777" w:rsidR="00A25395" w:rsidRPr="00A74922" w:rsidRDefault="00A25395" w:rsidP="002A53D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89B" w14:textId="77777777" w:rsidR="00A25395" w:rsidRPr="00A74922" w:rsidRDefault="00A25395" w:rsidP="002A53D9">
            <w:pPr>
              <w:pStyle w:val="Tabellinnhold"/>
              <w:snapToGrid w:val="0"/>
            </w:pPr>
            <w:r w:rsidRPr="00A74922">
              <w:t>Vilkårlig struktur</w:t>
            </w:r>
          </w:p>
        </w:tc>
      </w:tr>
    </w:tbl>
    <w:p w14:paraId="26611202" w14:textId="77777777" w:rsidR="000114ED" w:rsidRPr="00A74922" w:rsidRDefault="000114ED" w:rsidP="00A74922">
      <w:pPr>
        <w:pStyle w:val="Overskrift2"/>
        <w:rPr>
          <w:i/>
        </w:rPr>
      </w:pPr>
      <w:bookmarkStart w:id="52" w:name="_Toc209192525"/>
      <w:bookmarkStart w:id="53" w:name="_Toc209512969"/>
      <w:r w:rsidRPr="00A74922">
        <w:t xml:space="preserve">Metadata for </w:t>
      </w:r>
      <w:r w:rsidRPr="00A74922">
        <w:rPr>
          <w:i/>
        </w:rPr>
        <w:t>kassasjon</w:t>
      </w:r>
      <w:bookmarkEnd w:id="52"/>
      <w:bookmarkEnd w:id="53"/>
    </w:p>
    <w:p w14:paraId="74FCA3E6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kassasjon</w:t>
      </w:r>
      <w:r w:rsidRPr="00A74922">
        <w:t xml:space="preserve"> grupperes inn i 0-M forekomster av </w:t>
      </w:r>
      <w:r w:rsidRPr="00A74922">
        <w:rPr>
          <w:i/>
        </w:rPr>
        <w:t>arkivdel</w:t>
      </w:r>
      <w:r w:rsidRPr="00A74922">
        <w:t>.</w:t>
      </w:r>
    </w:p>
    <w:p w14:paraId="1B28B235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kassasjon</w:t>
      </w:r>
      <w:r w:rsidRPr="00A74922">
        <w:t xml:space="preserve"> grupperes inn i 0-M forekomster av </w:t>
      </w:r>
      <w:r w:rsidRPr="00A74922">
        <w:rPr>
          <w:i/>
        </w:rPr>
        <w:t>klasse</w:t>
      </w:r>
      <w:r w:rsidRPr="00A74922">
        <w:t>.</w:t>
      </w:r>
    </w:p>
    <w:p w14:paraId="03495447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kassasjon</w:t>
      </w:r>
      <w:r w:rsidRPr="00A74922">
        <w:t xml:space="preserve"> grupperes inn i 0-M forekomster av </w:t>
      </w:r>
      <w:r w:rsidRPr="00A74922">
        <w:rPr>
          <w:i/>
        </w:rPr>
        <w:t>mappe</w:t>
      </w:r>
      <w:r w:rsidRPr="00A74922">
        <w:t>.</w:t>
      </w:r>
    </w:p>
    <w:p w14:paraId="2F32E409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kassasjon</w:t>
      </w:r>
      <w:r w:rsidRPr="00A74922">
        <w:t xml:space="preserve"> grupperes inn i 0-M forekomster av </w:t>
      </w:r>
      <w:r w:rsidRPr="00A74922">
        <w:rPr>
          <w:i/>
        </w:rPr>
        <w:t>registrering</w:t>
      </w:r>
      <w:r w:rsidRPr="00A74922">
        <w:t>.</w:t>
      </w:r>
    </w:p>
    <w:p w14:paraId="4E63089C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kassasjon</w:t>
      </w:r>
      <w:r w:rsidRPr="00A74922">
        <w:t xml:space="preserve"> grupperes inn i 0-M forekomster av </w:t>
      </w:r>
      <w:r w:rsidRPr="00A74922">
        <w:rPr>
          <w:bCs/>
          <w:i/>
        </w:rPr>
        <w:t>dokumentbeskrivelse</w:t>
      </w:r>
      <w:r w:rsidRPr="00A74922">
        <w:t>.</w:t>
      </w:r>
    </w:p>
    <w:p w14:paraId="484E2343" w14:textId="77777777" w:rsidR="00DD1D6F" w:rsidRPr="00A74922" w:rsidRDefault="00DD1D6F" w:rsidP="000114ED"/>
    <w:p w14:paraId="78AB8BF7" w14:textId="77777777" w:rsidR="00AE2E20" w:rsidRPr="00A74922" w:rsidRDefault="00A92292" w:rsidP="000114ED">
      <w:r w:rsidRPr="00A74922">
        <w:t xml:space="preserve">Metadata om kassasjon skal bare følge med i de arkivenhetene som har et kassasjonsvedtak knyttet til seg. </w:t>
      </w:r>
    </w:p>
    <w:p w14:paraId="68257FA2" w14:textId="77777777" w:rsidR="00AE2E20" w:rsidRPr="00A74922" w:rsidRDefault="00AE2E20" w:rsidP="000114ED"/>
    <w:p w14:paraId="019E6244" w14:textId="77777777" w:rsidR="00150CF7" w:rsidRPr="00A74922" w:rsidRDefault="00150CF7" w:rsidP="000114ED">
      <w:r w:rsidRPr="00A74922">
        <w:t xml:space="preserve">Ved avlevering skal metadata om kassasjon </w:t>
      </w:r>
      <w:r w:rsidR="00AE2E20" w:rsidRPr="00A74922">
        <w:t>arves til</w:t>
      </w:r>
      <w:r w:rsidR="00A92292" w:rsidRPr="00A74922">
        <w:t xml:space="preserve"> (kopieres inn i)</w:t>
      </w:r>
      <w:r w:rsidR="00AE2E20" w:rsidRPr="00A74922">
        <w:t xml:space="preserve"> alle underliggende</w:t>
      </w:r>
      <w:r w:rsidRPr="00A74922">
        <w:t xml:space="preserve"> nivå</w:t>
      </w:r>
      <w:r w:rsidR="00AE2E20" w:rsidRPr="00A74922">
        <w:t>er</w:t>
      </w:r>
      <w:r w:rsidRPr="00A74922">
        <w:t xml:space="preserve"> i arkivstrukturen. Dersom en arkivenhet </w:t>
      </w:r>
      <w:r w:rsidR="00A92292" w:rsidRPr="00A74922">
        <w:t>skal bevares</w:t>
      </w:r>
      <w:r w:rsidRPr="00A74922">
        <w:t xml:space="preserve">, skal </w:t>
      </w:r>
      <w:r w:rsidR="00A92292" w:rsidRPr="00A74922">
        <w:t xml:space="preserve">den ikke ha metadata om kassasjon, og ikke heller de underliggende arkivenhetene.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05923A9D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42C7A3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59233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BA9B44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87643E7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C17BBF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0B56557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5DF4AA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M450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23F327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kassasjonsvedtak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D80FF7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8D53D1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728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52EA70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A1A971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M453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9224E4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kassasjonshjemmel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421D13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064C3A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14B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666A56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9CA2BE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M451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C041D6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bevaringstid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4E7FCDD" w14:textId="77777777" w:rsidR="00A25395" w:rsidRPr="00A74922" w:rsidRDefault="00FF4C80" w:rsidP="00C952B2">
            <w:pPr>
              <w:pStyle w:val="Tabellinnhold"/>
              <w:snapToGrid w:val="0"/>
            </w:pPr>
            <w:r w:rsidRPr="00A74922">
              <w:t>0-</w:t>
            </w:r>
            <w:r w:rsidR="00A25395"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2DC6FF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541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6583C4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AE489A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M452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C82BE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kassasjonsdato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ED858AC" w14:textId="77777777" w:rsidR="00A25395" w:rsidRPr="00A74922" w:rsidRDefault="00FF4C80" w:rsidP="00C952B2">
            <w:pPr>
              <w:pStyle w:val="Tabellinnhold"/>
              <w:snapToGrid w:val="0"/>
            </w:pPr>
            <w:r w:rsidRPr="00A74922">
              <w:t>0-</w:t>
            </w:r>
            <w:r w:rsidR="00A25395"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CCE6FB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7FE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</w:t>
            </w:r>
          </w:p>
        </w:tc>
      </w:tr>
    </w:tbl>
    <w:p w14:paraId="420E3F52" w14:textId="77777777" w:rsidR="000114ED" w:rsidRPr="00A74922" w:rsidRDefault="000114ED" w:rsidP="000114ED"/>
    <w:p w14:paraId="37A01577" w14:textId="77777777" w:rsidR="00A85BAC" w:rsidRPr="00A74922" w:rsidRDefault="00A85BAC" w:rsidP="000114ED">
      <w:r w:rsidRPr="00A74922">
        <w:t xml:space="preserve">Det finnes tre profiler for kassasjon. Ved kassasjonsvedtak «Bevares» skal de andre feltene ikke ha verdi. Ved kassasjonsvedtak «Vurderes senere» skal bevaringstid ha verdi tilsvarende </w:t>
      </w:r>
      <w:r w:rsidR="00A37827" w:rsidRPr="00A74922">
        <w:t xml:space="preserve">år mellom </w:t>
      </w:r>
      <w:proofErr w:type="spellStart"/>
      <w:r w:rsidR="00A37827" w:rsidRPr="00A74922">
        <w:t>opprettetDato</w:t>
      </w:r>
      <w:proofErr w:type="spellEnd"/>
      <w:r w:rsidRPr="00A74922">
        <w:t xml:space="preserve"> </w:t>
      </w:r>
      <w:r w:rsidR="00A37827" w:rsidRPr="00A74922">
        <w:t>og kassasjonsdato, ingen krav til hjemmel. Ved kassasjonsvedtak «Kasseres» skal alle felter ha verdi.</w:t>
      </w:r>
    </w:p>
    <w:p w14:paraId="1364468F" w14:textId="77777777" w:rsidR="00CE7115" w:rsidRPr="00A74922" w:rsidRDefault="000114ED" w:rsidP="00A74922">
      <w:pPr>
        <w:pStyle w:val="Overskrift2"/>
      </w:pPr>
      <w:bookmarkStart w:id="54" w:name="_Toc209192526"/>
      <w:bookmarkStart w:id="55" w:name="_Toc209512970"/>
      <w:r w:rsidRPr="00A74922">
        <w:lastRenderedPageBreak/>
        <w:t xml:space="preserve">Metadata for </w:t>
      </w:r>
      <w:proofErr w:type="spellStart"/>
      <w:r w:rsidR="007A2A72" w:rsidRPr="00956267">
        <w:rPr>
          <w:i/>
          <w:iCs/>
        </w:rPr>
        <w:t>utfoertKassasjon</w:t>
      </w:r>
      <w:bookmarkEnd w:id="54"/>
      <w:bookmarkEnd w:id="55"/>
      <w:proofErr w:type="spellEnd"/>
    </w:p>
    <w:p w14:paraId="08F384A4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proofErr w:type="spellStart"/>
      <w:r w:rsidRPr="00A74922">
        <w:rPr>
          <w:i/>
        </w:rPr>
        <w:t>utfoertKassasjon</w:t>
      </w:r>
      <w:proofErr w:type="spellEnd"/>
      <w:r w:rsidRPr="00A74922">
        <w:t xml:space="preserve"> grupperes inn i 0-M forekomster av </w:t>
      </w:r>
      <w:r w:rsidRPr="00A74922">
        <w:rPr>
          <w:i/>
        </w:rPr>
        <w:t>arkivdel</w:t>
      </w:r>
      <w:r w:rsidRPr="00A74922">
        <w:t>.</w:t>
      </w:r>
    </w:p>
    <w:p w14:paraId="01342CE6" w14:textId="77777777" w:rsidR="00CE7115" w:rsidRPr="00A74922" w:rsidRDefault="00CE7115" w:rsidP="00CE7115">
      <w:pPr>
        <w:tabs>
          <w:tab w:val="left" w:pos="2268"/>
        </w:tabs>
      </w:pPr>
      <w:r w:rsidRPr="00A74922">
        <w:t xml:space="preserve">0-1 forekomster av </w:t>
      </w:r>
      <w:proofErr w:type="spellStart"/>
      <w:r w:rsidRPr="00A74922">
        <w:rPr>
          <w:i/>
        </w:rPr>
        <w:t>utfoertKassasjon</w:t>
      </w:r>
      <w:proofErr w:type="spellEnd"/>
      <w:r w:rsidRPr="00A74922">
        <w:t xml:space="preserve"> grupperes inn i 0-M forekomster av </w:t>
      </w:r>
      <w:r w:rsidRPr="00A74922">
        <w:rPr>
          <w:i/>
        </w:rPr>
        <w:t>dokumentbeskrivelse</w:t>
      </w:r>
      <w:r w:rsidRPr="00A74922">
        <w:t>.</w:t>
      </w:r>
    </w:p>
    <w:p w14:paraId="49AB1233" w14:textId="77777777" w:rsidR="000114ED" w:rsidRPr="00A74922" w:rsidRDefault="000114ED" w:rsidP="00A24FB1"/>
    <w:p w14:paraId="42E61388" w14:textId="77777777" w:rsidR="000114ED" w:rsidRPr="00A74922" w:rsidRDefault="000114ED" w:rsidP="000114ED">
      <w:pPr>
        <w:tabs>
          <w:tab w:val="left" w:pos="1965"/>
        </w:tabs>
      </w:pPr>
      <w:r w:rsidRPr="00A74922">
        <w:t xml:space="preserve">Merk: </w:t>
      </w:r>
      <w:bookmarkStart w:id="56" w:name="_Hlk208484065"/>
      <w:r w:rsidRPr="00A74922">
        <w:t xml:space="preserve">Ved kassasjon av dokumenter blir dokumentobjektet </w:t>
      </w:r>
      <w:r w:rsidR="007A2A72" w:rsidRPr="00A74922">
        <w:t>slettet</w:t>
      </w:r>
      <w:r w:rsidRPr="00A74922">
        <w:t xml:space="preserve">.  Sletting som ikke er et resultat av kassasjon, skal registreres som </w:t>
      </w:r>
      <w:r w:rsidRPr="00A74922">
        <w:rPr>
          <w:i/>
        </w:rPr>
        <w:t>sletting</w:t>
      </w:r>
      <w:r w:rsidRPr="00A74922">
        <w:t xml:space="preserve"> </w:t>
      </w:r>
      <w:r w:rsidR="00AA3A0C" w:rsidRPr="00A74922">
        <w:t>over</w:t>
      </w:r>
      <w:r w:rsidRPr="00A74922">
        <w:t>.</w:t>
      </w:r>
      <w:bookmarkEnd w:id="56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20ADC0C7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88280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573F299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2ECCE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A783E9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206245C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19111B4C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4C9669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M630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D716F9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kassertDato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3D2F1A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E8DB95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E30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255D925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050FC5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M631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DED654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kassertAv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7524B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B2DF66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9C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11C4EEAD" w14:textId="77777777" w:rsidR="000114ED" w:rsidRPr="00A74922" w:rsidRDefault="000114ED" w:rsidP="00A74922">
      <w:pPr>
        <w:pStyle w:val="Overskrift2"/>
      </w:pPr>
      <w:bookmarkStart w:id="57" w:name="_Toc209192527"/>
      <w:bookmarkStart w:id="58" w:name="_Toc209512971"/>
      <w:r w:rsidRPr="00A74922">
        <w:t xml:space="preserve">Metadata for </w:t>
      </w:r>
      <w:r w:rsidRPr="00A74922">
        <w:rPr>
          <w:i/>
        </w:rPr>
        <w:t>skjerming</w:t>
      </w:r>
      <w:bookmarkEnd w:id="57"/>
      <w:bookmarkEnd w:id="58"/>
    </w:p>
    <w:p w14:paraId="4B05241C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skjerming</w:t>
      </w:r>
      <w:r w:rsidRPr="00A74922">
        <w:t xml:space="preserve"> grupperes inn i 0-M forekomster av </w:t>
      </w:r>
      <w:r w:rsidRPr="00A74922">
        <w:rPr>
          <w:i/>
        </w:rPr>
        <w:t>arkivdel</w:t>
      </w:r>
      <w:r w:rsidRPr="00A74922">
        <w:t>.</w:t>
      </w:r>
    </w:p>
    <w:p w14:paraId="1F472808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skjerming</w:t>
      </w:r>
      <w:r w:rsidRPr="00A74922">
        <w:t xml:space="preserve"> grupperes inn i 0-M forekomster av </w:t>
      </w:r>
      <w:r w:rsidRPr="00A74922">
        <w:rPr>
          <w:i/>
        </w:rPr>
        <w:t>klasse</w:t>
      </w:r>
      <w:r w:rsidRPr="00A74922">
        <w:t>.</w:t>
      </w:r>
    </w:p>
    <w:p w14:paraId="07D776ED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skjerming</w:t>
      </w:r>
      <w:r w:rsidRPr="00A74922">
        <w:t xml:space="preserve"> grupperes inn i 0-M forekomster av </w:t>
      </w:r>
      <w:r w:rsidRPr="00A74922">
        <w:rPr>
          <w:i/>
        </w:rPr>
        <w:t>mappe</w:t>
      </w:r>
      <w:r w:rsidRPr="00A74922">
        <w:t>.</w:t>
      </w:r>
    </w:p>
    <w:p w14:paraId="6FFA2887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skjerming</w:t>
      </w:r>
      <w:r w:rsidRPr="00A74922">
        <w:t xml:space="preserve"> grupperes inn i 0-M forekomster av </w:t>
      </w:r>
      <w:r w:rsidRPr="00A74922">
        <w:rPr>
          <w:i/>
        </w:rPr>
        <w:t>registrering</w:t>
      </w:r>
      <w:r w:rsidRPr="00A74922">
        <w:t>.</w:t>
      </w:r>
    </w:p>
    <w:p w14:paraId="6AF1B95A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skjerming</w:t>
      </w:r>
      <w:r w:rsidRPr="00A74922">
        <w:t xml:space="preserve"> grupperes inn i 0-M forekomster av </w:t>
      </w:r>
      <w:r w:rsidRPr="00A74922">
        <w:rPr>
          <w:bCs/>
          <w:i/>
        </w:rPr>
        <w:t>dokumentbeskrivelse</w:t>
      </w:r>
      <w:r w:rsidRPr="00A74922">
        <w:t>.</w:t>
      </w:r>
    </w:p>
    <w:p w14:paraId="5660AAB4" w14:textId="77777777" w:rsidR="00180192" w:rsidRPr="00A74922" w:rsidRDefault="00180192" w:rsidP="00180192"/>
    <w:p w14:paraId="5581A2B7" w14:textId="77777777" w:rsidR="00180192" w:rsidRPr="00A74922" w:rsidRDefault="00180192" w:rsidP="00180192">
      <w:r w:rsidRPr="00A74922">
        <w:t xml:space="preserve">Metadata om skjerming skal bare følge med i de arkivenhetene som inneholder informasjon som skal skjermes. </w:t>
      </w:r>
    </w:p>
    <w:p w14:paraId="694C32D3" w14:textId="77777777" w:rsidR="00180192" w:rsidRPr="00A74922" w:rsidRDefault="00180192" w:rsidP="00180192"/>
    <w:p w14:paraId="2B46BB85" w14:textId="77777777" w:rsidR="00180192" w:rsidRPr="00A74922" w:rsidRDefault="00180192" w:rsidP="00A24FB1">
      <w:r w:rsidRPr="00A74922">
        <w:t xml:space="preserve">Ved avlevering skal metadata om skjerming </w:t>
      </w:r>
      <w:r w:rsidR="007361D6" w:rsidRPr="00A74922">
        <w:t>være gruppert inn i alle</w:t>
      </w:r>
      <w:r w:rsidRPr="00A74922">
        <w:t xml:space="preserve"> nivåer i arkivstrukturen</w:t>
      </w:r>
      <w:r w:rsidR="007361D6" w:rsidRPr="00A74922">
        <w:t xml:space="preserve"> </w:t>
      </w:r>
      <w:r w:rsidR="00093652" w:rsidRPr="00A74922">
        <w:t>hvor informasjonen skal være skjermet</w:t>
      </w:r>
      <w:r w:rsidRPr="00A74922">
        <w:t xml:space="preserve">.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3006"/>
        <w:gridCol w:w="947"/>
        <w:gridCol w:w="671"/>
        <w:gridCol w:w="3514"/>
      </w:tblGrid>
      <w:tr w:rsidR="00A25395" w:rsidRPr="00A74922" w14:paraId="3248059B" w14:textId="77777777" w:rsidTr="002A4BAD"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394A24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8214F4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0EB7BC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4F8A6CF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224366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5DC3C3E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100BCC4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M500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2FA85F6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tilgangsrestriksjon</w:t>
            </w:r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6961320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50C8620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55E3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496C5E2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1D0015A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M501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274C712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skjermingshjemmel</w:t>
            </w:r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3A9CCC5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2C57044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3B9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D2BB0CD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273221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492EBBE5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20EB1B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1-M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767D94A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198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36730B9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002A65C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M503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758EDA0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skjermingDokument</w:t>
            </w:r>
            <w:proofErr w:type="spellEnd"/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044E555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4C2CF84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419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917EF1F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78C4EE3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M504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35F398F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skjermingsvarighet</w:t>
            </w:r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5D40CF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1A6C927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BEE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3F0003C7" w14:textId="77777777" w:rsidTr="002A4BAD">
        <w:tc>
          <w:tcPr>
            <w:tcW w:w="514" w:type="pct"/>
            <w:tcBorders>
              <w:left w:val="single" w:sz="1" w:space="0" w:color="000000"/>
              <w:bottom w:val="single" w:sz="1" w:space="0" w:color="000000"/>
            </w:tcBorders>
          </w:tcPr>
          <w:p w14:paraId="063D697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M505</w:t>
            </w:r>
          </w:p>
        </w:tc>
        <w:tc>
          <w:tcPr>
            <w:tcW w:w="1657" w:type="pct"/>
            <w:tcBorders>
              <w:left w:val="single" w:sz="1" w:space="0" w:color="000000"/>
              <w:bottom w:val="single" w:sz="1" w:space="0" w:color="000000"/>
            </w:tcBorders>
          </w:tcPr>
          <w:p w14:paraId="7D0458C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skjermingOpphoererDato</w:t>
            </w:r>
            <w:proofErr w:type="spellEnd"/>
          </w:p>
        </w:tc>
        <w:tc>
          <w:tcPr>
            <w:tcW w:w="522" w:type="pct"/>
            <w:tcBorders>
              <w:left w:val="single" w:sz="1" w:space="0" w:color="000000"/>
              <w:bottom w:val="single" w:sz="1" w:space="0" w:color="000000"/>
            </w:tcBorders>
          </w:tcPr>
          <w:p w14:paraId="2ACE43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</w:tcPr>
          <w:p w14:paraId="45F3E572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26E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</w:t>
            </w:r>
          </w:p>
        </w:tc>
      </w:tr>
    </w:tbl>
    <w:p w14:paraId="7E9DAD2D" w14:textId="77777777" w:rsidR="000114ED" w:rsidRPr="00A74922" w:rsidRDefault="000114ED" w:rsidP="00A74922">
      <w:pPr>
        <w:pStyle w:val="Overskrift2"/>
      </w:pPr>
      <w:bookmarkStart w:id="59" w:name="_Toc209192528"/>
      <w:bookmarkStart w:id="60" w:name="_Toc209512972"/>
      <w:r w:rsidRPr="00A74922">
        <w:t xml:space="preserve">Metadata for </w:t>
      </w:r>
      <w:r w:rsidRPr="00A74922">
        <w:rPr>
          <w:i/>
        </w:rPr>
        <w:t>gradering</w:t>
      </w:r>
      <w:bookmarkEnd w:id="59"/>
      <w:bookmarkEnd w:id="60"/>
    </w:p>
    <w:p w14:paraId="020986EC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gradering</w:t>
      </w:r>
      <w:r w:rsidRPr="00A74922">
        <w:t xml:space="preserve"> grupperes inn i 0-M forekomster av </w:t>
      </w:r>
      <w:r w:rsidRPr="00A74922">
        <w:rPr>
          <w:i/>
        </w:rPr>
        <w:t>arkivdel</w:t>
      </w:r>
      <w:r w:rsidRPr="00A74922">
        <w:t>.</w:t>
      </w:r>
    </w:p>
    <w:p w14:paraId="4289AAAE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gradering</w:t>
      </w:r>
      <w:r w:rsidRPr="00A74922">
        <w:t xml:space="preserve"> grupperes inn i 0-M forekomster av </w:t>
      </w:r>
      <w:r w:rsidRPr="00A74922">
        <w:rPr>
          <w:i/>
        </w:rPr>
        <w:t>klasse</w:t>
      </w:r>
      <w:r w:rsidRPr="00A74922">
        <w:t>.</w:t>
      </w:r>
    </w:p>
    <w:p w14:paraId="3665AFBA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gradering</w:t>
      </w:r>
      <w:r w:rsidRPr="00A74922">
        <w:t xml:space="preserve"> grupperes inn i 0-M forekomster av </w:t>
      </w:r>
      <w:r w:rsidRPr="00A74922">
        <w:rPr>
          <w:i/>
        </w:rPr>
        <w:t>mappe</w:t>
      </w:r>
      <w:r w:rsidRPr="00A74922">
        <w:t>.</w:t>
      </w:r>
    </w:p>
    <w:p w14:paraId="76134D3B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gradering</w:t>
      </w:r>
      <w:r w:rsidRPr="00A74922">
        <w:t xml:space="preserve"> grupperes inn i 0-M forekomster av </w:t>
      </w:r>
      <w:r w:rsidRPr="00A74922">
        <w:rPr>
          <w:i/>
        </w:rPr>
        <w:t>registrering</w:t>
      </w:r>
      <w:r w:rsidRPr="00A74922">
        <w:t>.</w:t>
      </w:r>
    </w:p>
    <w:p w14:paraId="5D86C864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0-1 forekomster av </w:t>
      </w:r>
      <w:r w:rsidRPr="00A74922">
        <w:rPr>
          <w:i/>
        </w:rPr>
        <w:t>gradering</w:t>
      </w:r>
      <w:r w:rsidRPr="00A74922">
        <w:t xml:space="preserve"> grupperes inn i 0-M forekomster av </w:t>
      </w:r>
      <w:r w:rsidRPr="00A74922">
        <w:rPr>
          <w:bCs/>
          <w:i/>
        </w:rPr>
        <w:t>dokumentbeskrivelse</w:t>
      </w:r>
      <w:r w:rsidRPr="00A74922">
        <w:t>.</w:t>
      </w:r>
    </w:p>
    <w:p w14:paraId="16C29D31" w14:textId="77777777" w:rsidR="00093652" w:rsidRPr="00A74922" w:rsidRDefault="00093652" w:rsidP="000114ED">
      <w:pPr>
        <w:tabs>
          <w:tab w:val="left" w:pos="2268"/>
        </w:tabs>
        <w:rPr>
          <w:bCs/>
          <w:i/>
        </w:rPr>
      </w:pPr>
    </w:p>
    <w:p w14:paraId="431513C1" w14:textId="77777777" w:rsidR="00093652" w:rsidRPr="00A74922" w:rsidRDefault="00093652" w:rsidP="00093652">
      <w:r w:rsidRPr="00A74922">
        <w:t xml:space="preserve">Ved avlevering skal metadata om gradering være gruppert inn i alle nivåer i </w:t>
      </w:r>
      <w:r w:rsidRPr="00A74922">
        <w:lastRenderedPageBreak/>
        <w:t xml:space="preserve">arkivstrukturen hvor informasjonen er gradert.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18AD721A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AA39A5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165FE6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DCE792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5AC8A15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73A0A6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472CE7EF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0FF05C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28D247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gradering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BBDCC0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B4891E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9D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A5A958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0CA972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715E9D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graderingsdato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EB8D72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4233BF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B7D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184D42A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026C8F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AF76CC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gradertAv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116484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EE0524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DF9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33FA53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701A72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576516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nedgraderingsdato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71D5B7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C49F06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0D3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5152DFA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BB1E54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M627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2B6AF4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nedgradertAv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56E739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954F7A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1B1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735B0BBE" w14:textId="77777777" w:rsidR="000114ED" w:rsidRPr="00A74922" w:rsidRDefault="000114ED" w:rsidP="00A74922">
      <w:pPr>
        <w:pStyle w:val="Overskrift2"/>
      </w:pPr>
      <w:bookmarkStart w:id="61" w:name="_Toc209192529"/>
      <w:bookmarkStart w:id="62" w:name="_Toc209512973"/>
      <w:r w:rsidRPr="00A74922">
        <w:t xml:space="preserve">Metadata for </w:t>
      </w:r>
      <w:r w:rsidRPr="00A74922">
        <w:rPr>
          <w:i/>
        </w:rPr>
        <w:t>presedens</w:t>
      </w:r>
      <w:bookmarkEnd w:id="61"/>
      <w:bookmarkEnd w:id="62"/>
    </w:p>
    <w:p w14:paraId="06DE5E74" w14:textId="77777777" w:rsidR="006D4D35" w:rsidRPr="00A74922" w:rsidRDefault="006D4D35" w:rsidP="006D4D35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presedens</w:t>
      </w:r>
      <w:r w:rsidRPr="00A74922">
        <w:t xml:space="preserve"> grupperes inn i </w:t>
      </w:r>
      <w:r w:rsidR="00807936" w:rsidRPr="00A74922">
        <w:t>0</w:t>
      </w:r>
      <w:r w:rsidRPr="00A74922">
        <w:t xml:space="preserve">-M forekomster av </w:t>
      </w:r>
      <w:r w:rsidRPr="00A74922">
        <w:rPr>
          <w:i/>
        </w:rPr>
        <w:t>saksmappe</w:t>
      </w:r>
      <w:r w:rsidRPr="00A74922">
        <w:t>.</w:t>
      </w:r>
    </w:p>
    <w:p w14:paraId="1BDA474F" w14:textId="77777777" w:rsidR="00D02E80" w:rsidRPr="00A74922" w:rsidRDefault="00D02E80" w:rsidP="00D02E80">
      <w:pPr>
        <w:tabs>
          <w:tab w:val="left" w:pos="2268"/>
        </w:tabs>
      </w:pPr>
      <w:r w:rsidRPr="00A74922">
        <w:t xml:space="preserve">0-M forekomster av </w:t>
      </w:r>
      <w:r w:rsidRPr="00A74922">
        <w:rPr>
          <w:i/>
        </w:rPr>
        <w:t>presedens</w:t>
      </w:r>
      <w:r w:rsidR="00807936" w:rsidRPr="00A74922">
        <w:t xml:space="preserve"> grupperes inn i 0</w:t>
      </w:r>
      <w:r w:rsidRPr="00A74922">
        <w:t xml:space="preserve">-M forekomster av </w:t>
      </w:r>
      <w:r w:rsidRPr="00A74922">
        <w:rPr>
          <w:bCs/>
          <w:i/>
        </w:rPr>
        <w:t>journalpost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165132A5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FEE59E6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5FB88E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DBEB551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83ECA41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BE1F3C2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4CD19D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4109D43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r w:rsidRPr="00A74922">
              <w:rPr>
                <w:lang w:val="en-GB"/>
              </w:rPr>
              <w:t>M111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C6DEB75" w14:textId="77777777" w:rsidR="00A25395" w:rsidRPr="00A74922" w:rsidRDefault="00A25395" w:rsidP="00C952B2">
            <w:pPr>
              <w:pStyle w:val="Tabellinnhold"/>
              <w:snapToGrid w:val="0"/>
              <w:rPr>
                <w:lang w:val="en-GB"/>
              </w:rPr>
            </w:pPr>
            <w:proofErr w:type="spellStart"/>
            <w:r w:rsidRPr="00A74922">
              <w:rPr>
                <w:lang w:val="en-GB"/>
              </w:rPr>
              <w:t>presedensDato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FEEB25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33D388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98D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</w:t>
            </w:r>
          </w:p>
        </w:tc>
      </w:tr>
      <w:tr w:rsidR="00A25395" w:rsidRPr="00A74922" w14:paraId="38A3FDB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B652D9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393B81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5099B2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C91F06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581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DDCAF83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64943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3B42B6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1F256A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8F21F26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EBB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3B8252B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645FAF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5B9054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60B8BA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3F9FF0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9C9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383E68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A76A8D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537AE6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42B442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AE304D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1A4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D8F4C0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62F616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M311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2B83AC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presedensHjemmel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0B4C5E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21828C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EEB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F0063E9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D63A06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20D415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rettskildefaktor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18FBF9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2B573F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DDD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C9B368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D0591F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9BDDD5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presedensGodkjentDato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3E225C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5D134C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106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2799CC4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98791F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0F8728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presedensGodkjentAv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64F445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9FCC0F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F43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46021BC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23F9C8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D640EB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294E35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4E1385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8DD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F4424ED" w14:textId="77777777" w:rsidTr="002A4BAD">
        <w:tc>
          <w:tcPr>
            <w:tcW w:w="519" w:type="pct"/>
            <w:tcBorders>
              <w:left w:val="single" w:sz="1" w:space="0" w:color="000000"/>
              <w:bottom w:val="single" w:sz="2" w:space="0" w:color="000000"/>
            </w:tcBorders>
          </w:tcPr>
          <w:p w14:paraId="16FAFEB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2" w:space="0" w:color="000000"/>
            </w:tcBorders>
          </w:tcPr>
          <w:p w14:paraId="360A8F05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avsluttetAv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2" w:space="0" w:color="000000"/>
            </w:tcBorders>
          </w:tcPr>
          <w:p w14:paraId="4E1D72C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2" w:space="0" w:color="000000"/>
            </w:tcBorders>
          </w:tcPr>
          <w:p w14:paraId="5ACA2752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853508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C1132D6" w14:textId="77777777" w:rsidTr="002A4BAD"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4497D8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M056</w:t>
            </w:r>
          </w:p>
        </w:tc>
        <w:tc>
          <w:tcPr>
            <w:tcW w:w="162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6261D1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presedensStatus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4F4F5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A484B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8449D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3AD8405E" w14:textId="77777777" w:rsidR="000114ED" w:rsidRPr="00A74922" w:rsidRDefault="000114ED" w:rsidP="00A74922">
      <w:pPr>
        <w:pStyle w:val="Overskrift2"/>
      </w:pPr>
      <w:bookmarkStart w:id="63" w:name="_Toc209192530"/>
      <w:bookmarkStart w:id="64" w:name="_Toc209512974"/>
      <w:r w:rsidRPr="00A74922">
        <w:t xml:space="preserve">Metadata for </w:t>
      </w:r>
      <w:proofErr w:type="spellStart"/>
      <w:r w:rsidRPr="00956267">
        <w:rPr>
          <w:i/>
          <w:iCs/>
        </w:rPr>
        <w:t>elektroniskSignatur</w:t>
      </w:r>
      <w:bookmarkEnd w:id="63"/>
      <w:bookmarkEnd w:id="64"/>
      <w:proofErr w:type="spellEnd"/>
    </w:p>
    <w:p w14:paraId="152A1D1C" w14:textId="77777777" w:rsidR="00D02E80" w:rsidRPr="00A74922" w:rsidRDefault="00D02E80" w:rsidP="00D02E80">
      <w:pPr>
        <w:tabs>
          <w:tab w:val="left" w:pos="1980"/>
        </w:tabs>
      </w:pPr>
      <w:r w:rsidRPr="00A74922">
        <w:t xml:space="preserve">0-1 forekomster av </w:t>
      </w:r>
      <w:proofErr w:type="spellStart"/>
      <w:r w:rsidRPr="00A74922">
        <w:rPr>
          <w:rFonts w:cs="Arial"/>
          <w:i/>
        </w:rPr>
        <w:t>elektroniskSignatur</w:t>
      </w:r>
      <w:proofErr w:type="spellEnd"/>
      <w:r w:rsidRPr="00A74922">
        <w:t xml:space="preserve"> grupperes inn i 1 forekomst av </w:t>
      </w:r>
      <w:r w:rsidRPr="00A74922">
        <w:rPr>
          <w:bCs/>
          <w:i/>
        </w:rPr>
        <w:t>journalpost</w:t>
      </w:r>
      <w:r w:rsidRPr="00A74922">
        <w:t>.</w:t>
      </w:r>
    </w:p>
    <w:p w14:paraId="0BAB6F2D" w14:textId="77777777" w:rsidR="00D02E80" w:rsidRPr="00A74922" w:rsidRDefault="00D02E80" w:rsidP="00D02E80">
      <w:pPr>
        <w:tabs>
          <w:tab w:val="left" w:pos="1980"/>
        </w:tabs>
      </w:pPr>
      <w:r w:rsidRPr="00A74922">
        <w:t xml:space="preserve">0-1 forekomster av </w:t>
      </w:r>
      <w:proofErr w:type="spellStart"/>
      <w:r w:rsidRPr="00A74922">
        <w:rPr>
          <w:rFonts w:cs="Arial"/>
          <w:i/>
        </w:rPr>
        <w:t>elektroniskSignatur</w:t>
      </w:r>
      <w:proofErr w:type="spellEnd"/>
      <w:r w:rsidRPr="00A74922">
        <w:t xml:space="preserve"> grupperes inn i 1 forekomst av </w:t>
      </w:r>
      <w:r w:rsidRPr="00A74922">
        <w:rPr>
          <w:i/>
        </w:rPr>
        <w:t>dokumentbeskrivelse</w:t>
      </w:r>
      <w:r w:rsidRPr="00A74922">
        <w:t>.</w:t>
      </w:r>
    </w:p>
    <w:p w14:paraId="4AD4C712" w14:textId="77777777" w:rsidR="00D02E80" w:rsidRPr="00A74922" w:rsidRDefault="00D02E80" w:rsidP="00D02E80">
      <w:pPr>
        <w:tabs>
          <w:tab w:val="left" w:pos="1980"/>
        </w:tabs>
      </w:pPr>
      <w:r w:rsidRPr="00A74922">
        <w:t xml:space="preserve">0-1 forekomster av </w:t>
      </w:r>
      <w:proofErr w:type="spellStart"/>
      <w:r w:rsidRPr="00A74922">
        <w:rPr>
          <w:rFonts w:cs="Arial"/>
          <w:i/>
        </w:rPr>
        <w:t>elektroniskSignatur</w:t>
      </w:r>
      <w:proofErr w:type="spellEnd"/>
      <w:r w:rsidRPr="00A74922">
        <w:t xml:space="preserve"> grupperes inn i 1 forekomst av </w:t>
      </w:r>
      <w:r w:rsidRPr="00A74922">
        <w:rPr>
          <w:i/>
        </w:rPr>
        <w:t>dokumentobjekt</w:t>
      </w:r>
      <w:r w:rsidRPr="00A74922">
        <w:t>.</w:t>
      </w:r>
    </w:p>
    <w:p w14:paraId="5FE5E071" w14:textId="77777777" w:rsidR="00B9260D" w:rsidRPr="00A74922" w:rsidRDefault="00B9260D" w:rsidP="000114ED">
      <w:pPr>
        <w:tabs>
          <w:tab w:val="left" w:pos="1980"/>
        </w:tabs>
        <w:rPr>
          <w:rFonts w:cs="Arial"/>
        </w:rPr>
      </w:pPr>
    </w:p>
    <w:p w14:paraId="10E04644" w14:textId="77777777" w:rsidR="00093652" w:rsidRPr="00A74922" w:rsidRDefault="00B9260D" w:rsidP="000114ED">
      <w:pPr>
        <w:tabs>
          <w:tab w:val="left" w:pos="1980"/>
        </w:tabs>
        <w:rPr>
          <w:rFonts w:cs="Arial"/>
        </w:rPr>
      </w:pPr>
      <w:r w:rsidRPr="00A74922">
        <w:rPr>
          <w:rFonts w:cs="Arial"/>
        </w:rPr>
        <w:t xml:space="preserve">Merk: </w:t>
      </w:r>
      <w:bookmarkStart w:id="65" w:name="_Hlk208476690"/>
      <w:r w:rsidR="00093652" w:rsidRPr="00A74922">
        <w:rPr>
          <w:rFonts w:cs="Arial"/>
        </w:rPr>
        <w:t>Elektronisk signatur knyttes til dokumento</w:t>
      </w:r>
      <w:r w:rsidRPr="00A74922">
        <w:rPr>
          <w:rFonts w:cs="Arial"/>
        </w:rPr>
        <w:t xml:space="preserve">bjektet i tillegg til dokumentbeskrivelsen i de tilfeller der det er nødvendig i presisere hvilken av dokumentfilene som er signert. Elektronisk signatur knyttes til journalpost hvis en samlet forsendelse er påført en signatur. </w:t>
      </w:r>
      <w:bookmarkEnd w:id="65"/>
    </w:p>
    <w:p w14:paraId="06F451CF" w14:textId="77777777" w:rsidR="00A10B9A" w:rsidRDefault="00A10B9A">
      <w:r>
        <w:br w:type="page"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2"/>
        <w:gridCol w:w="4019"/>
        <w:gridCol w:w="844"/>
        <w:gridCol w:w="529"/>
        <w:gridCol w:w="2906"/>
      </w:tblGrid>
      <w:tr w:rsidR="00A25395" w:rsidRPr="00A74922" w14:paraId="4EF2ADF7" w14:textId="77777777" w:rsidTr="00A10B9A"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5F32107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lastRenderedPageBreak/>
              <w:t>Nr.</w:t>
            </w:r>
          </w:p>
        </w:tc>
        <w:tc>
          <w:tcPr>
            <w:tcW w:w="2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B46F78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C93357C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677B369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92A830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7B11AAF" w14:textId="77777777" w:rsidTr="00A10B9A">
        <w:tc>
          <w:tcPr>
            <w:tcW w:w="420" w:type="pct"/>
            <w:tcBorders>
              <w:left w:val="single" w:sz="1" w:space="0" w:color="000000"/>
              <w:bottom w:val="single" w:sz="1" w:space="0" w:color="000000"/>
            </w:tcBorders>
          </w:tcPr>
          <w:p w14:paraId="4F08BC9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M507</w:t>
            </w:r>
          </w:p>
        </w:tc>
        <w:tc>
          <w:tcPr>
            <w:tcW w:w="2189" w:type="pct"/>
            <w:tcBorders>
              <w:left w:val="single" w:sz="1" w:space="0" w:color="000000"/>
              <w:bottom w:val="single" w:sz="1" w:space="0" w:color="000000"/>
            </w:tcBorders>
          </w:tcPr>
          <w:p w14:paraId="1D36C65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elektroniskSignaturSikkerhetsnivaa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964C6C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A29ECAD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676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A255E9" w14:textId="77777777" w:rsidTr="00A10B9A">
        <w:tc>
          <w:tcPr>
            <w:tcW w:w="420" w:type="pct"/>
            <w:tcBorders>
              <w:left w:val="single" w:sz="1" w:space="0" w:color="000000"/>
              <w:bottom w:val="single" w:sz="1" w:space="0" w:color="000000"/>
            </w:tcBorders>
          </w:tcPr>
          <w:p w14:paraId="205988D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M508</w:t>
            </w:r>
          </w:p>
        </w:tc>
        <w:tc>
          <w:tcPr>
            <w:tcW w:w="2189" w:type="pct"/>
            <w:tcBorders>
              <w:left w:val="single" w:sz="1" w:space="0" w:color="000000"/>
              <w:bottom w:val="single" w:sz="1" w:space="0" w:color="000000"/>
            </w:tcBorders>
          </w:tcPr>
          <w:p w14:paraId="25E43F3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elektroniskSignaturVerifisert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05A961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E3C0FFF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933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6E086B2" w14:textId="77777777" w:rsidTr="00A10B9A">
        <w:tc>
          <w:tcPr>
            <w:tcW w:w="420" w:type="pct"/>
            <w:tcBorders>
              <w:left w:val="single" w:sz="1" w:space="0" w:color="000000"/>
              <w:bottom w:val="single" w:sz="1" w:space="0" w:color="000000"/>
            </w:tcBorders>
          </w:tcPr>
          <w:p w14:paraId="76C6969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M622</w:t>
            </w:r>
          </w:p>
        </w:tc>
        <w:tc>
          <w:tcPr>
            <w:tcW w:w="2189" w:type="pct"/>
            <w:tcBorders>
              <w:left w:val="single" w:sz="1" w:space="0" w:color="000000"/>
              <w:bottom w:val="single" w:sz="1" w:space="0" w:color="000000"/>
            </w:tcBorders>
          </w:tcPr>
          <w:p w14:paraId="3B8B5175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verifisertDato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AC0B71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E3BDE8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4C6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650DC8C4" w14:textId="77777777" w:rsidTr="00A10B9A">
        <w:tc>
          <w:tcPr>
            <w:tcW w:w="420" w:type="pct"/>
            <w:tcBorders>
              <w:left w:val="single" w:sz="1" w:space="0" w:color="000000"/>
              <w:bottom w:val="single" w:sz="1" w:space="0" w:color="000000"/>
            </w:tcBorders>
          </w:tcPr>
          <w:p w14:paraId="4E9C49D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M623</w:t>
            </w:r>
          </w:p>
        </w:tc>
        <w:tc>
          <w:tcPr>
            <w:tcW w:w="2189" w:type="pct"/>
            <w:tcBorders>
              <w:left w:val="single" w:sz="1" w:space="0" w:color="000000"/>
              <w:bottom w:val="single" w:sz="1" w:space="0" w:color="000000"/>
            </w:tcBorders>
          </w:tcPr>
          <w:p w14:paraId="5CCA45A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verifisertAv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6DFE5F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68753E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6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D72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5CDBE4F0" w14:textId="77777777" w:rsidR="00A21C9A" w:rsidRPr="00A74922" w:rsidRDefault="00A21C9A" w:rsidP="00A74922">
      <w:pPr>
        <w:pStyle w:val="Overskrift2"/>
      </w:pPr>
      <w:bookmarkStart w:id="66" w:name="_Toc209192531"/>
      <w:bookmarkStart w:id="67" w:name="_Toc209512975"/>
      <w:r w:rsidRPr="00A74922">
        <w:t xml:space="preserve">Metadata for </w:t>
      </w:r>
      <w:proofErr w:type="spellStart"/>
      <w:r w:rsidRPr="00956267">
        <w:rPr>
          <w:i/>
          <w:iCs/>
        </w:rPr>
        <w:t>nasjonalIdentifikator</w:t>
      </w:r>
      <w:bookmarkEnd w:id="66"/>
      <w:bookmarkEnd w:id="67"/>
      <w:proofErr w:type="spellEnd"/>
    </w:p>
    <w:p w14:paraId="7AEAADF1" w14:textId="77777777" w:rsidR="00A21C9A" w:rsidRPr="00A74922" w:rsidRDefault="00A21C9A" w:rsidP="00A21C9A">
      <w:pPr>
        <w:tabs>
          <w:tab w:val="left" w:pos="1980"/>
        </w:tabs>
      </w:pPr>
      <w:r w:rsidRPr="00A74922">
        <w:t xml:space="preserve">0-M forekomster av </w:t>
      </w:r>
      <w:proofErr w:type="spellStart"/>
      <w:r w:rsidRPr="00A74922">
        <w:rPr>
          <w:rFonts w:cs="Arial"/>
          <w:i/>
        </w:rPr>
        <w:t>nasjonalIdentifikator</w:t>
      </w:r>
      <w:proofErr w:type="spellEnd"/>
      <w:r w:rsidRPr="00A74922">
        <w:t xml:space="preserve"> grupperes inn i 0-M forekomster av </w:t>
      </w:r>
      <w:r w:rsidRPr="00A74922">
        <w:rPr>
          <w:bCs/>
          <w:i/>
        </w:rPr>
        <w:t>mappe</w:t>
      </w:r>
      <w:r w:rsidRPr="00A74922">
        <w:t>.</w:t>
      </w:r>
    </w:p>
    <w:p w14:paraId="181FDFD4" w14:textId="77777777" w:rsidR="002037B5" w:rsidRPr="00A74922" w:rsidRDefault="002037B5" w:rsidP="002037B5">
      <w:pPr>
        <w:tabs>
          <w:tab w:val="left" w:pos="1980"/>
        </w:tabs>
      </w:pPr>
      <w:r w:rsidRPr="00A74922">
        <w:t xml:space="preserve">0-M forekomster av </w:t>
      </w:r>
      <w:proofErr w:type="spellStart"/>
      <w:r w:rsidRPr="00A74922">
        <w:rPr>
          <w:rFonts w:cs="Arial"/>
          <w:i/>
        </w:rPr>
        <w:t>nasjonalIdentifikator</w:t>
      </w:r>
      <w:proofErr w:type="spellEnd"/>
      <w:r w:rsidRPr="00A74922">
        <w:t xml:space="preserve"> grupperes inn i 0-M forekomster av </w:t>
      </w:r>
      <w:r w:rsidRPr="00A74922">
        <w:rPr>
          <w:bCs/>
          <w:i/>
        </w:rPr>
        <w:t>registrering</w:t>
      </w:r>
      <w:r w:rsidRPr="00A74922">
        <w:t>.</w:t>
      </w:r>
    </w:p>
    <w:p w14:paraId="19DA8370" w14:textId="77777777" w:rsidR="00A21C9A" w:rsidRPr="00A74922" w:rsidRDefault="00A21C9A" w:rsidP="00A21C9A">
      <w:pPr>
        <w:tabs>
          <w:tab w:val="left" w:pos="1980"/>
        </w:tabs>
      </w:pPr>
      <w:r w:rsidRPr="00A74922">
        <w:t xml:space="preserve">0-M forekomster av </w:t>
      </w:r>
      <w:proofErr w:type="spellStart"/>
      <w:r w:rsidRPr="00A74922">
        <w:rPr>
          <w:rFonts w:cs="Arial"/>
          <w:i/>
        </w:rPr>
        <w:t>nasjonalIdentifikator</w:t>
      </w:r>
      <w:proofErr w:type="spellEnd"/>
      <w:r w:rsidRPr="00A74922">
        <w:t xml:space="preserve"> grupperes inn i 0-M forekomster av </w:t>
      </w:r>
      <w:r w:rsidRPr="00A74922">
        <w:rPr>
          <w:i/>
        </w:rPr>
        <w:t>dokumentbeskrivelse</w:t>
      </w:r>
      <w:r w:rsidRPr="00A74922">
        <w:t>.</w:t>
      </w:r>
    </w:p>
    <w:p w14:paraId="6EF114BC" w14:textId="77777777" w:rsidR="00A21C9A" w:rsidRPr="00A74922" w:rsidRDefault="00A21C9A" w:rsidP="00A74922">
      <w:pPr>
        <w:pStyle w:val="Overskrift2"/>
      </w:pPr>
      <w:bookmarkStart w:id="68" w:name="_Toc209192532"/>
      <w:bookmarkStart w:id="69" w:name="_Toc209512976"/>
      <w:r w:rsidRPr="00A74922">
        <w:t xml:space="preserve">Metadata for </w:t>
      </w:r>
      <w:r w:rsidRPr="00956267">
        <w:rPr>
          <w:i/>
          <w:iCs/>
        </w:rPr>
        <w:t>matrikkelnummer</w:t>
      </w:r>
      <w:bookmarkEnd w:id="68"/>
      <w:bookmarkEnd w:id="69"/>
    </w:p>
    <w:p w14:paraId="31B56137" w14:textId="77777777" w:rsidR="00A21C9A" w:rsidRPr="00A74922" w:rsidRDefault="00A21C9A" w:rsidP="00A21C9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p w14:paraId="165F4AA2" w14:textId="77777777" w:rsidR="00A21C9A" w:rsidRPr="00A74922" w:rsidRDefault="00A21C9A" w:rsidP="00A21C9A">
      <w:pPr>
        <w:tabs>
          <w:tab w:val="left" w:pos="1980"/>
        </w:tabs>
      </w:pPr>
      <w:r w:rsidRPr="00A74922">
        <w:t>Hvis kommune ikke er angitt, anses matrikkelnummeret å angi en eiendom i gjeldende kommune.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5620DBE5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0BEDF8C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592EEA1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0D95820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D16A1F5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8502825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16E907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5A0D2D5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5C50BC5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kommunenummer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3616EF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BEAD0DF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DE5E" w14:textId="77777777" w:rsidR="00A25395" w:rsidRPr="00A74922" w:rsidRDefault="00205A20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11612AD3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9A8262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2CC7D9D" w14:textId="77777777" w:rsidR="00A25395" w:rsidRPr="00A74922" w:rsidRDefault="00A25395" w:rsidP="00C02BD5">
            <w:pPr>
              <w:pStyle w:val="Tabellinnhold"/>
              <w:snapToGrid w:val="0"/>
            </w:pPr>
            <w:proofErr w:type="spellStart"/>
            <w:r w:rsidRPr="00A74922">
              <w:t>gaardsnummer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9FBA289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5974BF2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5C2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2C96F0DB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7B48E4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4C351BF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bruksnummer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423F451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260786E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E5DC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23C0586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5A2C36C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02FD31C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festenummer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5C2C0F4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B70F3B6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40E4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48D15A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50B23C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M034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7687F61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seksjonsnummer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EEB9045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E0A6D59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D7B6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</w:tbl>
    <w:p w14:paraId="73841B14" w14:textId="77777777" w:rsidR="00F45D8A" w:rsidRPr="00A74922" w:rsidRDefault="00F45D8A" w:rsidP="00A74922">
      <w:pPr>
        <w:pStyle w:val="Overskrift2"/>
      </w:pPr>
      <w:bookmarkStart w:id="70" w:name="_Toc209192533"/>
      <w:bookmarkStart w:id="71" w:name="_Toc209512977"/>
      <w:r w:rsidRPr="00A74922">
        <w:t xml:space="preserve">Metadata for </w:t>
      </w:r>
      <w:proofErr w:type="spellStart"/>
      <w:r w:rsidRPr="00A74922">
        <w:rPr>
          <w:i/>
        </w:rPr>
        <w:t>byggident</w:t>
      </w:r>
      <w:bookmarkEnd w:id="70"/>
      <w:bookmarkEnd w:id="71"/>
      <w:proofErr w:type="spellEnd"/>
    </w:p>
    <w:p w14:paraId="2E0FBAB0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4277CC18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C79C57C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699EDD4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A45B84D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BC5D75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85A122B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5C22ED7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8DD91B5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72B9031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bygningsnummer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D476D90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842E4E8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8FF2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243A5C3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2FCAAB3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22D5EE7" w14:textId="77777777" w:rsidR="00A25395" w:rsidRPr="00A74922" w:rsidRDefault="00A25395" w:rsidP="00C02BD5">
            <w:pPr>
              <w:pStyle w:val="Tabellinnhold"/>
              <w:snapToGrid w:val="0"/>
            </w:pPr>
            <w:proofErr w:type="spellStart"/>
            <w:r w:rsidRPr="00A74922">
              <w:t>endringsloepenummer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19EC7DE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366648B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FA9F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Heltall</w:t>
            </w:r>
          </w:p>
        </w:tc>
      </w:tr>
    </w:tbl>
    <w:p w14:paraId="6DF145A8" w14:textId="77777777" w:rsidR="00A10B9A" w:rsidRDefault="00A10B9A" w:rsidP="00A74922">
      <w:pPr>
        <w:pStyle w:val="Overskrift2"/>
      </w:pPr>
      <w:bookmarkStart w:id="72" w:name="_Toc209192534"/>
    </w:p>
    <w:p w14:paraId="5C0A3265" w14:textId="77777777" w:rsidR="00F45D8A" w:rsidRPr="00A74922" w:rsidRDefault="00A10B9A" w:rsidP="00A74922">
      <w:pPr>
        <w:pStyle w:val="Overskrift2"/>
      </w:pPr>
      <w:r>
        <w:br w:type="page"/>
      </w:r>
      <w:bookmarkStart w:id="73" w:name="_Toc209512978"/>
      <w:r w:rsidR="00F45D8A" w:rsidRPr="00A74922">
        <w:lastRenderedPageBreak/>
        <w:t xml:space="preserve">Metadata for </w:t>
      </w:r>
      <w:proofErr w:type="spellStart"/>
      <w:r w:rsidR="00F45D8A" w:rsidRPr="00A74922">
        <w:rPr>
          <w:i/>
        </w:rPr>
        <w:t>planident</w:t>
      </w:r>
      <w:bookmarkEnd w:id="72"/>
      <w:bookmarkEnd w:id="73"/>
      <w:proofErr w:type="spellEnd"/>
    </w:p>
    <w:p w14:paraId="0E3C29FB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p w14:paraId="35233B21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Merk: Kun ett av feltene landkode, </w:t>
      </w:r>
      <w:proofErr w:type="gramStart"/>
      <w:r w:rsidRPr="00A74922">
        <w:t>fylkesnummer,</w:t>
      </w:r>
      <w:proofErr w:type="gramEnd"/>
      <w:r w:rsidRPr="00A74922">
        <w:t xml:space="preserve"> kommunenummer kan ha verdi (samlebetegnelse </w:t>
      </w:r>
      <w:proofErr w:type="spellStart"/>
      <w:r w:rsidRPr="00A74922">
        <w:t>administrativEnhet</w:t>
      </w:r>
      <w:proofErr w:type="spellEnd"/>
      <w:r w:rsidRPr="00A74922">
        <w:t xml:space="preserve"> i SOSI). Hvis ingen av disse er angitt anses </w:t>
      </w:r>
      <w:proofErr w:type="spellStart"/>
      <w:r w:rsidRPr="00A74922">
        <w:t>planidenten</w:t>
      </w:r>
      <w:proofErr w:type="spellEnd"/>
      <w:r w:rsidRPr="00A74922">
        <w:t xml:space="preserve"> å angi en plan i gjeldende kommune.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1D94611A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3A03CA1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542A595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8D72EB3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227869B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63D2A1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5DFC72B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05DEA9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DFDECB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landkode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16EE8FE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6ED412C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1A3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69CCE0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8CAB6CB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M037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3D3666E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fylkesnummer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00D7E3F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0B1337E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4550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DA32842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899A736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9B077F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kommunenummer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1F7252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15954FC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E1F4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</w:t>
            </w:r>
            <w:r w:rsidR="00666D54" w:rsidRPr="00A74922">
              <w:t>st</w:t>
            </w:r>
            <w:r w:rsidRPr="00A74922">
              <w:t>reng</w:t>
            </w:r>
          </w:p>
        </w:tc>
      </w:tr>
      <w:tr w:rsidR="00A25395" w:rsidRPr="00A74922" w14:paraId="26854D8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74C45A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M039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41974DC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planidentifikasjon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FA4D730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1E04046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B6BD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62FADCFF" w14:textId="77777777" w:rsidR="00F45D8A" w:rsidRPr="00A74922" w:rsidRDefault="00F45D8A" w:rsidP="00A74922">
      <w:pPr>
        <w:pStyle w:val="Overskrift2"/>
      </w:pPr>
      <w:bookmarkStart w:id="74" w:name="_Toc209192535"/>
      <w:bookmarkStart w:id="75" w:name="_Toc209512979"/>
      <w:r w:rsidRPr="00A74922">
        <w:t xml:space="preserve">Metadata for </w:t>
      </w:r>
      <w:r w:rsidRPr="00A74922">
        <w:rPr>
          <w:i/>
        </w:rPr>
        <w:t>posisjon</w:t>
      </w:r>
      <w:bookmarkEnd w:id="74"/>
      <w:bookmarkEnd w:id="75"/>
    </w:p>
    <w:p w14:paraId="4CFD1700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p w14:paraId="24683836" w14:textId="77777777" w:rsidR="00F45D8A" w:rsidRPr="00A74922" w:rsidRDefault="00F45D8A" w:rsidP="00F45D8A">
      <w:pPr>
        <w:tabs>
          <w:tab w:val="left" w:pos="1980"/>
        </w:tabs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4F47A831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D4147F5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C7261C3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B1D54ED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F4FCED5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3BE86D6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4C17DFC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B0C4196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03CCC8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koordinatsystem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77FBB0C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A37B160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6693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512055B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AF1C9D6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8D8F514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x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63ECE0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273444D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2BF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708BF03D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F64333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20DF045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y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BC74362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670E8E8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F21D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</w:t>
            </w:r>
            <w:r w:rsidR="00630C49" w:rsidRPr="00A74922">
              <w:t>ts</w:t>
            </w:r>
            <w:r w:rsidRPr="00A74922">
              <w:t>treng</w:t>
            </w:r>
          </w:p>
        </w:tc>
      </w:tr>
      <w:tr w:rsidR="00A25395" w:rsidRPr="00A74922" w14:paraId="16528A0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38C4CB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86812B8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z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BA321EA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C58FEA0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1A31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7785887A" w14:textId="77777777" w:rsidR="00F45D8A" w:rsidRPr="00A74922" w:rsidRDefault="00F45D8A" w:rsidP="00A74922">
      <w:pPr>
        <w:pStyle w:val="Overskrift2"/>
      </w:pPr>
      <w:bookmarkStart w:id="76" w:name="_Toc209192536"/>
      <w:bookmarkStart w:id="77" w:name="_Toc209512980"/>
      <w:r w:rsidRPr="00A74922">
        <w:t xml:space="preserve">Metadata for </w:t>
      </w:r>
      <w:r w:rsidRPr="00956267">
        <w:rPr>
          <w:i/>
          <w:iCs/>
        </w:rPr>
        <w:t>personidentifikator</w:t>
      </w:r>
      <w:bookmarkEnd w:id="76"/>
      <w:bookmarkEnd w:id="77"/>
    </w:p>
    <w:p w14:paraId="58D1A608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34FDF305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DDB6887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5460B43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B2AEBDF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8A79E61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173DD4E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C05394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D60E00F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M048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58805FBD" w14:textId="77777777" w:rsidR="00A25395" w:rsidRPr="00A74922" w:rsidRDefault="00A25395" w:rsidP="00C02BD5">
            <w:pPr>
              <w:pStyle w:val="Tabellinnhold"/>
              <w:snapToGrid w:val="0"/>
            </w:pPr>
            <w:proofErr w:type="spellStart"/>
            <w:r w:rsidRPr="00A74922">
              <w:t>personID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FE5A9A7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8AA5D43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94E6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6F737790" w14:textId="77777777" w:rsidR="00F45D8A" w:rsidRPr="00A74922" w:rsidRDefault="00F45D8A" w:rsidP="00A74922">
      <w:pPr>
        <w:pStyle w:val="Overskrift2"/>
      </w:pPr>
      <w:bookmarkStart w:id="78" w:name="_Toc209192537"/>
      <w:bookmarkStart w:id="79" w:name="_Toc209512981"/>
      <w:r w:rsidRPr="00A74922">
        <w:t xml:space="preserve">Metadata for </w:t>
      </w:r>
      <w:r w:rsidRPr="00956267">
        <w:rPr>
          <w:i/>
          <w:iCs/>
        </w:rPr>
        <w:t>enhetsidentifikator</w:t>
      </w:r>
      <w:bookmarkEnd w:id="78"/>
      <w:bookmarkEnd w:id="79"/>
    </w:p>
    <w:p w14:paraId="3BBECB9E" w14:textId="77777777" w:rsidR="00F45D8A" w:rsidRPr="00A74922" w:rsidRDefault="00F45D8A" w:rsidP="00F45D8A">
      <w:pPr>
        <w:tabs>
          <w:tab w:val="left" w:pos="1980"/>
        </w:tabs>
      </w:pPr>
      <w:r w:rsidRPr="00A74922">
        <w:t xml:space="preserve">Spesialisering av </w:t>
      </w:r>
      <w:proofErr w:type="spellStart"/>
      <w:r w:rsidRPr="00A74922">
        <w:t>nasjonalIdentifikator</w:t>
      </w:r>
      <w:proofErr w:type="spellEnd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51D3C703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196536D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F0B4D13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988887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9BA667A" w14:textId="77777777" w:rsidR="00A25395" w:rsidRPr="00A74922" w:rsidRDefault="00A25395" w:rsidP="00C02BD5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EFA4271" w14:textId="77777777" w:rsidR="00A25395" w:rsidRPr="00A74922" w:rsidRDefault="00A25395" w:rsidP="00C02BD5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080A02E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4868F63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M049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937A5DF" w14:textId="77777777" w:rsidR="00A25395" w:rsidRPr="00A74922" w:rsidRDefault="00A25395" w:rsidP="00C02BD5">
            <w:pPr>
              <w:pStyle w:val="Tabellinnhold"/>
              <w:snapToGrid w:val="0"/>
            </w:pPr>
            <w:proofErr w:type="spellStart"/>
            <w:r w:rsidRPr="00A74922">
              <w:t>organisasjonsID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6E36534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CAE6C35" w14:textId="77777777" w:rsidR="00A25395" w:rsidRPr="00A74922" w:rsidRDefault="00A25395" w:rsidP="00C02BD5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11D0" w14:textId="77777777" w:rsidR="00A25395" w:rsidRPr="00A74922" w:rsidRDefault="00A25395" w:rsidP="00C02BD5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031DFD16" w14:textId="77777777" w:rsidR="00A10B9A" w:rsidRDefault="00A10B9A" w:rsidP="00C8726B">
      <w:pPr>
        <w:pStyle w:val="Overskrift1"/>
      </w:pPr>
      <w:bookmarkStart w:id="80" w:name="_Toc209192538"/>
    </w:p>
    <w:p w14:paraId="3082EC11" w14:textId="77777777" w:rsidR="000114ED" w:rsidRPr="00FB4077" w:rsidRDefault="00A10B9A" w:rsidP="00C8726B">
      <w:pPr>
        <w:pStyle w:val="Overskrift1"/>
      </w:pPr>
      <w:r>
        <w:br w:type="page"/>
      </w:r>
      <w:bookmarkStart w:id="81" w:name="_Toc209512982"/>
      <w:r w:rsidR="00F76A45" w:rsidRPr="00FB4077">
        <w:lastRenderedPageBreak/>
        <w:t>C. Metadata</w:t>
      </w:r>
      <w:r w:rsidR="000114ED" w:rsidRPr="00FB4077">
        <w:t xml:space="preserve"> som avleveres som egne filer</w:t>
      </w:r>
      <w:bookmarkEnd w:id="80"/>
      <w:bookmarkEnd w:id="81"/>
    </w:p>
    <w:p w14:paraId="29A70F10" w14:textId="77777777" w:rsidR="000114ED" w:rsidRPr="00A10B9A" w:rsidRDefault="000114ED" w:rsidP="00A24FB1">
      <w:pPr>
        <w:rPr>
          <w:sz w:val="20"/>
          <w:szCs w:val="20"/>
        </w:rPr>
      </w:pPr>
    </w:p>
    <w:p w14:paraId="08F99CDA" w14:textId="77777777" w:rsidR="000114ED" w:rsidRPr="008C7E3C" w:rsidRDefault="009B6009" w:rsidP="008C7E3C">
      <w:pPr>
        <w:rPr>
          <w:sz w:val="32"/>
          <w:szCs w:val="32"/>
        </w:rPr>
      </w:pPr>
      <w:r w:rsidRPr="008C7E3C">
        <w:rPr>
          <w:sz w:val="32"/>
          <w:szCs w:val="32"/>
        </w:rPr>
        <w:t>1</w:t>
      </w:r>
      <w:r w:rsidR="000114ED" w:rsidRPr="008C7E3C">
        <w:rPr>
          <w:sz w:val="32"/>
          <w:szCs w:val="32"/>
        </w:rPr>
        <w:t xml:space="preserve">. Metadata for </w:t>
      </w:r>
      <w:r w:rsidR="000114ED" w:rsidRPr="008C7E3C">
        <w:rPr>
          <w:i/>
          <w:sz w:val="32"/>
          <w:szCs w:val="32"/>
        </w:rPr>
        <w:t>endringslogg</w:t>
      </w:r>
    </w:p>
    <w:p w14:paraId="6B0307F9" w14:textId="77777777" w:rsidR="000114ED" w:rsidRPr="00A74922" w:rsidRDefault="000114ED" w:rsidP="00FB4077">
      <w:pPr>
        <w:rPr>
          <w:b/>
          <w:sz w:val="28"/>
          <w:szCs w:val="28"/>
        </w:rPr>
      </w:pPr>
      <w:r w:rsidRPr="00A74922">
        <w:t xml:space="preserve">Avleveres som en egen fil kalt </w:t>
      </w:r>
      <w:r w:rsidRPr="00A74922">
        <w:rPr>
          <w:b/>
        </w:rPr>
        <w:t>endringslogg.xml</w:t>
      </w:r>
    </w:p>
    <w:p w14:paraId="6E55BECF" w14:textId="77777777" w:rsidR="000114ED" w:rsidRPr="00A74922" w:rsidRDefault="000114ED" w:rsidP="00FB4077">
      <w:r w:rsidRPr="00A74922">
        <w:t>Øverste nivå i strukturen.</w:t>
      </w:r>
    </w:p>
    <w:p w14:paraId="6A860601" w14:textId="77777777" w:rsidR="000114ED" w:rsidRPr="00A74922" w:rsidRDefault="000114ED" w:rsidP="00C8726B">
      <w:pPr>
        <w:pStyle w:val="Overskrift2"/>
        <w:rPr>
          <w:i/>
        </w:rPr>
      </w:pPr>
      <w:bookmarkStart w:id="82" w:name="_Toc209192539"/>
      <w:bookmarkStart w:id="83" w:name="_Toc209512983"/>
      <w:r w:rsidRPr="00A74922">
        <w:t xml:space="preserve">Metadata for </w:t>
      </w:r>
      <w:r w:rsidRPr="00A74922">
        <w:rPr>
          <w:i/>
        </w:rPr>
        <w:t>endring</w:t>
      </w:r>
      <w:bookmarkEnd w:id="82"/>
      <w:bookmarkEnd w:id="83"/>
    </w:p>
    <w:p w14:paraId="32A1497A" w14:textId="77777777" w:rsidR="00D02E80" w:rsidRPr="00A74922" w:rsidRDefault="00D02E80" w:rsidP="00FB4077">
      <w:r w:rsidRPr="00A74922">
        <w:t xml:space="preserve">1-M forekomster av </w:t>
      </w:r>
      <w:r w:rsidRPr="00A74922">
        <w:rPr>
          <w:i/>
        </w:rPr>
        <w:t>endring</w:t>
      </w:r>
      <w:r w:rsidRPr="00A74922">
        <w:t xml:space="preserve"> grupperes inn i 1 forekomst av </w:t>
      </w:r>
      <w:r w:rsidRPr="00A74922">
        <w:rPr>
          <w:i/>
        </w:rPr>
        <w:t>endringslogg</w:t>
      </w:r>
      <w:r w:rsidRPr="00A74922">
        <w:t>.</w:t>
      </w:r>
    </w:p>
    <w:p w14:paraId="708CA37C" w14:textId="77777777" w:rsidR="000114ED" w:rsidRPr="00A10B9A" w:rsidRDefault="000114ED" w:rsidP="000114ED">
      <w:pPr>
        <w:rPr>
          <w:sz w:val="20"/>
          <w:szCs w:val="20"/>
        </w:rPr>
      </w:pPr>
    </w:p>
    <w:p w14:paraId="5E68C7E7" w14:textId="77777777" w:rsidR="000114ED" w:rsidRPr="00A74922" w:rsidRDefault="000114ED" w:rsidP="00FB4077">
      <w:r w:rsidRPr="00A74922">
        <w:t>Nærmere spesifikasjon av hvilke endringer som skal logges, følger som et eget vedlegg.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1"/>
        <w:gridCol w:w="2366"/>
        <w:gridCol w:w="879"/>
        <w:gridCol w:w="579"/>
        <w:gridCol w:w="4465"/>
      </w:tblGrid>
      <w:tr w:rsidR="00A25395" w:rsidRPr="00A74922" w14:paraId="7B3C1E55" w14:textId="77777777" w:rsidTr="00A10B9A"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4C9CC7F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B70D55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58776FC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8EC53D4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2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D589AE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04B80AB6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4C64918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M680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49308CA3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referanseArkivenhet</w:t>
            </w:r>
            <w:proofErr w:type="spellEnd"/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66902ED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4460ED74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259B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 xml:space="preserve">Tekststreng (arkivenhetens </w:t>
            </w:r>
            <w:proofErr w:type="spellStart"/>
            <w:r w:rsidRPr="00A74922">
              <w:t>systemID</w:t>
            </w:r>
            <w:proofErr w:type="spellEnd"/>
            <w:r w:rsidRPr="00A74922">
              <w:t>)</w:t>
            </w:r>
          </w:p>
        </w:tc>
      </w:tr>
      <w:tr w:rsidR="00A25395" w:rsidRPr="00A74922" w14:paraId="1BC2FCEF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237FA41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M681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72C5B946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referanseMetadata</w:t>
            </w:r>
            <w:proofErr w:type="spellEnd"/>
            <w:r w:rsidRPr="00A74922">
              <w:t xml:space="preserve"> </w:t>
            </w:r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2661ACD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0C316CA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4E3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 (metadata-elementets navn)</w:t>
            </w:r>
          </w:p>
        </w:tc>
      </w:tr>
      <w:tr w:rsidR="00A25395" w:rsidRPr="00A74922" w14:paraId="6A82DC8C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226E2BF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M682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7798DBE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endretDato</w:t>
            </w:r>
            <w:proofErr w:type="spellEnd"/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3E39D3F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4B86501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C7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1B9C9A0E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3953C93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M683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5E5C15F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endretAv</w:t>
            </w:r>
            <w:proofErr w:type="spellEnd"/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0DC327F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12E08E3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8DE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CF87C63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61CEDB5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M684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57C13A5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tidligereVerdi</w:t>
            </w:r>
            <w:proofErr w:type="spellEnd"/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2AE751F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073FC24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CDFF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1B2DF5D" w14:textId="77777777" w:rsidTr="00A10B9A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</w:tcPr>
          <w:p w14:paraId="13C8DF9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M685</w:t>
            </w:r>
          </w:p>
        </w:tc>
        <w:tc>
          <w:tcPr>
            <w:tcW w:w="1297" w:type="pct"/>
            <w:tcBorders>
              <w:left w:val="single" w:sz="1" w:space="0" w:color="000000"/>
              <w:bottom w:val="single" w:sz="1" w:space="0" w:color="000000"/>
            </w:tcBorders>
          </w:tcPr>
          <w:p w14:paraId="1C37A1C4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nyVerdi</w:t>
            </w:r>
            <w:proofErr w:type="spellEnd"/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</w:tcPr>
          <w:p w14:paraId="1D45AF3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14:paraId="1560017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24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F67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  <w:r w:rsidRPr="00A74922">
              <w:tab/>
            </w:r>
          </w:p>
        </w:tc>
      </w:tr>
    </w:tbl>
    <w:p w14:paraId="062FCC1B" w14:textId="77777777" w:rsidR="00A10B9A" w:rsidRDefault="00A10B9A" w:rsidP="008C7E3C">
      <w:pPr>
        <w:rPr>
          <w:sz w:val="32"/>
          <w:szCs w:val="32"/>
        </w:rPr>
      </w:pPr>
    </w:p>
    <w:p w14:paraId="72B5C8B3" w14:textId="77777777" w:rsidR="000114ED" w:rsidRPr="008C7E3C" w:rsidRDefault="007B5065" w:rsidP="008C7E3C">
      <w:pPr>
        <w:rPr>
          <w:sz w:val="32"/>
          <w:szCs w:val="32"/>
        </w:rPr>
      </w:pPr>
      <w:r w:rsidRPr="008C7E3C">
        <w:rPr>
          <w:sz w:val="32"/>
          <w:szCs w:val="32"/>
        </w:rPr>
        <w:t>2</w:t>
      </w:r>
      <w:r w:rsidR="000114ED" w:rsidRPr="008C7E3C">
        <w:rPr>
          <w:sz w:val="32"/>
          <w:szCs w:val="32"/>
        </w:rPr>
        <w:t xml:space="preserve">. Metadata for </w:t>
      </w:r>
      <w:proofErr w:type="spellStart"/>
      <w:r w:rsidR="000114ED" w:rsidRPr="008C7E3C">
        <w:rPr>
          <w:sz w:val="32"/>
          <w:szCs w:val="32"/>
        </w:rPr>
        <w:t>loependeJournal</w:t>
      </w:r>
      <w:proofErr w:type="spellEnd"/>
    </w:p>
    <w:p w14:paraId="42E17144" w14:textId="77777777" w:rsidR="000114ED" w:rsidRPr="00A74922" w:rsidRDefault="000114ED" w:rsidP="00FB4077">
      <w:r w:rsidRPr="00A74922">
        <w:t xml:space="preserve">Avleveres som en egen fil kalt </w:t>
      </w:r>
      <w:r w:rsidRPr="00A74922">
        <w:rPr>
          <w:b/>
        </w:rPr>
        <w:t>loependeJournal.xml</w:t>
      </w:r>
      <w:r w:rsidRPr="00A74922">
        <w:t xml:space="preserve">. </w:t>
      </w:r>
    </w:p>
    <w:p w14:paraId="5DC30974" w14:textId="77777777" w:rsidR="00C8726B" w:rsidRDefault="000114ED" w:rsidP="00FB4077">
      <w:r w:rsidRPr="00A74922">
        <w:t>Øverste nivå i strukturen.</w:t>
      </w:r>
    </w:p>
    <w:p w14:paraId="1E4E997C" w14:textId="77777777" w:rsidR="000114ED" w:rsidRPr="00A74922" w:rsidRDefault="000114ED" w:rsidP="00C8726B">
      <w:pPr>
        <w:pStyle w:val="Overskrift2"/>
      </w:pPr>
      <w:bookmarkStart w:id="84" w:name="_Toc209192540"/>
      <w:bookmarkStart w:id="85" w:name="_Toc209512984"/>
      <w:r w:rsidRPr="00A74922">
        <w:t xml:space="preserve">Metadata for </w:t>
      </w:r>
      <w:r w:rsidRPr="00A74922">
        <w:rPr>
          <w:i/>
        </w:rPr>
        <w:t>journalhode</w:t>
      </w:r>
      <w:bookmarkEnd w:id="84"/>
      <w:bookmarkEnd w:id="85"/>
    </w:p>
    <w:p w14:paraId="4862E491" w14:textId="77777777" w:rsidR="00D02E80" w:rsidRPr="00A74922" w:rsidRDefault="00D02E80" w:rsidP="00FB4077">
      <w:r w:rsidRPr="00A74922">
        <w:t xml:space="preserve">1 forekomst av </w:t>
      </w:r>
      <w:r w:rsidRPr="00A74922">
        <w:rPr>
          <w:i/>
        </w:rPr>
        <w:t>journalhode</w:t>
      </w:r>
      <w:r w:rsidRPr="00A74922">
        <w:t xml:space="preserve"> grupperes inn i 1 forekomst av </w:t>
      </w:r>
      <w:proofErr w:type="spellStart"/>
      <w:r w:rsidRPr="00A74922">
        <w:rPr>
          <w:i/>
        </w:rPr>
        <w:t>loependeJournal</w:t>
      </w:r>
      <w:proofErr w:type="spellEnd"/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21B418DA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E76333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BD54AD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A3B248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2FB27C7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8320344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3D7B2CE7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52A322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ED386B2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journalStartDato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3E323C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1BE1076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C58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A0F71A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97677B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M113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0DC044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journalSluttDato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39D966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F9FA92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74A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40F998F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D87BE6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M313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1B9F576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seleksjon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AE894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794336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F92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44F9FF63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26D3E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M609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40A469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antallJournalposter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943F81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4F9131F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BA7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</w:tbl>
    <w:p w14:paraId="45C758B9" w14:textId="77777777" w:rsidR="000207EE" w:rsidRPr="00A74922" w:rsidRDefault="000207EE" w:rsidP="00C8726B">
      <w:pPr>
        <w:pStyle w:val="Overskrift2"/>
      </w:pPr>
      <w:bookmarkStart w:id="86" w:name="_Toc209192541"/>
      <w:bookmarkStart w:id="87" w:name="_Toc209512985"/>
      <w:r w:rsidRPr="00A74922">
        <w:t xml:space="preserve">Metadata for </w:t>
      </w:r>
      <w:r w:rsidRPr="00A74922">
        <w:rPr>
          <w:i/>
        </w:rPr>
        <w:t>arkivskaper</w:t>
      </w:r>
      <w:bookmarkEnd w:id="86"/>
      <w:bookmarkEnd w:id="87"/>
    </w:p>
    <w:p w14:paraId="0BA3904B" w14:textId="77777777" w:rsidR="000207EE" w:rsidRPr="00A74922" w:rsidRDefault="000207EE" w:rsidP="000207EE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Pr="00A74922">
        <w:rPr>
          <w:i/>
        </w:rPr>
        <w:t>arkivskaper</w:t>
      </w:r>
      <w:r w:rsidRPr="00A74922">
        <w:t xml:space="preserve"> grupperes inn i 1 forekomster av </w:t>
      </w:r>
      <w:r w:rsidRPr="00A74922">
        <w:rPr>
          <w:i/>
        </w:rPr>
        <w:t>journalhode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24ADE73B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CE353FB" w14:textId="77777777" w:rsidR="00A25395" w:rsidRPr="00A74922" w:rsidRDefault="00A25395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81989A4" w14:textId="77777777" w:rsidR="00A25395" w:rsidRPr="00A74922" w:rsidRDefault="00A25395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6C24107" w14:textId="77777777" w:rsidR="00A25395" w:rsidRPr="00A74922" w:rsidRDefault="00A25395" w:rsidP="00E90C04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5458B53" w14:textId="77777777" w:rsidR="00A25395" w:rsidRPr="00A74922" w:rsidRDefault="00A25395" w:rsidP="00E90C04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7FECA91" w14:textId="77777777" w:rsidR="00A25395" w:rsidRPr="00A74922" w:rsidRDefault="00A25395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47263BA0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E8C9202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M006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1CA2CD2" w14:textId="77777777" w:rsidR="00A25395" w:rsidRPr="00A74922" w:rsidRDefault="00A25395" w:rsidP="00E90C04">
            <w:pPr>
              <w:pStyle w:val="Tabellinnhold"/>
              <w:snapToGrid w:val="0"/>
            </w:pPr>
            <w:proofErr w:type="spellStart"/>
            <w:r w:rsidRPr="00A74922">
              <w:t>arkivskaperID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42642D1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ADE0D30" w14:textId="77777777" w:rsidR="00A25395" w:rsidRPr="00A74922" w:rsidRDefault="00A25395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CC4B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221B9E8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0CA55FF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M023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D51EE8F" w14:textId="77777777" w:rsidR="00A25395" w:rsidRPr="00A74922" w:rsidRDefault="00A25395" w:rsidP="00E90C04">
            <w:pPr>
              <w:pStyle w:val="Tabellinnhold"/>
              <w:snapToGrid w:val="0"/>
            </w:pPr>
            <w:proofErr w:type="spellStart"/>
            <w:r w:rsidRPr="00A74922">
              <w:t>arkivskaperNavn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B398C0A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9BE15EE" w14:textId="77777777" w:rsidR="00A25395" w:rsidRPr="00A74922" w:rsidRDefault="00A25395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0B13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DF29F1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2E5E999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93F7722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12CA4A91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59B4FD9" w14:textId="77777777" w:rsidR="00A25395" w:rsidRPr="00A74922" w:rsidRDefault="00A25395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3A5B" w14:textId="77777777" w:rsidR="00A25395" w:rsidRPr="00A74922" w:rsidRDefault="00A25395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4FCDC34B" w14:textId="77777777" w:rsidR="000114ED" w:rsidRPr="00A74922" w:rsidRDefault="000114ED" w:rsidP="00C8726B">
      <w:pPr>
        <w:pStyle w:val="Overskrift2"/>
      </w:pPr>
      <w:bookmarkStart w:id="88" w:name="_Toc209192542"/>
      <w:bookmarkStart w:id="89" w:name="_Toc209512986"/>
      <w:r w:rsidRPr="00A74922">
        <w:lastRenderedPageBreak/>
        <w:t xml:space="preserve">Metadata for </w:t>
      </w:r>
      <w:r w:rsidRPr="00956267">
        <w:rPr>
          <w:i/>
          <w:iCs/>
        </w:rPr>
        <w:t>journalregistrering</w:t>
      </w:r>
      <w:bookmarkEnd w:id="88"/>
      <w:bookmarkEnd w:id="89"/>
    </w:p>
    <w:p w14:paraId="23C9E5D8" w14:textId="77777777" w:rsidR="00D02E80" w:rsidRPr="00A74922" w:rsidRDefault="00D02E80" w:rsidP="00FB4077">
      <w:r w:rsidRPr="00A74922">
        <w:t xml:space="preserve">1-M forekomster av </w:t>
      </w:r>
      <w:r w:rsidRPr="00A74922">
        <w:rPr>
          <w:i/>
        </w:rPr>
        <w:t>journalregistrering</w:t>
      </w:r>
      <w:r w:rsidRPr="00A74922">
        <w:t xml:space="preserve"> grupperes inn i 1 forekomst av </w:t>
      </w:r>
      <w:proofErr w:type="spellStart"/>
      <w:r w:rsidRPr="00A74922">
        <w:rPr>
          <w:i/>
        </w:rPr>
        <w:t>loependeJournal</w:t>
      </w:r>
      <w:proofErr w:type="spellEnd"/>
      <w:r w:rsidRPr="00A74922">
        <w:t>.</w:t>
      </w:r>
    </w:p>
    <w:p w14:paraId="138361E5" w14:textId="77777777" w:rsidR="000114ED" w:rsidRPr="00A74922" w:rsidRDefault="000114ED" w:rsidP="00C8726B">
      <w:pPr>
        <w:pStyle w:val="Overskrift2"/>
      </w:pPr>
      <w:bookmarkStart w:id="90" w:name="_Toc209192543"/>
      <w:bookmarkStart w:id="91" w:name="_Toc209512987"/>
      <w:r w:rsidRPr="00A74922">
        <w:t xml:space="preserve">Metadata for </w:t>
      </w:r>
      <w:r w:rsidRPr="00A74922">
        <w:rPr>
          <w:i/>
        </w:rPr>
        <w:t>klasse</w:t>
      </w:r>
      <w:bookmarkEnd w:id="90"/>
      <w:bookmarkEnd w:id="91"/>
    </w:p>
    <w:p w14:paraId="324F3A2D" w14:textId="77777777" w:rsidR="00D02E80" w:rsidRPr="00A74922" w:rsidRDefault="00D02E80" w:rsidP="00FB4077">
      <w:r w:rsidRPr="00A74922">
        <w:t xml:space="preserve">0-1 forekomster av </w:t>
      </w:r>
      <w:r w:rsidRPr="00A74922">
        <w:rPr>
          <w:i/>
        </w:rPr>
        <w:t>klasse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48A75280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4779BBA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B9DFE12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28C7A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280976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A3D31A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AAA21B4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5614C91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674952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klasseID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18C0DA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4F3C68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4E2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6EFA76E1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BDBFA0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114310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 xml:space="preserve">tittel 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2EA9492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2F677FBC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15B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CE6C99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9AF8E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F013CE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D8AD47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0-M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204E19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74E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2CD054E9" w14:textId="77777777" w:rsidR="000114ED" w:rsidRPr="00A74922" w:rsidRDefault="000114ED" w:rsidP="00C8726B">
      <w:pPr>
        <w:pStyle w:val="Overskrift2"/>
      </w:pPr>
      <w:bookmarkStart w:id="92" w:name="_Toc209192544"/>
      <w:bookmarkStart w:id="93" w:name="_Toc209512988"/>
      <w:r w:rsidRPr="00A74922">
        <w:t xml:space="preserve">Metadata for </w:t>
      </w:r>
      <w:r w:rsidRPr="00A74922">
        <w:rPr>
          <w:i/>
        </w:rPr>
        <w:t>saksmappe</w:t>
      </w:r>
      <w:bookmarkEnd w:id="92"/>
      <w:bookmarkEnd w:id="93"/>
    </w:p>
    <w:p w14:paraId="4F564B2E" w14:textId="77777777" w:rsidR="00D02E80" w:rsidRPr="00A74922" w:rsidRDefault="00D02E80" w:rsidP="00FB4077">
      <w:r w:rsidRPr="00A74922">
        <w:t xml:space="preserve">1 forekomst av </w:t>
      </w:r>
      <w:r w:rsidRPr="00A74922">
        <w:rPr>
          <w:i/>
        </w:rPr>
        <w:t>saksmappe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25395" w:rsidRPr="00A74922" w14:paraId="4D7BE211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C8F0A1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681E64C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06CCD52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90DA936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C218870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71DB6C0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249C748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1301EEA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saksaar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4E1EBAB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BEEECA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B68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16853A1E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9CBF10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FE9907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sakssekvensnummer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E594FD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35A020A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D265A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2B08161C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013483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EC581F3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A1734A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74C8BD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A8E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A41189C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044FD7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1BDDC5C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0BBB8C9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50C53A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9B6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FFB4F5A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E59F01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B5D616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386E703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FD449A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14D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272001F8" w14:textId="77777777" w:rsidR="000114ED" w:rsidRPr="00A74922" w:rsidRDefault="000114ED" w:rsidP="00C8726B">
      <w:pPr>
        <w:pStyle w:val="Overskrift2"/>
      </w:pPr>
      <w:bookmarkStart w:id="94" w:name="_Toc209192545"/>
      <w:bookmarkStart w:id="95" w:name="_Toc209512989"/>
      <w:r w:rsidRPr="00A74922">
        <w:t xml:space="preserve">Metadata for </w:t>
      </w:r>
      <w:r w:rsidRPr="00A74922">
        <w:rPr>
          <w:i/>
        </w:rPr>
        <w:t>journalpost</w:t>
      </w:r>
      <w:bookmarkEnd w:id="94"/>
      <w:bookmarkEnd w:id="95"/>
    </w:p>
    <w:p w14:paraId="11F84B82" w14:textId="77777777" w:rsidR="00E3722B" w:rsidRPr="00A74922" w:rsidRDefault="00E3722B" w:rsidP="00FB4077">
      <w:r w:rsidRPr="00A74922">
        <w:t xml:space="preserve">1 forekomst av </w:t>
      </w:r>
      <w:r w:rsidRPr="00A74922">
        <w:rPr>
          <w:i/>
        </w:rPr>
        <w:t>journalpost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3823"/>
        <w:gridCol w:w="844"/>
        <w:gridCol w:w="529"/>
        <w:gridCol w:w="3090"/>
      </w:tblGrid>
      <w:tr w:rsidR="00A25395" w:rsidRPr="00A74922" w14:paraId="0E1F539E" w14:textId="77777777" w:rsidTr="00A10B9A"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D75677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20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C0FCECD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57D3E5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0CDDF28" w14:textId="77777777" w:rsidR="00A25395" w:rsidRPr="00A74922" w:rsidRDefault="00A25395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7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4F6E0EB" w14:textId="77777777" w:rsidR="00A25395" w:rsidRPr="00A74922" w:rsidRDefault="00A25395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25395" w:rsidRPr="00A74922" w14:paraId="0C5FD1AE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62D7895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01BDEB7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DFEE1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6620270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470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9F10347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52FBB6A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M013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1D9C337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journalaar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C6E1DB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775C62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782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770939D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1E177A8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M014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05C5898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journalsekvensnummer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639E81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68AAC3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108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422B4A61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44DBD62F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M015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40B4B55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journalpostnummer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F9DDCD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162EF9B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4C2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25395" w:rsidRPr="00A74922" w14:paraId="54BB2EFD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11D1548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26A4074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tittel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DB8C30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341FBEC3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0E30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56DB5472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2C067AC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0FA1CA9D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CE6AF1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8D7FF3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BB9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B759E8B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37436E2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30E5DF15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7DABE75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6D6F615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58A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4EBA52C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5A500F1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M101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4C5FC1F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journaldato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0A10E0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DA4E317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9F1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0719A9FB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7F2C59D4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M103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637F19D7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dokumentetsDato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1E0F48D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B692921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C17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7537B021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7E9ABB0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M617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1106DCC2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avskrivningsdato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F4FBBD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40E61E3E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030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25395" w:rsidRPr="00A74922" w14:paraId="316FAF25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746CCF9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M619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0D6563A0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avskrivningsmaate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05AB9D69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3C2860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C64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28A0E020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249EE30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M215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7E77588E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r w:rsidRPr="00A74922">
              <w:t>referanseAvskrivesAvJournalpost</w:t>
            </w:r>
            <w:proofErr w:type="spellEnd"/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438D2C7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19EF5B80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EC8F" w14:textId="77777777" w:rsidR="00A25395" w:rsidRPr="00A74922" w:rsidRDefault="00A25395" w:rsidP="00C952B2">
            <w:pPr>
              <w:pStyle w:val="Tabellinnhold"/>
              <w:snapToGrid w:val="0"/>
            </w:pPr>
            <w:proofErr w:type="spellStart"/>
            <w:proofErr w:type="gramStart"/>
            <w:r w:rsidRPr="00A74922">
              <w:t>registrering.SystemID</w:t>
            </w:r>
            <w:proofErr w:type="spellEnd"/>
            <w:proofErr w:type="gramEnd"/>
          </w:p>
        </w:tc>
      </w:tr>
      <w:tr w:rsidR="00A25395" w:rsidRPr="00A74922" w14:paraId="0BFD3D74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3EC2EB9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M500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56D5C48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tilgangsrestriksjon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61E0FE0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0F7E38F9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678B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33466F00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0D2B4BA8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lastRenderedPageBreak/>
              <w:t>M506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51022E91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gradering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5BC155E7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230967F8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61E5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25395" w:rsidRPr="00A74922" w14:paraId="04EB7F78" w14:textId="77777777" w:rsidTr="00A10B9A"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</w:tcPr>
          <w:p w14:paraId="301D208D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M501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</w:tcBorders>
          </w:tcPr>
          <w:p w14:paraId="68769AFC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skjermingshjemmel</w:t>
            </w:r>
          </w:p>
        </w:tc>
        <w:tc>
          <w:tcPr>
            <w:tcW w:w="460" w:type="pct"/>
            <w:tcBorders>
              <w:left w:val="single" w:sz="1" w:space="0" w:color="000000"/>
              <w:bottom w:val="single" w:sz="1" w:space="0" w:color="000000"/>
            </w:tcBorders>
          </w:tcPr>
          <w:p w14:paraId="2924A69E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</w:tcPr>
          <w:p w14:paraId="7E18B28B" w14:textId="77777777" w:rsidR="00A25395" w:rsidRPr="00A74922" w:rsidRDefault="00A25395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174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72B6" w14:textId="77777777" w:rsidR="00A25395" w:rsidRPr="00A74922" w:rsidRDefault="00A25395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5985DFC8" w14:textId="77777777" w:rsidR="000114ED" w:rsidRPr="00A74922" w:rsidRDefault="000114ED" w:rsidP="008C7E3C">
      <w:pPr>
        <w:pStyle w:val="Overskrift2"/>
      </w:pPr>
      <w:bookmarkStart w:id="96" w:name="_Toc209192546"/>
      <w:bookmarkStart w:id="97" w:name="_Toc209512990"/>
      <w:r w:rsidRPr="00A74922">
        <w:t xml:space="preserve">Metadata for </w:t>
      </w:r>
      <w:r w:rsidRPr="00956267">
        <w:rPr>
          <w:i/>
          <w:iCs/>
        </w:rPr>
        <w:t>korrespondansepart</w:t>
      </w:r>
      <w:bookmarkEnd w:id="96"/>
      <w:bookmarkEnd w:id="97"/>
    </w:p>
    <w:p w14:paraId="7FE6D68A" w14:textId="77777777" w:rsidR="00E3722B" w:rsidRPr="00A74922" w:rsidRDefault="00E3722B" w:rsidP="00FB4077">
      <w:r w:rsidRPr="00A74922">
        <w:t xml:space="preserve">1-M forekomster av </w:t>
      </w:r>
      <w:r w:rsidRPr="00A74922">
        <w:rPr>
          <w:i/>
        </w:rPr>
        <w:t>korrespondansepart</w:t>
      </w:r>
      <w:r w:rsidRPr="00A74922">
        <w:t xml:space="preserve"> grupperes inn i 1 forekomst av </w:t>
      </w:r>
      <w:r w:rsidR="00AE064C" w:rsidRPr="00A74922">
        <w:rPr>
          <w:i/>
        </w:rPr>
        <w:t>registrering</w:t>
      </w:r>
      <w:r w:rsidRPr="00A74922"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306"/>
        <w:gridCol w:w="851"/>
        <w:gridCol w:w="708"/>
        <w:gridCol w:w="3402"/>
      </w:tblGrid>
      <w:tr w:rsidR="00A43488" w:rsidRPr="00A74922" w14:paraId="6D7F6797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5C178FF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3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A4BBB0E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5401EB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FDA7BB3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BC84803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3F7F37FF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4BB5F72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M087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</w:tcPr>
          <w:p w14:paraId="1ED77135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korrespondanseparttype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A1EB02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658C753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77F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39E35F00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0E93FA9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M400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</w:tcPr>
          <w:p w14:paraId="5E025617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korrespondansepartNavn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AAD904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F84475D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794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F1A3199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62C0646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</w:tcPr>
          <w:p w14:paraId="09D8C8B8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98F3A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2C7A847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937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3AED98EB" w14:textId="77777777" w:rsidR="000114ED" w:rsidRPr="00A74922" w:rsidRDefault="000114ED" w:rsidP="00B91A7E"/>
    <w:p w14:paraId="48103D26" w14:textId="77777777" w:rsidR="000114ED" w:rsidRPr="00A74922" w:rsidRDefault="004F121F" w:rsidP="00A10B9A">
      <w:bookmarkStart w:id="98" w:name="_Toc209192547"/>
      <w:r w:rsidRPr="00A10B9A">
        <w:rPr>
          <w:sz w:val="32"/>
          <w:szCs w:val="32"/>
        </w:rPr>
        <w:t>3</w:t>
      </w:r>
      <w:r w:rsidR="000114ED" w:rsidRPr="00A10B9A">
        <w:rPr>
          <w:sz w:val="32"/>
          <w:szCs w:val="32"/>
        </w:rPr>
        <w:t xml:space="preserve">. Metadata for </w:t>
      </w:r>
      <w:proofErr w:type="spellStart"/>
      <w:r w:rsidR="000114ED" w:rsidRPr="00A10B9A">
        <w:rPr>
          <w:sz w:val="32"/>
          <w:szCs w:val="32"/>
        </w:rPr>
        <w:t>offentligJournal</w:t>
      </w:r>
      <w:bookmarkEnd w:id="98"/>
      <w:proofErr w:type="spellEnd"/>
    </w:p>
    <w:p w14:paraId="3206A31D" w14:textId="77777777" w:rsidR="000114ED" w:rsidRPr="00A74922" w:rsidRDefault="000114ED" w:rsidP="000114ED"/>
    <w:p w14:paraId="43AC4DE0" w14:textId="77777777" w:rsidR="000114ED" w:rsidRPr="00A74922" w:rsidRDefault="000114ED" w:rsidP="00FB4077">
      <w:r w:rsidRPr="00A74922">
        <w:t xml:space="preserve">Avleveres som en egen fil kalt </w:t>
      </w:r>
      <w:r w:rsidRPr="00A74922">
        <w:rPr>
          <w:b/>
        </w:rPr>
        <w:t>offentligJournal.xml</w:t>
      </w:r>
      <w:r w:rsidRPr="00A74922">
        <w:t xml:space="preserve">. </w:t>
      </w:r>
    </w:p>
    <w:p w14:paraId="44346902" w14:textId="77777777" w:rsidR="000114ED" w:rsidRPr="00A74922" w:rsidRDefault="000114ED" w:rsidP="00FB4077">
      <w:r w:rsidRPr="00A74922">
        <w:t>Øverste nivå i strukturen.</w:t>
      </w:r>
    </w:p>
    <w:p w14:paraId="29AD5B61" w14:textId="77777777" w:rsidR="000114ED" w:rsidRPr="00A74922" w:rsidRDefault="000114ED" w:rsidP="00C8726B">
      <w:pPr>
        <w:pStyle w:val="Overskrift2"/>
      </w:pPr>
      <w:bookmarkStart w:id="99" w:name="_Toc209192548"/>
      <w:bookmarkStart w:id="100" w:name="_Toc209512991"/>
      <w:r w:rsidRPr="00A74922">
        <w:t xml:space="preserve">Metadata for </w:t>
      </w:r>
      <w:r w:rsidRPr="00A74922">
        <w:rPr>
          <w:i/>
        </w:rPr>
        <w:t>journalhode</w:t>
      </w:r>
      <w:bookmarkEnd w:id="99"/>
      <w:bookmarkEnd w:id="100"/>
    </w:p>
    <w:p w14:paraId="7A97500E" w14:textId="77777777" w:rsidR="00E3722B" w:rsidRPr="00A74922" w:rsidRDefault="00E3722B" w:rsidP="00FB4077">
      <w:r w:rsidRPr="00A74922">
        <w:t xml:space="preserve">1 forekomst av </w:t>
      </w:r>
      <w:r w:rsidRPr="00A74922">
        <w:rPr>
          <w:i/>
        </w:rPr>
        <w:t>journalhode</w:t>
      </w:r>
      <w:r w:rsidRPr="00A74922">
        <w:t xml:space="preserve"> grupperes inn i 1 forekomst av </w:t>
      </w:r>
      <w:proofErr w:type="spellStart"/>
      <w:r w:rsidRPr="00A74922">
        <w:rPr>
          <w:i/>
        </w:rPr>
        <w:t>offentligJournal</w:t>
      </w:r>
      <w:proofErr w:type="spellEnd"/>
      <w:r w:rsidRPr="00A74922"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708"/>
        <w:gridCol w:w="567"/>
        <w:gridCol w:w="3402"/>
      </w:tblGrid>
      <w:tr w:rsidR="00A43488" w:rsidRPr="00A74922" w14:paraId="1EE4A614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E735A7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6021837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67D9F0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208B81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B9499FF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7FA25264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44C409F5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M112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FBEDACA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journalStartDato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7DC489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8DA3840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D63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1261FAD7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113FCDC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M113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57C6F488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journalSluttDato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69FF50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188BFED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7B68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278A2CC9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53E0BA8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M313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6F5FF41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seleksjon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F24725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4437F32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8A3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59B2F5C8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7AE4D58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M609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7E0E3A7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antallJournalposter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98A5350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AAAEF24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121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418BF12B" w14:textId="77777777" w:rsidR="000207EE" w:rsidRPr="00A74922" w:rsidRDefault="000207EE" w:rsidP="00C8726B">
      <w:pPr>
        <w:pStyle w:val="Overskrift2"/>
      </w:pPr>
      <w:bookmarkStart w:id="101" w:name="_Toc209192549"/>
      <w:bookmarkStart w:id="102" w:name="_Toc209512992"/>
      <w:r w:rsidRPr="00A74922">
        <w:t xml:space="preserve">Metadata for </w:t>
      </w:r>
      <w:r w:rsidRPr="00A74922">
        <w:rPr>
          <w:i/>
        </w:rPr>
        <w:t>arkivskaper</w:t>
      </w:r>
      <w:bookmarkEnd w:id="101"/>
      <w:bookmarkEnd w:id="102"/>
    </w:p>
    <w:p w14:paraId="30AFCD99" w14:textId="77777777" w:rsidR="000207EE" w:rsidRPr="00A74922" w:rsidRDefault="000207EE" w:rsidP="000207EE">
      <w:pPr>
        <w:tabs>
          <w:tab w:val="left" w:pos="1980"/>
          <w:tab w:val="left" w:pos="2010"/>
        </w:tabs>
      </w:pPr>
      <w:r w:rsidRPr="00A74922">
        <w:t xml:space="preserve">1-M forekomster av </w:t>
      </w:r>
      <w:r w:rsidRPr="00A74922">
        <w:rPr>
          <w:i/>
        </w:rPr>
        <w:t>arkivskaper</w:t>
      </w:r>
      <w:r w:rsidRPr="00A74922">
        <w:t xml:space="preserve"> grupperes inn i 1 forekomster av </w:t>
      </w:r>
      <w:r w:rsidRPr="00A74922">
        <w:rPr>
          <w:i/>
        </w:rPr>
        <w:t>journalhode</w:t>
      </w:r>
      <w:r w:rsidRPr="00A74922"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708"/>
        <w:gridCol w:w="426"/>
        <w:gridCol w:w="3543"/>
      </w:tblGrid>
      <w:tr w:rsidR="00A43488" w:rsidRPr="00A74922" w14:paraId="136C3560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36F2B4A" w14:textId="77777777" w:rsidR="00A43488" w:rsidRPr="00A74922" w:rsidRDefault="00A43488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DCA560" w14:textId="77777777" w:rsidR="00A43488" w:rsidRPr="00A74922" w:rsidRDefault="00A43488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DC13881" w14:textId="77777777" w:rsidR="00A43488" w:rsidRPr="00A74922" w:rsidRDefault="00A43488" w:rsidP="00E90C04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8A18488" w14:textId="77777777" w:rsidR="00A43488" w:rsidRPr="00A74922" w:rsidRDefault="00A43488" w:rsidP="00E90C04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7661CD1" w14:textId="77777777" w:rsidR="00A43488" w:rsidRPr="00A74922" w:rsidRDefault="00A43488" w:rsidP="00E90C04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33565391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3948673C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M006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9AD4DF4" w14:textId="77777777" w:rsidR="00A43488" w:rsidRPr="00A74922" w:rsidRDefault="00A43488" w:rsidP="00E90C04">
            <w:pPr>
              <w:pStyle w:val="Tabellinnhold"/>
              <w:snapToGrid w:val="0"/>
            </w:pPr>
            <w:proofErr w:type="spellStart"/>
            <w:r w:rsidRPr="00A74922">
              <w:t>arkivskaperID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894455B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B35AB58" w14:textId="77777777" w:rsidR="00A43488" w:rsidRPr="00A74922" w:rsidRDefault="00A43488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2F68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1B1D78A6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11D0B0A7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M023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0E15BB61" w14:textId="77777777" w:rsidR="00A43488" w:rsidRPr="00A74922" w:rsidRDefault="00A43488" w:rsidP="00E90C04">
            <w:pPr>
              <w:pStyle w:val="Tabellinnhold"/>
              <w:snapToGrid w:val="0"/>
            </w:pPr>
            <w:proofErr w:type="spellStart"/>
            <w:r w:rsidRPr="00A74922">
              <w:t>arkivskaperNavn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2C2415E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15297C8" w14:textId="77777777" w:rsidR="00A43488" w:rsidRPr="00A74922" w:rsidRDefault="00A43488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58508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0FD5D29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54AA2BC8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M021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1F5E6955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beskrivelse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3FB94E9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58C5681" w14:textId="77777777" w:rsidR="00A43488" w:rsidRPr="00A74922" w:rsidRDefault="00A43488" w:rsidP="00E90C04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84FA" w14:textId="77777777" w:rsidR="00A43488" w:rsidRPr="00A74922" w:rsidRDefault="00A43488" w:rsidP="00E90C04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52EBCEC7" w14:textId="77777777" w:rsidR="000114ED" w:rsidRPr="00A74922" w:rsidRDefault="000114ED" w:rsidP="00C8726B">
      <w:pPr>
        <w:pStyle w:val="Overskrift2"/>
      </w:pPr>
      <w:bookmarkStart w:id="103" w:name="_Toc209192550"/>
      <w:bookmarkStart w:id="104" w:name="_Toc209512993"/>
      <w:r w:rsidRPr="00A74922">
        <w:t xml:space="preserve">Metadata for </w:t>
      </w:r>
      <w:r w:rsidRPr="00956267">
        <w:rPr>
          <w:i/>
          <w:iCs/>
        </w:rPr>
        <w:t>journalregistrering</w:t>
      </w:r>
      <w:bookmarkEnd w:id="103"/>
      <w:bookmarkEnd w:id="104"/>
    </w:p>
    <w:p w14:paraId="3B687CD0" w14:textId="77777777" w:rsidR="00E3722B" w:rsidRPr="00A74922" w:rsidRDefault="00E3722B" w:rsidP="00FB4077">
      <w:r w:rsidRPr="00A74922">
        <w:t xml:space="preserve">1-M forekomster av </w:t>
      </w:r>
      <w:r w:rsidRPr="00A74922">
        <w:rPr>
          <w:i/>
        </w:rPr>
        <w:t>journalregistrering</w:t>
      </w:r>
      <w:r w:rsidRPr="00A74922">
        <w:t xml:space="preserve"> grupperes inn i 1 forekomst av </w:t>
      </w:r>
      <w:proofErr w:type="spellStart"/>
      <w:r w:rsidRPr="00A74922">
        <w:rPr>
          <w:i/>
        </w:rPr>
        <w:t>offentligJournal</w:t>
      </w:r>
      <w:proofErr w:type="spellEnd"/>
      <w:r w:rsidRPr="00A74922">
        <w:t>.</w:t>
      </w:r>
    </w:p>
    <w:p w14:paraId="32890D35" w14:textId="77777777" w:rsidR="000114ED" w:rsidRPr="00A74922" w:rsidRDefault="000114ED" w:rsidP="00C8726B">
      <w:pPr>
        <w:pStyle w:val="Overskrift2"/>
      </w:pPr>
      <w:bookmarkStart w:id="105" w:name="_Toc209192551"/>
      <w:bookmarkStart w:id="106" w:name="_Toc209512994"/>
      <w:r w:rsidRPr="00A74922">
        <w:t xml:space="preserve">Metadata for </w:t>
      </w:r>
      <w:r w:rsidRPr="00A74922">
        <w:rPr>
          <w:i/>
        </w:rPr>
        <w:t>klasse</w:t>
      </w:r>
      <w:bookmarkEnd w:id="105"/>
      <w:bookmarkEnd w:id="106"/>
    </w:p>
    <w:p w14:paraId="4ECC7555" w14:textId="77777777" w:rsidR="00E3722B" w:rsidRPr="00A74922" w:rsidRDefault="00E3722B" w:rsidP="00FB4077">
      <w:r w:rsidRPr="00A74922">
        <w:t xml:space="preserve">0-1 forekomster av </w:t>
      </w:r>
      <w:r w:rsidRPr="00A74922">
        <w:rPr>
          <w:i/>
        </w:rPr>
        <w:t>klasse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567"/>
        <w:gridCol w:w="708"/>
        <w:gridCol w:w="3402"/>
      </w:tblGrid>
      <w:tr w:rsidR="00A43488" w:rsidRPr="00A74922" w14:paraId="129F903D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BE17DF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lastRenderedPageBreak/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BA67F41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D6CD820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AC1299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B5262A8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3BFB4BBC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0E6D396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M002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0F3FAB3D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klasseID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8990AF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24599D7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A23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A104562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32953BC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M020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222E88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 xml:space="preserve">tittel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040705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321C05F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DA6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6D42A1A2" w14:textId="77777777" w:rsidR="000114ED" w:rsidRPr="00A74922" w:rsidRDefault="000114ED" w:rsidP="00C8726B">
      <w:pPr>
        <w:pStyle w:val="Overskrift2"/>
      </w:pPr>
      <w:bookmarkStart w:id="107" w:name="_Toc209192552"/>
      <w:bookmarkStart w:id="108" w:name="_Toc209512995"/>
      <w:r w:rsidRPr="00A74922">
        <w:t xml:space="preserve">Metadata for </w:t>
      </w:r>
      <w:r w:rsidRPr="00A74922">
        <w:rPr>
          <w:i/>
        </w:rPr>
        <w:t>saksmappe</w:t>
      </w:r>
      <w:bookmarkEnd w:id="107"/>
      <w:bookmarkEnd w:id="108"/>
    </w:p>
    <w:p w14:paraId="303FA64F" w14:textId="77777777" w:rsidR="00E3722B" w:rsidRPr="00A74922" w:rsidRDefault="00E3722B" w:rsidP="00FB4077">
      <w:r w:rsidRPr="00A74922">
        <w:t xml:space="preserve">1 forekomst av </w:t>
      </w:r>
      <w:r w:rsidRPr="00A74922">
        <w:rPr>
          <w:i/>
        </w:rPr>
        <w:t>saksmappe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567"/>
        <w:gridCol w:w="567"/>
        <w:gridCol w:w="3543"/>
      </w:tblGrid>
      <w:tr w:rsidR="00A43488" w:rsidRPr="00A74922" w14:paraId="663D161B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DBF241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4E95B03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557329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42FA30B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28EAAD8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2211A914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5085EA8A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M011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C839D14" w14:textId="77777777" w:rsidR="00A43488" w:rsidRPr="00A74922" w:rsidRDefault="00A43488" w:rsidP="00AA5D99">
            <w:pPr>
              <w:pStyle w:val="Tabellinnhold"/>
              <w:snapToGrid w:val="0"/>
            </w:pPr>
            <w:proofErr w:type="spellStart"/>
            <w:r w:rsidRPr="00A74922">
              <w:t>saksaar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02DE627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BE33080" w14:textId="77777777" w:rsidR="00A43488" w:rsidRPr="00A74922" w:rsidRDefault="00A43488" w:rsidP="00AA5D9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592A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43488" w:rsidRPr="00A74922" w14:paraId="12586B59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1A9031D2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M012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8D3F8B1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sakssekvensnummer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6F86901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2E128DF" w14:textId="77777777" w:rsidR="00A43488" w:rsidRPr="00A74922" w:rsidRDefault="00A43488" w:rsidP="00AA5D99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E739" w14:textId="77777777" w:rsidR="00A43488" w:rsidRPr="00A74922" w:rsidRDefault="00A43488" w:rsidP="00AA5D99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43488" w:rsidRPr="00A74922" w14:paraId="0AAF8C0A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651AEFB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556A92F9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495385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B9F524D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0EA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0B9C02AD" w14:textId="77777777" w:rsidR="00D24EAD" w:rsidRPr="00A74922" w:rsidRDefault="000114ED" w:rsidP="00C8726B">
      <w:pPr>
        <w:pStyle w:val="Overskrift2"/>
      </w:pPr>
      <w:bookmarkStart w:id="109" w:name="_Toc209192553"/>
      <w:bookmarkStart w:id="110" w:name="_Toc209512996"/>
      <w:r w:rsidRPr="00A74922">
        <w:t xml:space="preserve">Metadata for </w:t>
      </w:r>
      <w:r w:rsidRPr="00A74922">
        <w:rPr>
          <w:i/>
        </w:rPr>
        <w:t>journalpost</w:t>
      </w:r>
      <w:bookmarkEnd w:id="109"/>
      <w:bookmarkEnd w:id="110"/>
    </w:p>
    <w:p w14:paraId="7B1F4C4F" w14:textId="77777777" w:rsidR="00E3722B" w:rsidRPr="00A74922" w:rsidRDefault="00E3722B" w:rsidP="00FB4077">
      <w:r w:rsidRPr="00A74922">
        <w:t xml:space="preserve">1 forekomst av </w:t>
      </w:r>
      <w:r w:rsidRPr="00A74922">
        <w:rPr>
          <w:i/>
        </w:rPr>
        <w:t>journalpost</w:t>
      </w:r>
      <w:r w:rsidRPr="00A74922">
        <w:t xml:space="preserve"> grupperes inn i 1 forekomst av </w:t>
      </w:r>
      <w:r w:rsidRPr="00A74922">
        <w:rPr>
          <w:i/>
        </w:rPr>
        <w:t>journalregistrering</w:t>
      </w:r>
      <w:r w:rsidRPr="00A74922"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567"/>
        <w:gridCol w:w="567"/>
        <w:gridCol w:w="3543"/>
      </w:tblGrid>
      <w:tr w:rsidR="00A43488" w:rsidRPr="00A74922" w14:paraId="5E2A150A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ABF6C01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C9F6591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A082140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4F06939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601626E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558C1007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0F75FCD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M001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C72C17E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systemID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975C76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6EAE73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664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2EB0C236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794FD32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M013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06646D9E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journalaar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5CDEFF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87C691E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9842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43488" w:rsidRPr="00A74922" w14:paraId="559F5230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4E1761D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M014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721249B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journalsekvensnummer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A35AB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FDCA302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4CD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43488" w:rsidRPr="00A74922" w14:paraId="0E10D753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5C20D31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M015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724F7A3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journalpostnummer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E106DC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750C81C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990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Heltall</w:t>
            </w:r>
          </w:p>
        </w:tc>
      </w:tr>
      <w:tr w:rsidR="00A43488" w:rsidRPr="00A74922" w14:paraId="0E0DB257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3721319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M025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0F784EAB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offentligTittel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6E9D50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F95B976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D4E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6E5DFE7D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3E7F5B1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M502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6D676FE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skjermingMetadata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9FCED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9CF8691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4EC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0E8F9485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26F8F075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M101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72D737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journaldato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5B3C0E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BFD0104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C3C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3E40DD62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3541631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M103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8837313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dokumentetsDato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5E2743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908943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CD2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0B323B6D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5979C36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M617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F4944B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avskrivningsdato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8DE109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2EA70D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7AC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4A2877E9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211E863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M619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2B108A22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avskrivningsmaate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490082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494A24C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FBF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3178FEE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0D8D0F4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M215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77908E6E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referanseAvskrives</w:t>
            </w:r>
            <w:proofErr w:type="spellEnd"/>
            <w:r w:rsidRPr="00A74922">
              <w:t xml:space="preserve"> </w:t>
            </w:r>
            <w:proofErr w:type="spellStart"/>
            <w:r w:rsidRPr="00A74922">
              <w:t>AvJournalpost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FB4F82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A133CE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49D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6C071107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79F985D5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M500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74903D8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tilgangsrestriksjon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96501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8C7F85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C50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26BDFDD4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66252CE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M506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3B399C2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gradering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C292B8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7801A8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708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6B576EB2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61BF817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M501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0AD7593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skjermingshjemmel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286BE1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63859A5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  <w:r w:rsidRPr="00A74922"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D32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143E8BCB" w14:textId="77777777" w:rsidR="000114ED" w:rsidRPr="00A74922" w:rsidRDefault="000114ED" w:rsidP="00C8726B">
      <w:pPr>
        <w:pStyle w:val="Overskrift2"/>
      </w:pPr>
      <w:bookmarkStart w:id="111" w:name="_Toc209192554"/>
      <w:bookmarkStart w:id="112" w:name="_Toc209512997"/>
      <w:r w:rsidRPr="00A74922">
        <w:t xml:space="preserve">Metadata for </w:t>
      </w:r>
      <w:r w:rsidRPr="00956267">
        <w:rPr>
          <w:i/>
          <w:iCs/>
        </w:rPr>
        <w:t>korrespondansepart</w:t>
      </w:r>
      <w:bookmarkEnd w:id="111"/>
      <w:bookmarkEnd w:id="112"/>
    </w:p>
    <w:p w14:paraId="3E85983A" w14:textId="77777777" w:rsidR="00E3722B" w:rsidRPr="00A74922" w:rsidRDefault="00E3722B" w:rsidP="00FB4077">
      <w:r w:rsidRPr="00A74922">
        <w:t xml:space="preserve">1-M forekomster av </w:t>
      </w:r>
      <w:r w:rsidRPr="00A74922">
        <w:rPr>
          <w:i/>
        </w:rPr>
        <w:t>korrespondansepart</w:t>
      </w:r>
      <w:r w:rsidRPr="00A74922">
        <w:t xml:space="preserve"> grupperes inn i 1 forekomst av </w:t>
      </w:r>
      <w:r w:rsidR="00AE064C" w:rsidRPr="00A74922">
        <w:rPr>
          <w:i/>
        </w:rPr>
        <w:t>registrering</w:t>
      </w:r>
      <w:r w:rsidRPr="00A74922"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567"/>
        <w:gridCol w:w="567"/>
        <w:gridCol w:w="3543"/>
      </w:tblGrid>
      <w:tr w:rsidR="00A43488" w:rsidRPr="00A74922" w14:paraId="00919F55" w14:textId="77777777" w:rsidTr="00A74922">
        <w:tc>
          <w:tcPr>
            <w:tcW w:w="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62DCCBA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lastRenderedPageBreak/>
              <w:t>Nr.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13C560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F87CA7D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701CB7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30A6355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35BC02BD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6D9A1F1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M087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4CA8DEA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korrespondanseparttype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5726B6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18E69B8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A668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3D2E0E0E" w14:textId="77777777" w:rsidTr="00A74922"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</w:tcPr>
          <w:p w14:paraId="08C1E14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M400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</w:tcBorders>
          </w:tcPr>
          <w:p w14:paraId="10EB573A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korrespondansepartNavn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F7E130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2ACCDE9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Cs/>
              </w:rPr>
            </w:pPr>
            <w:r w:rsidRPr="00A74922">
              <w:rPr>
                <w:bCs/>
              </w:rPr>
              <w:t>A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195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2ADDFFEF" w14:textId="77777777" w:rsidR="000114ED" w:rsidRPr="00A74922" w:rsidRDefault="00F76A45" w:rsidP="00C8726B">
      <w:pPr>
        <w:pStyle w:val="Overskrift1"/>
      </w:pPr>
      <w:bookmarkStart w:id="113" w:name="_Toc209192555"/>
      <w:bookmarkStart w:id="114" w:name="_Toc209512998"/>
      <w:r w:rsidRPr="00A74922">
        <w:t>D. Metadata</w:t>
      </w:r>
      <w:r w:rsidR="000114ED" w:rsidRPr="00A74922">
        <w:t xml:space="preserve"> som ikke inngår i arkivstrukturen</w:t>
      </w:r>
      <w:bookmarkEnd w:id="113"/>
      <w:bookmarkEnd w:id="114"/>
    </w:p>
    <w:p w14:paraId="21B04D4A" w14:textId="77777777" w:rsidR="000114ED" w:rsidRPr="00A74922" w:rsidRDefault="000114ED" w:rsidP="000114ED">
      <w:pPr>
        <w:rPr>
          <w:b/>
          <w:bCs/>
        </w:rPr>
      </w:pPr>
    </w:p>
    <w:p w14:paraId="0391E515" w14:textId="77777777" w:rsidR="000114ED" w:rsidRPr="00A74922" w:rsidRDefault="000114ED" w:rsidP="000114ED">
      <w:pPr>
        <w:rPr>
          <w:bCs/>
        </w:rPr>
      </w:pPr>
      <w:r w:rsidRPr="00A74922">
        <w:rPr>
          <w:bCs/>
        </w:rPr>
        <w:t>Disse metadat</w:t>
      </w:r>
      <w:r w:rsidR="00BA7074" w:rsidRPr="00A74922">
        <w:rPr>
          <w:bCs/>
        </w:rPr>
        <w:t>a</w:t>
      </w:r>
      <w:r w:rsidRPr="00A74922">
        <w:rPr>
          <w:bCs/>
        </w:rPr>
        <w:t xml:space="preserve">ene inngår ikke i arkivstrukturen, og skal ikke avleveres.  Metadataene er tatt med fordi det kan være aktuelt å migrere disse mellom forskjellige systemer eller tjenester, og de kan derfor inngå i forskjellige tjenestegrensesnitt mot </w:t>
      </w:r>
      <w:proofErr w:type="spellStart"/>
      <w:r w:rsidRPr="00A74922">
        <w:rPr>
          <w:bCs/>
        </w:rPr>
        <w:t>Noark</w:t>
      </w:r>
      <w:proofErr w:type="spellEnd"/>
      <w:r w:rsidRPr="00A74922">
        <w:rPr>
          <w:bCs/>
        </w:rPr>
        <w:t xml:space="preserve"> 5 kjerne (f.eks. fremtidige </w:t>
      </w:r>
      <w:proofErr w:type="spellStart"/>
      <w:r w:rsidRPr="00A74922">
        <w:rPr>
          <w:bCs/>
        </w:rPr>
        <w:t>Noark</w:t>
      </w:r>
      <w:proofErr w:type="spellEnd"/>
      <w:r w:rsidRPr="00A74922">
        <w:rPr>
          <w:bCs/>
        </w:rPr>
        <w:t xml:space="preserve"> 5 </w:t>
      </w:r>
      <w:proofErr w:type="spellStart"/>
      <w:r w:rsidRPr="00A74922">
        <w:rPr>
          <w:bCs/>
        </w:rPr>
        <w:t>webservices</w:t>
      </w:r>
      <w:proofErr w:type="spellEnd"/>
      <w:r w:rsidRPr="00A74922">
        <w:rPr>
          <w:bCs/>
        </w:rPr>
        <w:t xml:space="preserve">). </w:t>
      </w:r>
    </w:p>
    <w:p w14:paraId="0F0DF7E6" w14:textId="77777777" w:rsidR="000114ED" w:rsidRPr="00A74922" w:rsidRDefault="000114ED" w:rsidP="00C8726B">
      <w:pPr>
        <w:pStyle w:val="Overskrift2"/>
      </w:pPr>
      <w:bookmarkStart w:id="115" w:name="_Toc209192556"/>
      <w:bookmarkStart w:id="116" w:name="_Toc209512999"/>
      <w:r w:rsidRPr="00A74922">
        <w:t xml:space="preserve">Metadata for </w:t>
      </w:r>
      <w:r w:rsidRPr="00956267">
        <w:rPr>
          <w:i/>
          <w:iCs/>
        </w:rPr>
        <w:t>brukeradministrasjon</w:t>
      </w:r>
      <w:bookmarkEnd w:id="115"/>
      <w:bookmarkEnd w:id="116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2944"/>
        <w:gridCol w:w="956"/>
        <w:gridCol w:w="678"/>
        <w:gridCol w:w="3550"/>
      </w:tblGrid>
      <w:tr w:rsidR="00A43488" w:rsidRPr="00A74922" w14:paraId="7BBC8F59" w14:textId="77777777" w:rsidTr="002A4BAD"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5EBFEE9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99EE7A4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2964DC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F0EFD14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D0FA1BD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55CE7735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0BD4324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669AC69B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brukerNavn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AC21434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628DFE4F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FA5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6493B2B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6CC019B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20A7B682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brukerRolle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5D116D1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0922F33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5AF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87FF97C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113BD48F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3F563469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9257E6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5E6F2296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C74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63A0F4F9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7092EC3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4F7C5EC8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14CFB0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3147AD6A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7BE0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4B2AFAAB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30E2E1E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0B022967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6CFB01E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7484B835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B993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0D7F3B56" w14:textId="77777777" w:rsidTr="002A4BAD">
        <w:tc>
          <w:tcPr>
            <w:tcW w:w="519" w:type="pct"/>
            <w:tcBorders>
              <w:left w:val="single" w:sz="1" w:space="0" w:color="000000"/>
              <w:bottom w:val="single" w:sz="1" w:space="0" w:color="000000"/>
            </w:tcBorders>
          </w:tcPr>
          <w:p w14:paraId="4ADF49C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M582</w:t>
            </w:r>
          </w:p>
        </w:tc>
        <w:tc>
          <w:tcPr>
            <w:tcW w:w="1623" w:type="pct"/>
            <w:tcBorders>
              <w:left w:val="single" w:sz="1" w:space="0" w:color="000000"/>
              <w:bottom w:val="single" w:sz="1" w:space="0" w:color="000000"/>
            </w:tcBorders>
          </w:tcPr>
          <w:p w14:paraId="731E91C9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brukerstatus</w:t>
            </w:r>
          </w:p>
        </w:tc>
        <w:tc>
          <w:tcPr>
            <w:tcW w:w="527" w:type="pct"/>
            <w:tcBorders>
              <w:left w:val="single" w:sz="1" w:space="0" w:color="000000"/>
              <w:bottom w:val="single" w:sz="1" w:space="0" w:color="000000"/>
            </w:tcBorders>
          </w:tcPr>
          <w:p w14:paraId="76CBD03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</w:tcPr>
          <w:p w14:paraId="03FED187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E6E8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</w:tbl>
    <w:p w14:paraId="6513F8AE" w14:textId="77777777" w:rsidR="000114ED" w:rsidRPr="00A74922" w:rsidRDefault="000114ED" w:rsidP="000114ED"/>
    <w:p w14:paraId="4A380C05" w14:textId="77777777" w:rsidR="000114ED" w:rsidRPr="00A74922" w:rsidRDefault="000114ED" w:rsidP="00C8726B">
      <w:pPr>
        <w:pStyle w:val="Overskrift2"/>
      </w:pPr>
      <w:bookmarkStart w:id="117" w:name="_Toc209192557"/>
      <w:bookmarkStart w:id="118" w:name="_Toc209513000"/>
      <w:r w:rsidRPr="00A74922">
        <w:t xml:space="preserve">Metadata for </w:t>
      </w:r>
      <w:proofErr w:type="spellStart"/>
      <w:r w:rsidRPr="00956267">
        <w:rPr>
          <w:i/>
          <w:iCs/>
        </w:rPr>
        <w:t>administrativEnhet</w:t>
      </w:r>
      <w:bookmarkEnd w:id="117"/>
      <w:bookmarkEnd w:id="118"/>
      <w:proofErr w:type="spellEnd"/>
    </w:p>
    <w:p w14:paraId="6331E95E" w14:textId="77777777" w:rsidR="000114ED" w:rsidRPr="00A74922" w:rsidRDefault="000114ED" w:rsidP="000114ED">
      <w:r w:rsidRPr="00A74922">
        <w:t xml:space="preserve">Metadata for administrasjonsstruktur skal ikke avleveres, men skal kunne migreres mellom systemer. Slik migrering kan omfatte flere metadata enn det som er listet opp her.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"/>
        <w:gridCol w:w="3077"/>
        <w:gridCol w:w="936"/>
        <w:gridCol w:w="664"/>
        <w:gridCol w:w="3472"/>
      </w:tblGrid>
      <w:tr w:rsidR="00A43488" w:rsidRPr="00A74922" w14:paraId="1A496C53" w14:textId="77777777" w:rsidTr="002A4BAD"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CD294EA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Nr.</w:t>
            </w:r>
          </w:p>
        </w:tc>
        <w:tc>
          <w:tcPr>
            <w:tcW w:w="16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5A79FB7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Navn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A6E6A2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proofErr w:type="spellStart"/>
            <w:r w:rsidRPr="00A74922">
              <w:rPr>
                <w:b/>
                <w:bCs/>
              </w:rPr>
              <w:t>Forek</w:t>
            </w:r>
            <w:proofErr w:type="spellEnd"/>
            <w:r w:rsidRPr="00A74922">
              <w:rPr>
                <w:b/>
                <w:bCs/>
              </w:rPr>
              <w:t>.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FEA7C57" w14:textId="77777777" w:rsidR="00A43488" w:rsidRPr="00A74922" w:rsidRDefault="00A43488" w:rsidP="00C952B2">
            <w:pPr>
              <w:pStyle w:val="Tabellinnhold"/>
              <w:snapToGrid w:val="0"/>
              <w:jc w:val="center"/>
              <w:rPr>
                <w:b/>
                <w:bCs/>
              </w:rPr>
            </w:pPr>
            <w:r w:rsidRPr="00A74922">
              <w:rPr>
                <w:b/>
                <w:bCs/>
              </w:rPr>
              <w:t xml:space="preserve">Avl. </w:t>
            </w:r>
          </w:p>
        </w:tc>
        <w:tc>
          <w:tcPr>
            <w:tcW w:w="1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1B0E4E2" w14:textId="77777777" w:rsidR="00A43488" w:rsidRPr="00A74922" w:rsidRDefault="00A43488" w:rsidP="00C952B2">
            <w:pPr>
              <w:pStyle w:val="Tabellinnhold"/>
              <w:snapToGrid w:val="0"/>
              <w:rPr>
                <w:b/>
                <w:bCs/>
              </w:rPr>
            </w:pPr>
            <w:r w:rsidRPr="00A74922">
              <w:rPr>
                <w:b/>
                <w:bCs/>
              </w:rPr>
              <w:t>Datatype</w:t>
            </w:r>
          </w:p>
        </w:tc>
      </w:tr>
      <w:tr w:rsidR="00A43488" w:rsidRPr="00A74922" w14:paraId="5AB5D89A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0DCD64C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M583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1BA0CC3D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administrativEnhetNavn</w:t>
            </w:r>
            <w:proofErr w:type="spellEnd"/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02C809B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4F2A7FBC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349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1A1B8CD3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0D4371E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M600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6F764CBD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opprettetDato</w:t>
            </w:r>
            <w:proofErr w:type="spellEnd"/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286ADEF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26F90173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7072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6CBEBF98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2DF6321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M601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58ECD2CE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opprettetAv</w:t>
            </w:r>
            <w:proofErr w:type="spellEnd"/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10600DFE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500584FE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D531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3A04CB4E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6CC921BA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M602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7B1FD1FB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avsluttetDato</w:t>
            </w:r>
            <w:proofErr w:type="spellEnd"/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0EC77C4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15F86207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6807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Dato og klokkeslett</w:t>
            </w:r>
          </w:p>
        </w:tc>
      </w:tr>
      <w:tr w:rsidR="00A43488" w:rsidRPr="00A74922" w14:paraId="3291AE58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64F8456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M584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238C5B7D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administrativEnhetsstatus</w:t>
            </w:r>
            <w:proofErr w:type="spellEnd"/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5A9E8BA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0F612758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16FD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</w:t>
            </w:r>
          </w:p>
        </w:tc>
      </w:tr>
      <w:tr w:rsidR="00A43488" w:rsidRPr="00A74922" w14:paraId="2C3C8C11" w14:textId="77777777" w:rsidTr="002A4BAD">
        <w:tc>
          <w:tcPr>
            <w:tcW w:w="508" w:type="pct"/>
            <w:tcBorders>
              <w:left w:val="single" w:sz="1" w:space="0" w:color="000000"/>
              <w:bottom w:val="single" w:sz="1" w:space="0" w:color="000000"/>
            </w:tcBorders>
          </w:tcPr>
          <w:p w14:paraId="19DA35EB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M585</w:t>
            </w:r>
          </w:p>
        </w:tc>
        <w:tc>
          <w:tcPr>
            <w:tcW w:w="1696" w:type="pct"/>
            <w:tcBorders>
              <w:left w:val="single" w:sz="1" w:space="0" w:color="000000"/>
              <w:bottom w:val="single" w:sz="1" w:space="0" w:color="000000"/>
            </w:tcBorders>
          </w:tcPr>
          <w:p w14:paraId="63534AF1" w14:textId="77777777" w:rsidR="00A43488" w:rsidRPr="00A74922" w:rsidRDefault="00A43488" w:rsidP="00C952B2">
            <w:pPr>
              <w:pStyle w:val="Tabellinnhold"/>
              <w:snapToGrid w:val="0"/>
            </w:pPr>
            <w:proofErr w:type="spellStart"/>
            <w:r w:rsidRPr="00A74922">
              <w:t>referanseOverordnet</w:t>
            </w:r>
            <w:proofErr w:type="spellEnd"/>
            <w:r w:rsidRPr="00A74922">
              <w:t xml:space="preserve"> Enhet</w:t>
            </w:r>
          </w:p>
        </w:tc>
        <w:tc>
          <w:tcPr>
            <w:tcW w:w="516" w:type="pct"/>
            <w:tcBorders>
              <w:left w:val="single" w:sz="1" w:space="0" w:color="000000"/>
              <w:bottom w:val="single" w:sz="1" w:space="0" w:color="000000"/>
            </w:tcBorders>
          </w:tcPr>
          <w:p w14:paraId="0D6EDFD6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0-1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</w:tcPr>
          <w:p w14:paraId="718DD7E0" w14:textId="77777777" w:rsidR="00A43488" w:rsidRPr="00A74922" w:rsidRDefault="00A43488" w:rsidP="00C952B2">
            <w:pPr>
              <w:pStyle w:val="Tabellinnhold"/>
              <w:snapToGrid w:val="0"/>
              <w:jc w:val="center"/>
            </w:pPr>
          </w:p>
        </w:tc>
        <w:tc>
          <w:tcPr>
            <w:tcW w:w="1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A2FC" w14:textId="77777777" w:rsidR="00A43488" w:rsidRPr="00A74922" w:rsidRDefault="00A43488" w:rsidP="00C952B2">
            <w:pPr>
              <w:pStyle w:val="Tabellinnhold"/>
              <w:snapToGrid w:val="0"/>
            </w:pPr>
            <w:r w:rsidRPr="00A74922">
              <w:t>Tekststreng (</w:t>
            </w:r>
            <w:proofErr w:type="spellStart"/>
            <w:r w:rsidRPr="00A74922">
              <w:t>administrativEnhetNavn</w:t>
            </w:r>
            <w:proofErr w:type="spellEnd"/>
            <w:r w:rsidRPr="00A74922">
              <w:t>)</w:t>
            </w:r>
          </w:p>
        </w:tc>
      </w:tr>
    </w:tbl>
    <w:p w14:paraId="29D63EF2" w14:textId="77777777" w:rsidR="000114ED" w:rsidRPr="00A74922" w:rsidRDefault="000114ED" w:rsidP="00561885"/>
    <w:sectPr w:rsidR="000114ED" w:rsidRPr="00A74922" w:rsidSect="003C18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3C80" w14:textId="77777777" w:rsidR="00F34D37" w:rsidRDefault="00F34D37" w:rsidP="00B70BF3">
      <w:r>
        <w:separator/>
      </w:r>
    </w:p>
  </w:endnote>
  <w:endnote w:type="continuationSeparator" w:id="0">
    <w:p w14:paraId="0EE98A54" w14:textId="77777777" w:rsidR="00F34D37" w:rsidRDefault="00F34D37" w:rsidP="00B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A844" w14:textId="1FC8C07B" w:rsidR="007B5065" w:rsidRPr="001F2044" w:rsidRDefault="004537E6" w:rsidP="001E6A71">
    <w:pPr>
      <w:pStyle w:val="Bunntekst"/>
      <w:tabs>
        <w:tab w:val="clear" w:pos="9072"/>
      </w:tabs>
      <w:rPr>
        <w:rFonts w:ascii="Neue Haas Grotesk Text Pro" w:hAnsi="Neue Haas Grotesk Text Pro"/>
      </w:rPr>
    </w:pPr>
    <w:r w:rsidRPr="001F2044">
      <w:rPr>
        <w:rFonts w:ascii="Neue Haas Grotesk Text Pro" w:hAnsi="Neue Haas Grotesk Text Pro"/>
      </w:rPr>
      <w:t>Arkivverket</w:t>
    </w:r>
    <w:r w:rsidRPr="001F2044">
      <w:rPr>
        <w:rFonts w:ascii="Neue Haas Grotesk Text Pro" w:hAnsi="Neue Haas Grotesk Text Pro"/>
      </w:rPr>
      <w:tab/>
    </w:r>
    <w:r w:rsidR="00E45A2D" w:rsidRPr="001F2044">
      <w:rPr>
        <w:rFonts w:ascii="Neue Haas Grotesk Text Pro" w:hAnsi="Neue Haas Grotesk Text Pro"/>
      </w:rPr>
      <w:t>24.09.2025</w:t>
    </w:r>
    <w:r w:rsidR="007B5065" w:rsidRPr="001F2044">
      <w:rPr>
        <w:rFonts w:ascii="Neue Haas Grotesk Text Pro" w:hAnsi="Neue Haas Grotesk Text Pro"/>
      </w:rPr>
      <w:t xml:space="preserve"> </w:t>
    </w:r>
    <w:r w:rsidR="00B468DE" w:rsidRPr="001F2044">
      <w:rPr>
        <w:rFonts w:ascii="Neue Haas Grotesk Text Pro" w:hAnsi="Neue Haas Grotesk Text Pro"/>
      </w:rPr>
      <w:tab/>
    </w:r>
    <w:r w:rsidR="00B468DE" w:rsidRPr="001F2044">
      <w:rPr>
        <w:rFonts w:ascii="Neue Haas Grotesk Text Pro" w:hAnsi="Neue Haas Grotesk Text Pro"/>
      </w:rPr>
      <w:tab/>
    </w:r>
    <w:r w:rsidR="00B468DE" w:rsidRPr="001F2044">
      <w:rPr>
        <w:rFonts w:ascii="Neue Haas Grotesk Text Pro" w:hAnsi="Neue Haas Grotesk Text Pro"/>
      </w:rPr>
      <w:tab/>
    </w:r>
    <w:r w:rsidR="00256E06" w:rsidRPr="001F2044">
      <w:rPr>
        <w:rFonts w:ascii="Neue Haas Grotesk Text Pro" w:hAnsi="Neue Haas Grotesk Text Pro"/>
        <w:lang w:val="nn-NO"/>
      </w:rPr>
      <w:t xml:space="preserve">Side </w:t>
    </w:r>
    <w:r w:rsidR="00256E06" w:rsidRPr="001F2044">
      <w:rPr>
        <w:rFonts w:ascii="Neue Haas Grotesk Text Pro" w:hAnsi="Neue Haas Grotesk Text Pro"/>
        <w:lang w:val="nn-NO"/>
      </w:rPr>
      <w:fldChar w:fldCharType="begin"/>
    </w:r>
    <w:r w:rsidR="00256E06" w:rsidRPr="001F2044">
      <w:rPr>
        <w:rFonts w:ascii="Neue Haas Grotesk Text Pro" w:hAnsi="Neue Haas Grotesk Text Pro"/>
        <w:lang w:val="nn-NO"/>
      </w:rPr>
      <w:instrText xml:space="preserve"> PAGE   \* MERGEFORMAT </w:instrText>
    </w:r>
    <w:r w:rsidR="00256E06" w:rsidRPr="001F2044">
      <w:rPr>
        <w:rFonts w:ascii="Neue Haas Grotesk Text Pro" w:hAnsi="Neue Haas Grotesk Text Pro"/>
        <w:lang w:val="nn-NO"/>
      </w:rPr>
      <w:fldChar w:fldCharType="separate"/>
    </w:r>
    <w:r w:rsidR="00256E06" w:rsidRPr="001F2044">
      <w:rPr>
        <w:rFonts w:ascii="Neue Haas Grotesk Text Pro" w:hAnsi="Neue Haas Grotesk Text Pro"/>
        <w:lang w:val="nn-NO"/>
      </w:rPr>
      <w:t>2</w:t>
    </w:r>
    <w:r w:rsidR="00256E06" w:rsidRPr="001F2044">
      <w:rPr>
        <w:rFonts w:ascii="Neue Haas Grotesk Text Pro" w:hAnsi="Neue Haas Grotesk Text Pro"/>
        <w:lang w:val="nn-NO"/>
      </w:rPr>
      <w:fldChar w:fldCharType="end"/>
    </w:r>
    <w:r w:rsidR="00256E06" w:rsidRPr="001F2044">
      <w:rPr>
        <w:rFonts w:ascii="Neue Haas Grotesk Text Pro" w:hAnsi="Neue Haas Grotesk Text Pro"/>
        <w:lang w:val="nn-NO"/>
      </w:rPr>
      <w:t xml:space="preserve"> av </w:t>
    </w:r>
    <w:r w:rsidR="00256E06" w:rsidRPr="001F2044">
      <w:rPr>
        <w:rFonts w:ascii="Neue Haas Grotesk Text Pro" w:hAnsi="Neue Haas Grotesk Text Pro"/>
        <w:lang w:val="nn-NO"/>
      </w:rPr>
      <w:fldChar w:fldCharType="begin"/>
    </w:r>
    <w:r w:rsidR="00256E06" w:rsidRPr="001F2044">
      <w:rPr>
        <w:rFonts w:ascii="Neue Haas Grotesk Text Pro" w:hAnsi="Neue Haas Grotesk Text Pro"/>
        <w:lang w:val="nn-NO"/>
      </w:rPr>
      <w:instrText xml:space="preserve"> NUMPAGES   \* MERGEFORMAT </w:instrText>
    </w:r>
    <w:r w:rsidR="00256E06" w:rsidRPr="001F2044">
      <w:rPr>
        <w:rFonts w:ascii="Neue Haas Grotesk Text Pro" w:hAnsi="Neue Haas Grotesk Text Pro"/>
        <w:lang w:val="nn-NO"/>
      </w:rPr>
      <w:fldChar w:fldCharType="separate"/>
    </w:r>
    <w:r w:rsidR="00256E06" w:rsidRPr="001F2044">
      <w:rPr>
        <w:rFonts w:ascii="Neue Haas Grotesk Text Pro" w:hAnsi="Neue Haas Grotesk Text Pro"/>
        <w:lang w:val="nn-NO"/>
      </w:rPr>
      <w:t>26</w:t>
    </w:r>
    <w:r w:rsidR="00256E06" w:rsidRPr="001F2044">
      <w:rPr>
        <w:rFonts w:ascii="Neue Haas Grotesk Text Pro" w:hAnsi="Neue Haas Grotesk Text Pro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D967C4" w14:paraId="7167BB3F" w14:textId="77777777" w:rsidTr="6BD967C4">
      <w:trPr>
        <w:trHeight w:val="300"/>
      </w:trPr>
      <w:tc>
        <w:tcPr>
          <w:tcW w:w="3020" w:type="dxa"/>
        </w:tcPr>
        <w:p w14:paraId="4D04FD68" w14:textId="0D4FD863" w:rsidR="6BD967C4" w:rsidRDefault="6BD967C4" w:rsidP="6BD967C4">
          <w:pPr>
            <w:pStyle w:val="Topptekst"/>
            <w:ind w:left="-115"/>
          </w:pPr>
        </w:p>
      </w:tc>
      <w:tc>
        <w:tcPr>
          <w:tcW w:w="3020" w:type="dxa"/>
        </w:tcPr>
        <w:p w14:paraId="25D49981" w14:textId="25482AD1" w:rsidR="6BD967C4" w:rsidRDefault="6BD967C4" w:rsidP="6BD967C4">
          <w:pPr>
            <w:pStyle w:val="Topptekst"/>
            <w:jc w:val="center"/>
          </w:pPr>
        </w:p>
      </w:tc>
      <w:tc>
        <w:tcPr>
          <w:tcW w:w="3020" w:type="dxa"/>
        </w:tcPr>
        <w:p w14:paraId="32C3B54E" w14:textId="3E015379" w:rsidR="6BD967C4" w:rsidRDefault="6BD967C4" w:rsidP="6BD967C4">
          <w:pPr>
            <w:pStyle w:val="Topptekst"/>
            <w:ind w:right="-115"/>
            <w:jc w:val="right"/>
          </w:pPr>
        </w:p>
      </w:tc>
    </w:tr>
  </w:tbl>
  <w:p w14:paraId="0692152B" w14:textId="6933BB84" w:rsidR="00155EAA" w:rsidRDefault="00155E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9F1A" w14:textId="77777777" w:rsidR="00F34D37" w:rsidRDefault="00F34D37" w:rsidP="00B70BF3">
      <w:r>
        <w:separator/>
      </w:r>
    </w:p>
  </w:footnote>
  <w:footnote w:type="continuationSeparator" w:id="0">
    <w:p w14:paraId="2C602093" w14:textId="77777777" w:rsidR="00F34D37" w:rsidRDefault="00F34D37" w:rsidP="00B7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shd w:val="clear" w:color="auto" w:fill="2B3541"/>
      <w:tblLook w:val="04A0" w:firstRow="1" w:lastRow="0" w:firstColumn="1" w:lastColumn="0" w:noHBand="0" w:noVBand="1"/>
    </w:tblPr>
    <w:tblGrid>
      <w:gridCol w:w="231"/>
      <w:gridCol w:w="231"/>
      <w:gridCol w:w="591"/>
      <w:gridCol w:w="230"/>
      <w:gridCol w:w="2341"/>
      <w:gridCol w:w="230"/>
      <w:gridCol w:w="5326"/>
    </w:tblGrid>
    <w:tr w:rsidR="00956267" w:rsidRPr="006932EF" w14:paraId="3B8ADE4F" w14:textId="77777777">
      <w:trPr>
        <w:trHeight w:val="555"/>
      </w:trPr>
      <w:tc>
        <w:tcPr>
          <w:tcW w:w="231" w:type="dxa"/>
          <w:shd w:val="clear" w:color="auto" w:fill="E3ECF9"/>
        </w:tcPr>
        <w:p w14:paraId="2D54E93A" w14:textId="77777777" w:rsidR="006A5AEC" w:rsidRPr="00FB4077" w:rsidRDefault="006A5AEC" w:rsidP="00FB4077">
          <w:pPr>
            <w:spacing w:line="720" w:lineRule="auto"/>
            <w:rPr>
              <w:rFonts w:cs="Arial"/>
            </w:rPr>
          </w:pPr>
        </w:p>
      </w:tc>
      <w:tc>
        <w:tcPr>
          <w:tcW w:w="231" w:type="dxa"/>
          <w:shd w:val="clear" w:color="auto" w:fill="FFFFFF"/>
        </w:tcPr>
        <w:p w14:paraId="2D8423EC" w14:textId="77777777" w:rsidR="006A5AEC" w:rsidRPr="00FB4077" w:rsidRDefault="006A5AEC" w:rsidP="00FB4077">
          <w:pPr>
            <w:spacing w:line="720" w:lineRule="auto"/>
            <w:rPr>
              <w:rFonts w:cs="Arial"/>
            </w:rPr>
          </w:pPr>
        </w:p>
      </w:tc>
      <w:tc>
        <w:tcPr>
          <w:tcW w:w="591" w:type="dxa"/>
          <w:shd w:val="clear" w:color="auto" w:fill="E3ECF9"/>
        </w:tcPr>
        <w:p w14:paraId="4162E402" w14:textId="77777777" w:rsidR="006A5AEC" w:rsidRPr="00FB4077" w:rsidRDefault="006A5AEC" w:rsidP="00FB4077">
          <w:pPr>
            <w:spacing w:line="720" w:lineRule="auto"/>
            <w:rPr>
              <w:rFonts w:cs="Arial"/>
            </w:rPr>
          </w:pPr>
        </w:p>
      </w:tc>
      <w:tc>
        <w:tcPr>
          <w:tcW w:w="230" w:type="dxa"/>
          <w:shd w:val="clear" w:color="auto" w:fill="FFFFFF"/>
        </w:tcPr>
        <w:p w14:paraId="09D20150" w14:textId="77777777" w:rsidR="006A5AEC" w:rsidRPr="00A10B9A" w:rsidRDefault="006A5AEC" w:rsidP="00FB4077">
          <w:pPr>
            <w:spacing w:line="720" w:lineRule="auto"/>
            <w:rPr>
              <w:rFonts w:cs="Arial"/>
            </w:rPr>
          </w:pPr>
        </w:p>
      </w:tc>
      <w:tc>
        <w:tcPr>
          <w:tcW w:w="2341" w:type="dxa"/>
          <w:shd w:val="clear" w:color="auto" w:fill="E3ECF9"/>
        </w:tcPr>
        <w:p w14:paraId="588912B5" w14:textId="77777777" w:rsidR="006A5AEC" w:rsidRPr="00A10B9A" w:rsidRDefault="006A5AEC" w:rsidP="00FB4077">
          <w:pPr>
            <w:pStyle w:val="Topptekst"/>
            <w:tabs>
              <w:tab w:val="left" w:pos="2580"/>
              <w:tab w:val="left" w:pos="2985"/>
            </w:tabs>
            <w:spacing w:after="120" w:line="276" w:lineRule="auto"/>
            <w:rPr>
              <w:rFonts w:ascii="Neue Haas Grotesk Text Pro" w:hAnsi="Neue Haas Grotesk Text Pro"/>
              <w:color w:val="1F497D"/>
              <w:sz w:val="24"/>
              <w:szCs w:val="24"/>
              <w:lang w:val="nn-NO"/>
            </w:rPr>
          </w:pPr>
          <w:proofErr w:type="spellStart"/>
          <w:r w:rsidRPr="00A10B9A">
            <w:rPr>
              <w:rFonts w:ascii="Neue Haas Grotesk Text Pro" w:hAnsi="Neue Haas Grotesk Text Pro"/>
              <w:sz w:val="24"/>
              <w:szCs w:val="24"/>
              <w:lang w:val="nn-NO"/>
            </w:rPr>
            <w:t>Noark</w:t>
          </w:r>
          <w:proofErr w:type="spellEnd"/>
          <w:r w:rsidRPr="00A10B9A">
            <w:rPr>
              <w:rFonts w:ascii="Neue Haas Grotesk Text Pro" w:hAnsi="Neue Haas Grotesk Text Pro"/>
              <w:sz w:val="24"/>
              <w:szCs w:val="24"/>
              <w:lang w:val="nn-NO"/>
            </w:rPr>
            <w:t xml:space="preserve"> 5    </w:t>
          </w:r>
        </w:p>
        <w:p w14:paraId="1D9F8FE2" w14:textId="77777777" w:rsidR="006A5AEC" w:rsidRPr="00A10B9A" w:rsidRDefault="006A5AEC" w:rsidP="00FB4077">
          <w:pPr>
            <w:pStyle w:val="Topptekst"/>
            <w:tabs>
              <w:tab w:val="left" w:pos="2580"/>
              <w:tab w:val="left" w:pos="2985"/>
            </w:tabs>
            <w:spacing w:after="120" w:line="276" w:lineRule="auto"/>
            <w:rPr>
              <w:rFonts w:ascii="Neue Haas Grotesk Text Pro" w:hAnsi="Neue Haas Grotesk Text Pro"/>
              <w:color w:val="1F497D"/>
              <w:sz w:val="24"/>
              <w:szCs w:val="24"/>
              <w:lang w:val="nn-NO"/>
            </w:rPr>
          </w:pPr>
          <w:r w:rsidRPr="00A10B9A">
            <w:rPr>
              <w:rFonts w:ascii="Neue Haas Grotesk Text Pro" w:hAnsi="Neue Haas Grotesk Text Pro"/>
              <w:sz w:val="24"/>
              <w:szCs w:val="24"/>
              <w:lang w:val="nn-NO"/>
            </w:rPr>
            <w:t>Versjon 6.0</w:t>
          </w:r>
        </w:p>
      </w:tc>
      <w:tc>
        <w:tcPr>
          <w:tcW w:w="230" w:type="dxa"/>
          <w:shd w:val="clear" w:color="auto" w:fill="FFFFFF"/>
        </w:tcPr>
        <w:p w14:paraId="0D5F9AAF" w14:textId="77777777" w:rsidR="006A5AEC" w:rsidRPr="00333CBE" w:rsidRDefault="006A5AEC" w:rsidP="00FB4077">
          <w:pPr>
            <w:spacing w:line="720" w:lineRule="auto"/>
            <w:rPr>
              <w:rFonts w:cs="Arial"/>
            </w:rPr>
          </w:pPr>
        </w:p>
      </w:tc>
      <w:tc>
        <w:tcPr>
          <w:tcW w:w="5326" w:type="dxa"/>
          <w:shd w:val="clear" w:color="auto" w:fill="E3ECF9"/>
        </w:tcPr>
        <w:p w14:paraId="27BDED4A" w14:textId="77777777" w:rsidR="00A10B9A" w:rsidRPr="00256E06" w:rsidRDefault="006A5AEC" w:rsidP="00256E06">
          <w:pPr>
            <w:pStyle w:val="Topptekst"/>
            <w:tabs>
              <w:tab w:val="left" w:pos="2580"/>
              <w:tab w:val="left" w:pos="2985"/>
            </w:tabs>
            <w:spacing w:after="120" w:line="276" w:lineRule="auto"/>
            <w:jc w:val="right"/>
            <w:rPr>
              <w:rFonts w:ascii="Neue Haas Grotesk Text Pro" w:hAnsi="Neue Haas Grotesk Text Pro"/>
              <w:sz w:val="24"/>
              <w:szCs w:val="24"/>
              <w:lang w:val="nn-NO"/>
            </w:rPr>
          </w:pPr>
          <w:r w:rsidRPr="00256E06">
            <w:rPr>
              <w:rFonts w:ascii="Neue Haas Grotesk Text Pro" w:hAnsi="Neue Haas Grotesk Text Pro"/>
              <w:sz w:val="24"/>
              <w:szCs w:val="24"/>
              <w:lang w:val="nn-NO"/>
            </w:rPr>
            <w:t>Vedlegg nr.</w:t>
          </w:r>
          <w:r w:rsidR="00333CBE" w:rsidRPr="00256E06">
            <w:rPr>
              <w:rFonts w:ascii="Neue Haas Grotesk Text Pro" w:hAnsi="Neue Haas Grotesk Text Pro"/>
              <w:sz w:val="24"/>
              <w:szCs w:val="24"/>
              <w:lang w:val="nn-NO"/>
            </w:rPr>
            <w:t xml:space="preserve"> 2 </w:t>
          </w:r>
        </w:p>
        <w:p w14:paraId="3C44EED3" w14:textId="77777777" w:rsidR="006A5AEC" w:rsidRPr="00333CBE" w:rsidRDefault="00333CBE" w:rsidP="00236A53">
          <w:pPr>
            <w:pStyle w:val="Topptekst"/>
            <w:tabs>
              <w:tab w:val="left" w:pos="2580"/>
              <w:tab w:val="left" w:pos="2985"/>
            </w:tabs>
            <w:spacing w:after="120" w:line="360" w:lineRule="auto"/>
            <w:jc w:val="right"/>
            <w:rPr>
              <w:rFonts w:ascii="Neue Haas Grotesk Text Pro" w:hAnsi="Neue Haas Grotesk Text Pro"/>
              <w:sz w:val="24"/>
              <w:szCs w:val="24"/>
              <w:lang w:val="nn-NO"/>
            </w:rPr>
          </w:pPr>
          <w:r w:rsidRPr="00256E06">
            <w:rPr>
              <w:rFonts w:ascii="Neue Haas Grotesk Text Pro" w:hAnsi="Neue Haas Grotesk Text Pro"/>
              <w:sz w:val="24"/>
              <w:szCs w:val="24"/>
              <w:lang w:val="nn-NO"/>
            </w:rPr>
            <w:t xml:space="preserve">Metadata gruppert på </w:t>
          </w:r>
          <w:proofErr w:type="spellStart"/>
          <w:r w:rsidRPr="00256E06">
            <w:rPr>
              <w:rFonts w:ascii="Neue Haas Grotesk Text Pro" w:hAnsi="Neue Haas Grotesk Text Pro"/>
              <w:sz w:val="24"/>
              <w:szCs w:val="24"/>
              <w:lang w:val="nn-NO"/>
            </w:rPr>
            <w:t>objekte</w:t>
          </w:r>
          <w:r w:rsidR="00256E06">
            <w:rPr>
              <w:rFonts w:ascii="Neue Haas Grotesk Text Pro" w:hAnsi="Neue Haas Grotesk Text Pro"/>
              <w:sz w:val="24"/>
              <w:szCs w:val="24"/>
              <w:lang w:val="nn-NO"/>
            </w:rPr>
            <w:t>r</w:t>
          </w:r>
          <w:proofErr w:type="spellEnd"/>
        </w:p>
      </w:tc>
    </w:tr>
  </w:tbl>
  <w:p w14:paraId="597F4561" w14:textId="77777777" w:rsidR="007B5065" w:rsidRPr="00333CBE" w:rsidRDefault="007B5065" w:rsidP="006A5AEC">
    <w:pPr>
      <w:pStyle w:val="Topptekst"/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D967C4" w14:paraId="7EE2CDF0" w14:textId="77777777" w:rsidTr="6BD967C4">
      <w:trPr>
        <w:trHeight w:val="300"/>
      </w:trPr>
      <w:tc>
        <w:tcPr>
          <w:tcW w:w="3020" w:type="dxa"/>
        </w:tcPr>
        <w:p w14:paraId="71F6A2AA" w14:textId="79D5B3ED" w:rsidR="6BD967C4" w:rsidRDefault="6BD967C4" w:rsidP="6BD967C4">
          <w:pPr>
            <w:pStyle w:val="Topptekst"/>
            <w:ind w:left="-115"/>
          </w:pPr>
        </w:p>
      </w:tc>
      <w:tc>
        <w:tcPr>
          <w:tcW w:w="3020" w:type="dxa"/>
        </w:tcPr>
        <w:p w14:paraId="103270B5" w14:textId="6AED1D92" w:rsidR="6BD967C4" w:rsidRDefault="6BD967C4" w:rsidP="6BD967C4">
          <w:pPr>
            <w:pStyle w:val="Topptekst"/>
            <w:jc w:val="center"/>
          </w:pPr>
        </w:p>
      </w:tc>
      <w:tc>
        <w:tcPr>
          <w:tcW w:w="3020" w:type="dxa"/>
        </w:tcPr>
        <w:p w14:paraId="215098DF" w14:textId="3D297271" w:rsidR="6BD967C4" w:rsidRDefault="6BD967C4" w:rsidP="6BD967C4">
          <w:pPr>
            <w:pStyle w:val="Topptekst"/>
            <w:ind w:right="-115"/>
            <w:jc w:val="right"/>
          </w:pPr>
        </w:p>
      </w:tc>
    </w:tr>
  </w:tbl>
  <w:p w14:paraId="2FD11CFF" w14:textId="6115D446" w:rsidR="00155EAA" w:rsidRDefault="00155EA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F3"/>
    <w:rsid w:val="000002A4"/>
    <w:rsid w:val="0000147D"/>
    <w:rsid w:val="00002448"/>
    <w:rsid w:val="00002EDE"/>
    <w:rsid w:val="00003A22"/>
    <w:rsid w:val="0000469D"/>
    <w:rsid w:val="00006FEC"/>
    <w:rsid w:val="0000738B"/>
    <w:rsid w:val="000077FC"/>
    <w:rsid w:val="00007863"/>
    <w:rsid w:val="0000786E"/>
    <w:rsid w:val="0001036E"/>
    <w:rsid w:val="00010395"/>
    <w:rsid w:val="00011496"/>
    <w:rsid w:val="000114ED"/>
    <w:rsid w:val="00011684"/>
    <w:rsid w:val="000130AC"/>
    <w:rsid w:val="00013664"/>
    <w:rsid w:val="00017650"/>
    <w:rsid w:val="000200A1"/>
    <w:rsid w:val="0002031E"/>
    <w:rsid w:val="000207EE"/>
    <w:rsid w:val="00020A6D"/>
    <w:rsid w:val="000220DC"/>
    <w:rsid w:val="00023E73"/>
    <w:rsid w:val="00024556"/>
    <w:rsid w:val="0002737D"/>
    <w:rsid w:val="00031B91"/>
    <w:rsid w:val="00032A63"/>
    <w:rsid w:val="00033F86"/>
    <w:rsid w:val="00035E04"/>
    <w:rsid w:val="000363A2"/>
    <w:rsid w:val="0004215D"/>
    <w:rsid w:val="000435F7"/>
    <w:rsid w:val="00043BD4"/>
    <w:rsid w:val="00043FEE"/>
    <w:rsid w:val="00044576"/>
    <w:rsid w:val="0004518A"/>
    <w:rsid w:val="000470A2"/>
    <w:rsid w:val="000470E4"/>
    <w:rsid w:val="00050F49"/>
    <w:rsid w:val="00051C64"/>
    <w:rsid w:val="0005405D"/>
    <w:rsid w:val="000548CA"/>
    <w:rsid w:val="00054B98"/>
    <w:rsid w:val="00056E55"/>
    <w:rsid w:val="00056FF7"/>
    <w:rsid w:val="000570C8"/>
    <w:rsid w:val="000576F6"/>
    <w:rsid w:val="00062225"/>
    <w:rsid w:val="000623F8"/>
    <w:rsid w:val="0006251F"/>
    <w:rsid w:val="000627EB"/>
    <w:rsid w:val="00062CC5"/>
    <w:rsid w:val="000631DE"/>
    <w:rsid w:val="00064C8E"/>
    <w:rsid w:val="00064E23"/>
    <w:rsid w:val="00065562"/>
    <w:rsid w:val="00065C3E"/>
    <w:rsid w:val="00066BEE"/>
    <w:rsid w:val="00067386"/>
    <w:rsid w:val="00067659"/>
    <w:rsid w:val="00067FF1"/>
    <w:rsid w:val="0007153C"/>
    <w:rsid w:val="00076010"/>
    <w:rsid w:val="00077AB5"/>
    <w:rsid w:val="00080149"/>
    <w:rsid w:val="00080624"/>
    <w:rsid w:val="000822B5"/>
    <w:rsid w:val="00082894"/>
    <w:rsid w:val="00082AD6"/>
    <w:rsid w:val="00083166"/>
    <w:rsid w:val="0008335A"/>
    <w:rsid w:val="000834DC"/>
    <w:rsid w:val="00085070"/>
    <w:rsid w:val="00086C35"/>
    <w:rsid w:val="00087348"/>
    <w:rsid w:val="00087FFE"/>
    <w:rsid w:val="0009111D"/>
    <w:rsid w:val="00092C03"/>
    <w:rsid w:val="00093210"/>
    <w:rsid w:val="0009334A"/>
    <w:rsid w:val="00093652"/>
    <w:rsid w:val="00096512"/>
    <w:rsid w:val="00096628"/>
    <w:rsid w:val="00096E2D"/>
    <w:rsid w:val="00097084"/>
    <w:rsid w:val="00097F08"/>
    <w:rsid w:val="00097F9B"/>
    <w:rsid w:val="000A29BD"/>
    <w:rsid w:val="000A5788"/>
    <w:rsid w:val="000A6245"/>
    <w:rsid w:val="000A6CB9"/>
    <w:rsid w:val="000A7AED"/>
    <w:rsid w:val="000B0E17"/>
    <w:rsid w:val="000B1BDA"/>
    <w:rsid w:val="000B5CE1"/>
    <w:rsid w:val="000B66A9"/>
    <w:rsid w:val="000C1270"/>
    <w:rsid w:val="000C1469"/>
    <w:rsid w:val="000C2634"/>
    <w:rsid w:val="000C2DEC"/>
    <w:rsid w:val="000C33E4"/>
    <w:rsid w:val="000C49D1"/>
    <w:rsid w:val="000C4EC1"/>
    <w:rsid w:val="000C5E41"/>
    <w:rsid w:val="000D06D7"/>
    <w:rsid w:val="000D0CD2"/>
    <w:rsid w:val="000D0CF8"/>
    <w:rsid w:val="000D0D15"/>
    <w:rsid w:val="000D191B"/>
    <w:rsid w:val="000D372E"/>
    <w:rsid w:val="000D52E5"/>
    <w:rsid w:val="000D54C9"/>
    <w:rsid w:val="000D78B7"/>
    <w:rsid w:val="000E0902"/>
    <w:rsid w:val="000E3B69"/>
    <w:rsid w:val="000E3CF1"/>
    <w:rsid w:val="000E47D2"/>
    <w:rsid w:val="000E49AB"/>
    <w:rsid w:val="000E6CF5"/>
    <w:rsid w:val="000E7003"/>
    <w:rsid w:val="000E7E7D"/>
    <w:rsid w:val="000F30DC"/>
    <w:rsid w:val="000F40FC"/>
    <w:rsid w:val="000F4476"/>
    <w:rsid w:val="000F4478"/>
    <w:rsid w:val="000F4B8D"/>
    <w:rsid w:val="000F5F1A"/>
    <w:rsid w:val="000F5F2F"/>
    <w:rsid w:val="000F66BE"/>
    <w:rsid w:val="000F7802"/>
    <w:rsid w:val="000F7E89"/>
    <w:rsid w:val="001002E3"/>
    <w:rsid w:val="00100CE9"/>
    <w:rsid w:val="00101A2B"/>
    <w:rsid w:val="001021FD"/>
    <w:rsid w:val="00102525"/>
    <w:rsid w:val="00102AF7"/>
    <w:rsid w:val="00104531"/>
    <w:rsid w:val="00104BE6"/>
    <w:rsid w:val="00105F9E"/>
    <w:rsid w:val="001067E7"/>
    <w:rsid w:val="00111173"/>
    <w:rsid w:val="001129F0"/>
    <w:rsid w:val="00112A7D"/>
    <w:rsid w:val="00114233"/>
    <w:rsid w:val="001158AD"/>
    <w:rsid w:val="00116F96"/>
    <w:rsid w:val="00120A1E"/>
    <w:rsid w:val="00122487"/>
    <w:rsid w:val="00122B89"/>
    <w:rsid w:val="001230A7"/>
    <w:rsid w:val="00123308"/>
    <w:rsid w:val="001248F7"/>
    <w:rsid w:val="0012505A"/>
    <w:rsid w:val="00125154"/>
    <w:rsid w:val="00125DEE"/>
    <w:rsid w:val="00126127"/>
    <w:rsid w:val="0012744E"/>
    <w:rsid w:val="0012746A"/>
    <w:rsid w:val="00132091"/>
    <w:rsid w:val="001332A6"/>
    <w:rsid w:val="001335E0"/>
    <w:rsid w:val="001347E1"/>
    <w:rsid w:val="00134E4D"/>
    <w:rsid w:val="0013573A"/>
    <w:rsid w:val="001361F8"/>
    <w:rsid w:val="00136798"/>
    <w:rsid w:val="00136A5B"/>
    <w:rsid w:val="00137F0E"/>
    <w:rsid w:val="001420C9"/>
    <w:rsid w:val="001457F9"/>
    <w:rsid w:val="00146390"/>
    <w:rsid w:val="0014752D"/>
    <w:rsid w:val="00147E42"/>
    <w:rsid w:val="001508BE"/>
    <w:rsid w:val="00150CF7"/>
    <w:rsid w:val="00151B5F"/>
    <w:rsid w:val="001520F3"/>
    <w:rsid w:val="001542C8"/>
    <w:rsid w:val="00155EAA"/>
    <w:rsid w:val="00156B9C"/>
    <w:rsid w:val="00156FB9"/>
    <w:rsid w:val="00157766"/>
    <w:rsid w:val="00157AED"/>
    <w:rsid w:val="001602BF"/>
    <w:rsid w:val="0016112A"/>
    <w:rsid w:val="001622A3"/>
    <w:rsid w:val="0016612E"/>
    <w:rsid w:val="00166679"/>
    <w:rsid w:val="00167211"/>
    <w:rsid w:val="001675DD"/>
    <w:rsid w:val="001676E3"/>
    <w:rsid w:val="0017007C"/>
    <w:rsid w:val="001701CC"/>
    <w:rsid w:val="00170655"/>
    <w:rsid w:val="0017089D"/>
    <w:rsid w:val="00172ABA"/>
    <w:rsid w:val="001749E7"/>
    <w:rsid w:val="00174DD5"/>
    <w:rsid w:val="00175350"/>
    <w:rsid w:val="00176E7C"/>
    <w:rsid w:val="0017756E"/>
    <w:rsid w:val="00180192"/>
    <w:rsid w:val="001804F8"/>
    <w:rsid w:val="00183667"/>
    <w:rsid w:val="0018397C"/>
    <w:rsid w:val="00183EF8"/>
    <w:rsid w:val="00185A48"/>
    <w:rsid w:val="00186E9E"/>
    <w:rsid w:val="001909F3"/>
    <w:rsid w:val="00190A78"/>
    <w:rsid w:val="001942B4"/>
    <w:rsid w:val="001948F0"/>
    <w:rsid w:val="00194FB1"/>
    <w:rsid w:val="00195D6D"/>
    <w:rsid w:val="00196402"/>
    <w:rsid w:val="00197967"/>
    <w:rsid w:val="001A0B8F"/>
    <w:rsid w:val="001A2B98"/>
    <w:rsid w:val="001A2F25"/>
    <w:rsid w:val="001A5D03"/>
    <w:rsid w:val="001A69DC"/>
    <w:rsid w:val="001A6A80"/>
    <w:rsid w:val="001A723D"/>
    <w:rsid w:val="001A77E0"/>
    <w:rsid w:val="001A7BA8"/>
    <w:rsid w:val="001B0119"/>
    <w:rsid w:val="001B0735"/>
    <w:rsid w:val="001B25AF"/>
    <w:rsid w:val="001B4F70"/>
    <w:rsid w:val="001B5AAB"/>
    <w:rsid w:val="001B6409"/>
    <w:rsid w:val="001B6B94"/>
    <w:rsid w:val="001B6FAB"/>
    <w:rsid w:val="001B74E6"/>
    <w:rsid w:val="001B7B55"/>
    <w:rsid w:val="001C06DE"/>
    <w:rsid w:val="001C1A49"/>
    <w:rsid w:val="001C217C"/>
    <w:rsid w:val="001C333B"/>
    <w:rsid w:val="001C3D90"/>
    <w:rsid w:val="001C3F06"/>
    <w:rsid w:val="001C4145"/>
    <w:rsid w:val="001C440B"/>
    <w:rsid w:val="001C4F98"/>
    <w:rsid w:val="001C5073"/>
    <w:rsid w:val="001C58F5"/>
    <w:rsid w:val="001C6F8E"/>
    <w:rsid w:val="001C76ED"/>
    <w:rsid w:val="001D11A5"/>
    <w:rsid w:val="001D34B7"/>
    <w:rsid w:val="001D4F28"/>
    <w:rsid w:val="001D72DE"/>
    <w:rsid w:val="001E0035"/>
    <w:rsid w:val="001E0B21"/>
    <w:rsid w:val="001E1219"/>
    <w:rsid w:val="001E20B0"/>
    <w:rsid w:val="001E32EE"/>
    <w:rsid w:val="001E482A"/>
    <w:rsid w:val="001E4BF1"/>
    <w:rsid w:val="001E4D13"/>
    <w:rsid w:val="001E6507"/>
    <w:rsid w:val="001E6A71"/>
    <w:rsid w:val="001E723D"/>
    <w:rsid w:val="001E752C"/>
    <w:rsid w:val="001E76C1"/>
    <w:rsid w:val="001E7CD3"/>
    <w:rsid w:val="001E7D16"/>
    <w:rsid w:val="001F1768"/>
    <w:rsid w:val="001F2044"/>
    <w:rsid w:val="001F2C9C"/>
    <w:rsid w:val="001F35C4"/>
    <w:rsid w:val="001F5E7A"/>
    <w:rsid w:val="001F6B68"/>
    <w:rsid w:val="001F7FC2"/>
    <w:rsid w:val="00202DA8"/>
    <w:rsid w:val="002037B5"/>
    <w:rsid w:val="00203A0E"/>
    <w:rsid w:val="00204281"/>
    <w:rsid w:val="00204C74"/>
    <w:rsid w:val="0020506D"/>
    <w:rsid w:val="0020518F"/>
    <w:rsid w:val="00205A20"/>
    <w:rsid w:val="00206F57"/>
    <w:rsid w:val="00210D1B"/>
    <w:rsid w:val="00212FF3"/>
    <w:rsid w:val="00213BF5"/>
    <w:rsid w:val="00214A18"/>
    <w:rsid w:val="00215442"/>
    <w:rsid w:val="00216509"/>
    <w:rsid w:val="0021768B"/>
    <w:rsid w:val="00217E36"/>
    <w:rsid w:val="002207F5"/>
    <w:rsid w:val="0022275A"/>
    <w:rsid w:val="00224E1F"/>
    <w:rsid w:val="00225A4E"/>
    <w:rsid w:val="00226453"/>
    <w:rsid w:val="00226885"/>
    <w:rsid w:val="0022693A"/>
    <w:rsid w:val="00227D80"/>
    <w:rsid w:val="0023055E"/>
    <w:rsid w:val="00231D17"/>
    <w:rsid w:val="00231E37"/>
    <w:rsid w:val="002335B6"/>
    <w:rsid w:val="00233D2F"/>
    <w:rsid w:val="002354AC"/>
    <w:rsid w:val="002361FF"/>
    <w:rsid w:val="00236A53"/>
    <w:rsid w:val="00236E75"/>
    <w:rsid w:val="00240974"/>
    <w:rsid w:val="00241509"/>
    <w:rsid w:val="002422B6"/>
    <w:rsid w:val="00242556"/>
    <w:rsid w:val="0024399F"/>
    <w:rsid w:val="002446D1"/>
    <w:rsid w:val="00247D5A"/>
    <w:rsid w:val="0025268D"/>
    <w:rsid w:val="00252C78"/>
    <w:rsid w:val="00252DA4"/>
    <w:rsid w:val="002546B2"/>
    <w:rsid w:val="00254A82"/>
    <w:rsid w:val="00255AA6"/>
    <w:rsid w:val="00256602"/>
    <w:rsid w:val="00256E06"/>
    <w:rsid w:val="0025770C"/>
    <w:rsid w:val="00257C6A"/>
    <w:rsid w:val="00257DB7"/>
    <w:rsid w:val="00261A21"/>
    <w:rsid w:val="00261F7D"/>
    <w:rsid w:val="002637C4"/>
    <w:rsid w:val="00263CC9"/>
    <w:rsid w:val="00264452"/>
    <w:rsid w:val="00264D13"/>
    <w:rsid w:val="00264DC0"/>
    <w:rsid w:val="002655B8"/>
    <w:rsid w:val="002660A4"/>
    <w:rsid w:val="00270408"/>
    <w:rsid w:val="002709AC"/>
    <w:rsid w:val="00271C19"/>
    <w:rsid w:val="00271D70"/>
    <w:rsid w:val="0027279A"/>
    <w:rsid w:val="00273631"/>
    <w:rsid w:val="00273953"/>
    <w:rsid w:val="00275C4C"/>
    <w:rsid w:val="00275CAF"/>
    <w:rsid w:val="00275CCF"/>
    <w:rsid w:val="0027689E"/>
    <w:rsid w:val="002777F1"/>
    <w:rsid w:val="00281A70"/>
    <w:rsid w:val="00282901"/>
    <w:rsid w:val="00283292"/>
    <w:rsid w:val="002858C5"/>
    <w:rsid w:val="0029020F"/>
    <w:rsid w:val="0029061F"/>
    <w:rsid w:val="002937F7"/>
    <w:rsid w:val="00293D6E"/>
    <w:rsid w:val="00293EE2"/>
    <w:rsid w:val="00294C08"/>
    <w:rsid w:val="00294ED2"/>
    <w:rsid w:val="0029574A"/>
    <w:rsid w:val="00295FA9"/>
    <w:rsid w:val="002963D4"/>
    <w:rsid w:val="00296B02"/>
    <w:rsid w:val="00296E46"/>
    <w:rsid w:val="00296FDC"/>
    <w:rsid w:val="00297D1F"/>
    <w:rsid w:val="002A020A"/>
    <w:rsid w:val="002A06F2"/>
    <w:rsid w:val="002A14EB"/>
    <w:rsid w:val="002A1A22"/>
    <w:rsid w:val="002A1ED6"/>
    <w:rsid w:val="002A23BE"/>
    <w:rsid w:val="002A49FF"/>
    <w:rsid w:val="002A4BAD"/>
    <w:rsid w:val="002A4C64"/>
    <w:rsid w:val="002A52F9"/>
    <w:rsid w:val="002A53D9"/>
    <w:rsid w:val="002A5D37"/>
    <w:rsid w:val="002A60C0"/>
    <w:rsid w:val="002A6694"/>
    <w:rsid w:val="002A6C42"/>
    <w:rsid w:val="002A7461"/>
    <w:rsid w:val="002A75AA"/>
    <w:rsid w:val="002B0D47"/>
    <w:rsid w:val="002B14DB"/>
    <w:rsid w:val="002B1C38"/>
    <w:rsid w:val="002B2747"/>
    <w:rsid w:val="002B32DF"/>
    <w:rsid w:val="002B33BA"/>
    <w:rsid w:val="002B5656"/>
    <w:rsid w:val="002B60D5"/>
    <w:rsid w:val="002B65A3"/>
    <w:rsid w:val="002B74F6"/>
    <w:rsid w:val="002B7770"/>
    <w:rsid w:val="002C0E1B"/>
    <w:rsid w:val="002C1073"/>
    <w:rsid w:val="002C1605"/>
    <w:rsid w:val="002C2352"/>
    <w:rsid w:val="002C2C07"/>
    <w:rsid w:val="002C2F17"/>
    <w:rsid w:val="002C3759"/>
    <w:rsid w:val="002C504D"/>
    <w:rsid w:val="002C62DC"/>
    <w:rsid w:val="002C7B50"/>
    <w:rsid w:val="002D265F"/>
    <w:rsid w:val="002D2B47"/>
    <w:rsid w:val="002D2BE5"/>
    <w:rsid w:val="002D333F"/>
    <w:rsid w:val="002D479A"/>
    <w:rsid w:val="002E0CF5"/>
    <w:rsid w:val="002E141C"/>
    <w:rsid w:val="002E1D18"/>
    <w:rsid w:val="002E2CE9"/>
    <w:rsid w:val="002E34E5"/>
    <w:rsid w:val="002E403D"/>
    <w:rsid w:val="002E54D9"/>
    <w:rsid w:val="002E6338"/>
    <w:rsid w:val="002E6598"/>
    <w:rsid w:val="002E691C"/>
    <w:rsid w:val="002E6D42"/>
    <w:rsid w:val="002E7C72"/>
    <w:rsid w:val="002E7D9E"/>
    <w:rsid w:val="002F066F"/>
    <w:rsid w:val="002F1991"/>
    <w:rsid w:val="002F2F5E"/>
    <w:rsid w:val="002F439F"/>
    <w:rsid w:val="002F43AD"/>
    <w:rsid w:val="002F47F4"/>
    <w:rsid w:val="002F57FC"/>
    <w:rsid w:val="002F67A4"/>
    <w:rsid w:val="002F6C3E"/>
    <w:rsid w:val="002F775E"/>
    <w:rsid w:val="002F7EF2"/>
    <w:rsid w:val="00301986"/>
    <w:rsid w:val="00302E89"/>
    <w:rsid w:val="00303D28"/>
    <w:rsid w:val="00304C91"/>
    <w:rsid w:val="00305324"/>
    <w:rsid w:val="0030533F"/>
    <w:rsid w:val="0030601D"/>
    <w:rsid w:val="00307C07"/>
    <w:rsid w:val="00310F81"/>
    <w:rsid w:val="00311CF4"/>
    <w:rsid w:val="00313777"/>
    <w:rsid w:val="00314318"/>
    <w:rsid w:val="003146B0"/>
    <w:rsid w:val="00315723"/>
    <w:rsid w:val="00316616"/>
    <w:rsid w:val="00320F1C"/>
    <w:rsid w:val="003212F9"/>
    <w:rsid w:val="00322F78"/>
    <w:rsid w:val="003241C3"/>
    <w:rsid w:val="00324209"/>
    <w:rsid w:val="00324E59"/>
    <w:rsid w:val="00325949"/>
    <w:rsid w:val="00326A07"/>
    <w:rsid w:val="00327B05"/>
    <w:rsid w:val="0033029A"/>
    <w:rsid w:val="0033119F"/>
    <w:rsid w:val="00331261"/>
    <w:rsid w:val="00331501"/>
    <w:rsid w:val="003316AE"/>
    <w:rsid w:val="00332EB5"/>
    <w:rsid w:val="00333348"/>
    <w:rsid w:val="0033378D"/>
    <w:rsid w:val="00333839"/>
    <w:rsid w:val="00333C33"/>
    <w:rsid w:val="00333CBE"/>
    <w:rsid w:val="00333FF2"/>
    <w:rsid w:val="003342E6"/>
    <w:rsid w:val="00334CED"/>
    <w:rsid w:val="00334D89"/>
    <w:rsid w:val="00335E57"/>
    <w:rsid w:val="00335F75"/>
    <w:rsid w:val="003362BA"/>
    <w:rsid w:val="00340449"/>
    <w:rsid w:val="00340DA4"/>
    <w:rsid w:val="0034146F"/>
    <w:rsid w:val="00341D9B"/>
    <w:rsid w:val="00342BFE"/>
    <w:rsid w:val="00344F50"/>
    <w:rsid w:val="00345A4D"/>
    <w:rsid w:val="00346401"/>
    <w:rsid w:val="00347DA7"/>
    <w:rsid w:val="003500E7"/>
    <w:rsid w:val="003504BF"/>
    <w:rsid w:val="00350C27"/>
    <w:rsid w:val="003514E2"/>
    <w:rsid w:val="00353A3C"/>
    <w:rsid w:val="00353E6D"/>
    <w:rsid w:val="003540EC"/>
    <w:rsid w:val="003549CE"/>
    <w:rsid w:val="00357957"/>
    <w:rsid w:val="00360023"/>
    <w:rsid w:val="00360723"/>
    <w:rsid w:val="00360E73"/>
    <w:rsid w:val="00361B7C"/>
    <w:rsid w:val="003626B1"/>
    <w:rsid w:val="00362B31"/>
    <w:rsid w:val="00362FC7"/>
    <w:rsid w:val="003632E0"/>
    <w:rsid w:val="0036346D"/>
    <w:rsid w:val="00364127"/>
    <w:rsid w:val="003642A1"/>
    <w:rsid w:val="00364353"/>
    <w:rsid w:val="003644E4"/>
    <w:rsid w:val="00366D54"/>
    <w:rsid w:val="003703A1"/>
    <w:rsid w:val="003737CD"/>
    <w:rsid w:val="00375DC7"/>
    <w:rsid w:val="0037624A"/>
    <w:rsid w:val="00376371"/>
    <w:rsid w:val="0037702A"/>
    <w:rsid w:val="00377198"/>
    <w:rsid w:val="0037746F"/>
    <w:rsid w:val="003777CC"/>
    <w:rsid w:val="00380425"/>
    <w:rsid w:val="00380DE5"/>
    <w:rsid w:val="00383203"/>
    <w:rsid w:val="00385E9A"/>
    <w:rsid w:val="003866C7"/>
    <w:rsid w:val="003910AB"/>
    <w:rsid w:val="003911DA"/>
    <w:rsid w:val="003921C0"/>
    <w:rsid w:val="0039236B"/>
    <w:rsid w:val="00392FFD"/>
    <w:rsid w:val="003A00BF"/>
    <w:rsid w:val="003A02BF"/>
    <w:rsid w:val="003A03B5"/>
    <w:rsid w:val="003A1893"/>
    <w:rsid w:val="003A1D53"/>
    <w:rsid w:val="003A4176"/>
    <w:rsid w:val="003A43E1"/>
    <w:rsid w:val="003A5105"/>
    <w:rsid w:val="003A5CE9"/>
    <w:rsid w:val="003A73BE"/>
    <w:rsid w:val="003B1431"/>
    <w:rsid w:val="003B1F20"/>
    <w:rsid w:val="003B2828"/>
    <w:rsid w:val="003B2DDF"/>
    <w:rsid w:val="003B3074"/>
    <w:rsid w:val="003B4B33"/>
    <w:rsid w:val="003C0BBA"/>
    <w:rsid w:val="003C18DE"/>
    <w:rsid w:val="003C221D"/>
    <w:rsid w:val="003C42C4"/>
    <w:rsid w:val="003C5078"/>
    <w:rsid w:val="003C6731"/>
    <w:rsid w:val="003C6CD1"/>
    <w:rsid w:val="003D15E0"/>
    <w:rsid w:val="003D1E8A"/>
    <w:rsid w:val="003D2352"/>
    <w:rsid w:val="003D2A98"/>
    <w:rsid w:val="003D2BB9"/>
    <w:rsid w:val="003D410F"/>
    <w:rsid w:val="003D4D11"/>
    <w:rsid w:val="003D7F56"/>
    <w:rsid w:val="003E0316"/>
    <w:rsid w:val="003E0372"/>
    <w:rsid w:val="003E0E7B"/>
    <w:rsid w:val="003E0FC3"/>
    <w:rsid w:val="003E1641"/>
    <w:rsid w:val="003E27C4"/>
    <w:rsid w:val="003E2C33"/>
    <w:rsid w:val="003E2CB8"/>
    <w:rsid w:val="003E351A"/>
    <w:rsid w:val="003E55A0"/>
    <w:rsid w:val="003E586C"/>
    <w:rsid w:val="003E6115"/>
    <w:rsid w:val="003E6604"/>
    <w:rsid w:val="003E6899"/>
    <w:rsid w:val="003F514B"/>
    <w:rsid w:val="003F6CEE"/>
    <w:rsid w:val="003F7748"/>
    <w:rsid w:val="00401170"/>
    <w:rsid w:val="00401653"/>
    <w:rsid w:val="00401D51"/>
    <w:rsid w:val="004020A8"/>
    <w:rsid w:val="00402E57"/>
    <w:rsid w:val="0040386A"/>
    <w:rsid w:val="00403D41"/>
    <w:rsid w:val="0040412A"/>
    <w:rsid w:val="00405628"/>
    <w:rsid w:val="00407349"/>
    <w:rsid w:val="00407FDB"/>
    <w:rsid w:val="00411673"/>
    <w:rsid w:val="00411AEF"/>
    <w:rsid w:val="00411B44"/>
    <w:rsid w:val="00411C55"/>
    <w:rsid w:val="0041254C"/>
    <w:rsid w:val="00415080"/>
    <w:rsid w:val="00415DFC"/>
    <w:rsid w:val="00420D39"/>
    <w:rsid w:val="004214FE"/>
    <w:rsid w:val="00421ACF"/>
    <w:rsid w:val="00422E2F"/>
    <w:rsid w:val="00424CAC"/>
    <w:rsid w:val="004253D9"/>
    <w:rsid w:val="004256BB"/>
    <w:rsid w:val="00425A88"/>
    <w:rsid w:val="0042608E"/>
    <w:rsid w:val="00427D66"/>
    <w:rsid w:val="00431166"/>
    <w:rsid w:val="004317EC"/>
    <w:rsid w:val="004320C4"/>
    <w:rsid w:val="0043258E"/>
    <w:rsid w:val="00434786"/>
    <w:rsid w:val="004350F8"/>
    <w:rsid w:val="0043554D"/>
    <w:rsid w:val="00435610"/>
    <w:rsid w:val="00435B76"/>
    <w:rsid w:val="00437CC1"/>
    <w:rsid w:val="0044105E"/>
    <w:rsid w:val="0044246B"/>
    <w:rsid w:val="00443EB2"/>
    <w:rsid w:val="00444E52"/>
    <w:rsid w:val="00446E46"/>
    <w:rsid w:val="004502C9"/>
    <w:rsid w:val="00450857"/>
    <w:rsid w:val="0045187C"/>
    <w:rsid w:val="00451AA6"/>
    <w:rsid w:val="004520D4"/>
    <w:rsid w:val="00452FB9"/>
    <w:rsid w:val="00453093"/>
    <w:rsid w:val="0045379F"/>
    <w:rsid w:val="004537E6"/>
    <w:rsid w:val="00455AD5"/>
    <w:rsid w:val="00455AFC"/>
    <w:rsid w:val="0045675C"/>
    <w:rsid w:val="00456B4B"/>
    <w:rsid w:val="00457152"/>
    <w:rsid w:val="00457344"/>
    <w:rsid w:val="00462322"/>
    <w:rsid w:val="00463094"/>
    <w:rsid w:val="0046387B"/>
    <w:rsid w:val="00464C86"/>
    <w:rsid w:val="00465C55"/>
    <w:rsid w:val="004661ED"/>
    <w:rsid w:val="0046666E"/>
    <w:rsid w:val="00466883"/>
    <w:rsid w:val="00467FED"/>
    <w:rsid w:val="0047045A"/>
    <w:rsid w:val="0047048E"/>
    <w:rsid w:val="0047145E"/>
    <w:rsid w:val="00472489"/>
    <w:rsid w:val="004726E8"/>
    <w:rsid w:val="00472F73"/>
    <w:rsid w:val="004730A1"/>
    <w:rsid w:val="00473453"/>
    <w:rsid w:val="00474A4B"/>
    <w:rsid w:val="0047592D"/>
    <w:rsid w:val="00475CCB"/>
    <w:rsid w:val="00476ABD"/>
    <w:rsid w:val="00476B25"/>
    <w:rsid w:val="00477B75"/>
    <w:rsid w:val="00477E18"/>
    <w:rsid w:val="00485108"/>
    <w:rsid w:val="004859BF"/>
    <w:rsid w:val="0048671F"/>
    <w:rsid w:val="004877F9"/>
    <w:rsid w:val="0049006F"/>
    <w:rsid w:val="004919CF"/>
    <w:rsid w:val="00492A92"/>
    <w:rsid w:val="004938C7"/>
    <w:rsid w:val="0049414B"/>
    <w:rsid w:val="0049465A"/>
    <w:rsid w:val="00496018"/>
    <w:rsid w:val="00497299"/>
    <w:rsid w:val="004972A6"/>
    <w:rsid w:val="004A1B42"/>
    <w:rsid w:val="004A1E8A"/>
    <w:rsid w:val="004A2C9D"/>
    <w:rsid w:val="004A3B9A"/>
    <w:rsid w:val="004A3C47"/>
    <w:rsid w:val="004A4777"/>
    <w:rsid w:val="004A58BD"/>
    <w:rsid w:val="004A6051"/>
    <w:rsid w:val="004A782E"/>
    <w:rsid w:val="004A78C6"/>
    <w:rsid w:val="004B1DC3"/>
    <w:rsid w:val="004B2106"/>
    <w:rsid w:val="004B31CC"/>
    <w:rsid w:val="004B772C"/>
    <w:rsid w:val="004B7ACF"/>
    <w:rsid w:val="004C1A09"/>
    <w:rsid w:val="004C3D91"/>
    <w:rsid w:val="004C4443"/>
    <w:rsid w:val="004C4D6A"/>
    <w:rsid w:val="004C54EA"/>
    <w:rsid w:val="004C5B16"/>
    <w:rsid w:val="004C5D65"/>
    <w:rsid w:val="004C74DA"/>
    <w:rsid w:val="004D3706"/>
    <w:rsid w:val="004D42A6"/>
    <w:rsid w:val="004D50C8"/>
    <w:rsid w:val="004D7C0E"/>
    <w:rsid w:val="004D7D7C"/>
    <w:rsid w:val="004D7D9F"/>
    <w:rsid w:val="004E0B49"/>
    <w:rsid w:val="004E4809"/>
    <w:rsid w:val="004E4C85"/>
    <w:rsid w:val="004E501F"/>
    <w:rsid w:val="004E7440"/>
    <w:rsid w:val="004F0090"/>
    <w:rsid w:val="004F0FE5"/>
    <w:rsid w:val="004F121F"/>
    <w:rsid w:val="004F1278"/>
    <w:rsid w:val="004F17F2"/>
    <w:rsid w:val="004F1C56"/>
    <w:rsid w:val="004F2171"/>
    <w:rsid w:val="004F21FB"/>
    <w:rsid w:val="004F2D75"/>
    <w:rsid w:val="004F2E8B"/>
    <w:rsid w:val="004F31B9"/>
    <w:rsid w:val="004F3FB7"/>
    <w:rsid w:val="004F4006"/>
    <w:rsid w:val="004F4BC9"/>
    <w:rsid w:val="004F75C5"/>
    <w:rsid w:val="0050076D"/>
    <w:rsid w:val="00500B2D"/>
    <w:rsid w:val="0050138E"/>
    <w:rsid w:val="00502FFE"/>
    <w:rsid w:val="00503882"/>
    <w:rsid w:val="00504EF5"/>
    <w:rsid w:val="00511208"/>
    <w:rsid w:val="00512725"/>
    <w:rsid w:val="00512A18"/>
    <w:rsid w:val="00512E5C"/>
    <w:rsid w:val="0051301B"/>
    <w:rsid w:val="00513F4F"/>
    <w:rsid w:val="00514861"/>
    <w:rsid w:val="00514A6B"/>
    <w:rsid w:val="00514AAD"/>
    <w:rsid w:val="005152F2"/>
    <w:rsid w:val="00515651"/>
    <w:rsid w:val="00520A50"/>
    <w:rsid w:val="005223BB"/>
    <w:rsid w:val="00522CE4"/>
    <w:rsid w:val="005234A3"/>
    <w:rsid w:val="005236DC"/>
    <w:rsid w:val="005237EE"/>
    <w:rsid w:val="00523DEB"/>
    <w:rsid w:val="00524871"/>
    <w:rsid w:val="005269AB"/>
    <w:rsid w:val="0052730D"/>
    <w:rsid w:val="00527F5C"/>
    <w:rsid w:val="00530405"/>
    <w:rsid w:val="0053083D"/>
    <w:rsid w:val="00530E52"/>
    <w:rsid w:val="00532A56"/>
    <w:rsid w:val="00532E0B"/>
    <w:rsid w:val="00532F57"/>
    <w:rsid w:val="0053374F"/>
    <w:rsid w:val="005349AC"/>
    <w:rsid w:val="005359B3"/>
    <w:rsid w:val="0053639D"/>
    <w:rsid w:val="00536644"/>
    <w:rsid w:val="00537C05"/>
    <w:rsid w:val="0054091D"/>
    <w:rsid w:val="00540F30"/>
    <w:rsid w:val="005430B9"/>
    <w:rsid w:val="00543147"/>
    <w:rsid w:val="005437E1"/>
    <w:rsid w:val="00545D19"/>
    <w:rsid w:val="00545EDC"/>
    <w:rsid w:val="005461B3"/>
    <w:rsid w:val="005472DB"/>
    <w:rsid w:val="00550632"/>
    <w:rsid w:val="00550B0F"/>
    <w:rsid w:val="00551CF7"/>
    <w:rsid w:val="00552DCA"/>
    <w:rsid w:val="00553215"/>
    <w:rsid w:val="00553704"/>
    <w:rsid w:val="00553A3E"/>
    <w:rsid w:val="00553BE0"/>
    <w:rsid w:val="00553F8C"/>
    <w:rsid w:val="005550D5"/>
    <w:rsid w:val="005550E0"/>
    <w:rsid w:val="00555E1C"/>
    <w:rsid w:val="0056069B"/>
    <w:rsid w:val="00560CA3"/>
    <w:rsid w:val="005617B2"/>
    <w:rsid w:val="00561885"/>
    <w:rsid w:val="005633C1"/>
    <w:rsid w:val="00564095"/>
    <w:rsid w:val="005647EA"/>
    <w:rsid w:val="00564851"/>
    <w:rsid w:val="005648E5"/>
    <w:rsid w:val="00565243"/>
    <w:rsid w:val="00566E87"/>
    <w:rsid w:val="00571822"/>
    <w:rsid w:val="005718E9"/>
    <w:rsid w:val="00573004"/>
    <w:rsid w:val="00573305"/>
    <w:rsid w:val="005733BD"/>
    <w:rsid w:val="005742D1"/>
    <w:rsid w:val="00574B40"/>
    <w:rsid w:val="00576265"/>
    <w:rsid w:val="005814E6"/>
    <w:rsid w:val="00581F82"/>
    <w:rsid w:val="00582078"/>
    <w:rsid w:val="00583C2F"/>
    <w:rsid w:val="005841D8"/>
    <w:rsid w:val="00585471"/>
    <w:rsid w:val="0058561F"/>
    <w:rsid w:val="00587312"/>
    <w:rsid w:val="005874F9"/>
    <w:rsid w:val="00590002"/>
    <w:rsid w:val="00590718"/>
    <w:rsid w:val="00590BC8"/>
    <w:rsid w:val="00592746"/>
    <w:rsid w:val="00592B7E"/>
    <w:rsid w:val="00593E3B"/>
    <w:rsid w:val="0059597B"/>
    <w:rsid w:val="00596148"/>
    <w:rsid w:val="005A0FD6"/>
    <w:rsid w:val="005A16B0"/>
    <w:rsid w:val="005A24D3"/>
    <w:rsid w:val="005A66E0"/>
    <w:rsid w:val="005A737E"/>
    <w:rsid w:val="005A7649"/>
    <w:rsid w:val="005B0C3A"/>
    <w:rsid w:val="005B1FD1"/>
    <w:rsid w:val="005B5804"/>
    <w:rsid w:val="005B74A9"/>
    <w:rsid w:val="005C01D3"/>
    <w:rsid w:val="005C03D6"/>
    <w:rsid w:val="005C0F94"/>
    <w:rsid w:val="005C4E8E"/>
    <w:rsid w:val="005C54FE"/>
    <w:rsid w:val="005C717F"/>
    <w:rsid w:val="005D140B"/>
    <w:rsid w:val="005D1783"/>
    <w:rsid w:val="005D23BF"/>
    <w:rsid w:val="005D2A6B"/>
    <w:rsid w:val="005D2C79"/>
    <w:rsid w:val="005D333C"/>
    <w:rsid w:val="005D4715"/>
    <w:rsid w:val="005D5133"/>
    <w:rsid w:val="005D6650"/>
    <w:rsid w:val="005D7248"/>
    <w:rsid w:val="005E0826"/>
    <w:rsid w:val="005E1383"/>
    <w:rsid w:val="005E1DF2"/>
    <w:rsid w:val="005E2184"/>
    <w:rsid w:val="005E4685"/>
    <w:rsid w:val="005E603C"/>
    <w:rsid w:val="005E7C61"/>
    <w:rsid w:val="005E7C7F"/>
    <w:rsid w:val="005E7E87"/>
    <w:rsid w:val="005F0DFA"/>
    <w:rsid w:val="005F0EEF"/>
    <w:rsid w:val="005F1401"/>
    <w:rsid w:val="005F23DC"/>
    <w:rsid w:val="005F2781"/>
    <w:rsid w:val="005F2EB9"/>
    <w:rsid w:val="005F39B8"/>
    <w:rsid w:val="005F3D33"/>
    <w:rsid w:val="005F4C25"/>
    <w:rsid w:val="005F5482"/>
    <w:rsid w:val="006002D0"/>
    <w:rsid w:val="006010F9"/>
    <w:rsid w:val="006034DF"/>
    <w:rsid w:val="0060485B"/>
    <w:rsid w:val="006048EF"/>
    <w:rsid w:val="006054EC"/>
    <w:rsid w:val="00606B75"/>
    <w:rsid w:val="00607188"/>
    <w:rsid w:val="00607819"/>
    <w:rsid w:val="006078EE"/>
    <w:rsid w:val="00607AB3"/>
    <w:rsid w:val="006108EE"/>
    <w:rsid w:val="00610D17"/>
    <w:rsid w:val="00610E27"/>
    <w:rsid w:val="00611301"/>
    <w:rsid w:val="0061163D"/>
    <w:rsid w:val="0061210D"/>
    <w:rsid w:val="006123A1"/>
    <w:rsid w:val="00613347"/>
    <w:rsid w:val="00613A64"/>
    <w:rsid w:val="006148DD"/>
    <w:rsid w:val="00615CB5"/>
    <w:rsid w:val="00615F22"/>
    <w:rsid w:val="006166CF"/>
    <w:rsid w:val="00616AA7"/>
    <w:rsid w:val="00617542"/>
    <w:rsid w:val="006176D0"/>
    <w:rsid w:val="006205D1"/>
    <w:rsid w:val="00620F63"/>
    <w:rsid w:val="00621BB4"/>
    <w:rsid w:val="00622070"/>
    <w:rsid w:val="0062215C"/>
    <w:rsid w:val="006233A4"/>
    <w:rsid w:val="00623D6C"/>
    <w:rsid w:val="00624CAF"/>
    <w:rsid w:val="00625A04"/>
    <w:rsid w:val="006262EF"/>
    <w:rsid w:val="0062759F"/>
    <w:rsid w:val="00627705"/>
    <w:rsid w:val="00630C49"/>
    <w:rsid w:val="00630CE2"/>
    <w:rsid w:val="006320C2"/>
    <w:rsid w:val="00632E46"/>
    <w:rsid w:val="00634F10"/>
    <w:rsid w:val="00634F65"/>
    <w:rsid w:val="00636E54"/>
    <w:rsid w:val="0063783E"/>
    <w:rsid w:val="00637F96"/>
    <w:rsid w:val="00640794"/>
    <w:rsid w:val="00640C84"/>
    <w:rsid w:val="00641143"/>
    <w:rsid w:val="00642629"/>
    <w:rsid w:val="00643262"/>
    <w:rsid w:val="00644A0E"/>
    <w:rsid w:val="00645AC0"/>
    <w:rsid w:val="00646C97"/>
    <w:rsid w:val="00646F16"/>
    <w:rsid w:val="00647C76"/>
    <w:rsid w:val="00652C79"/>
    <w:rsid w:val="00652FF0"/>
    <w:rsid w:val="00653740"/>
    <w:rsid w:val="0065378E"/>
    <w:rsid w:val="00654261"/>
    <w:rsid w:val="006548E0"/>
    <w:rsid w:val="00655467"/>
    <w:rsid w:val="0065592A"/>
    <w:rsid w:val="0065652B"/>
    <w:rsid w:val="00657C5B"/>
    <w:rsid w:val="006600AA"/>
    <w:rsid w:val="00660E0F"/>
    <w:rsid w:val="00660E1F"/>
    <w:rsid w:val="006610C5"/>
    <w:rsid w:val="00661DC6"/>
    <w:rsid w:val="0066299E"/>
    <w:rsid w:val="00662DC9"/>
    <w:rsid w:val="00663074"/>
    <w:rsid w:val="00664175"/>
    <w:rsid w:val="00665109"/>
    <w:rsid w:val="00665D6C"/>
    <w:rsid w:val="00666D54"/>
    <w:rsid w:val="00667C4A"/>
    <w:rsid w:val="0067245A"/>
    <w:rsid w:val="006727EF"/>
    <w:rsid w:val="006728CA"/>
    <w:rsid w:val="00673BC8"/>
    <w:rsid w:val="00674AEF"/>
    <w:rsid w:val="00675742"/>
    <w:rsid w:val="00676299"/>
    <w:rsid w:val="006774BA"/>
    <w:rsid w:val="00681CA4"/>
    <w:rsid w:val="006825E6"/>
    <w:rsid w:val="006829AC"/>
    <w:rsid w:val="006829CD"/>
    <w:rsid w:val="00682F63"/>
    <w:rsid w:val="00682FEA"/>
    <w:rsid w:val="00684191"/>
    <w:rsid w:val="00684E8C"/>
    <w:rsid w:val="0068514B"/>
    <w:rsid w:val="00685759"/>
    <w:rsid w:val="00686536"/>
    <w:rsid w:val="00686798"/>
    <w:rsid w:val="006932EF"/>
    <w:rsid w:val="00693618"/>
    <w:rsid w:val="00694DF4"/>
    <w:rsid w:val="006958E3"/>
    <w:rsid w:val="00695E55"/>
    <w:rsid w:val="00696812"/>
    <w:rsid w:val="00696A99"/>
    <w:rsid w:val="00697344"/>
    <w:rsid w:val="006974F1"/>
    <w:rsid w:val="006978DE"/>
    <w:rsid w:val="00697BF5"/>
    <w:rsid w:val="006A0553"/>
    <w:rsid w:val="006A0BAD"/>
    <w:rsid w:val="006A1411"/>
    <w:rsid w:val="006A1BB5"/>
    <w:rsid w:val="006A1F57"/>
    <w:rsid w:val="006A359A"/>
    <w:rsid w:val="006A39B8"/>
    <w:rsid w:val="006A3E7A"/>
    <w:rsid w:val="006A5AEC"/>
    <w:rsid w:val="006A5D73"/>
    <w:rsid w:val="006A68A6"/>
    <w:rsid w:val="006A6C9F"/>
    <w:rsid w:val="006A71E8"/>
    <w:rsid w:val="006A7876"/>
    <w:rsid w:val="006A7A87"/>
    <w:rsid w:val="006A7BB6"/>
    <w:rsid w:val="006B0366"/>
    <w:rsid w:val="006B1854"/>
    <w:rsid w:val="006B234B"/>
    <w:rsid w:val="006B38CA"/>
    <w:rsid w:val="006B4C45"/>
    <w:rsid w:val="006B5C95"/>
    <w:rsid w:val="006C021D"/>
    <w:rsid w:val="006C105F"/>
    <w:rsid w:val="006C1097"/>
    <w:rsid w:val="006C14FF"/>
    <w:rsid w:val="006C18B1"/>
    <w:rsid w:val="006C399A"/>
    <w:rsid w:val="006C4AC1"/>
    <w:rsid w:val="006C53B3"/>
    <w:rsid w:val="006C547B"/>
    <w:rsid w:val="006C7237"/>
    <w:rsid w:val="006C73BF"/>
    <w:rsid w:val="006D095B"/>
    <w:rsid w:val="006D2E49"/>
    <w:rsid w:val="006D3DD0"/>
    <w:rsid w:val="006D4D35"/>
    <w:rsid w:val="006D50ED"/>
    <w:rsid w:val="006D5408"/>
    <w:rsid w:val="006D5CF6"/>
    <w:rsid w:val="006D6810"/>
    <w:rsid w:val="006D6BD9"/>
    <w:rsid w:val="006D790F"/>
    <w:rsid w:val="006E0692"/>
    <w:rsid w:val="006E0A95"/>
    <w:rsid w:val="006E0F53"/>
    <w:rsid w:val="006E1B01"/>
    <w:rsid w:val="006E3C08"/>
    <w:rsid w:val="006E4230"/>
    <w:rsid w:val="006E5A55"/>
    <w:rsid w:val="006E69B9"/>
    <w:rsid w:val="006E7026"/>
    <w:rsid w:val="006E708F"/>
    <w:rsid w:val="006E7398"/>
    <w:rsid w:val="006F0114"/>
    <w:rsid w:val="006F1014"/>
    <w:rsid w:val="006F31C2"/>
    <w:rsid w:val="006F36EB"/>
    <w:rsid w:val="006F49DA"/>
    <w:rsid w:val="006F5007"/>
    <w:rsid w:val="006F660D"/>
    <w:rsid w:val="006F70E4"/>
    <w:rsid w:val="00700943"/>
    <w:rsid w:val="00700B17"/>
    <w:rsid w:val="00701B93"/>
    <w:rsid w:val="00701C9B"/>
    <w:rsid w:val="00703973"/>
    <w:rsid w:val="00703D5A"/>
    <w:rsid w:val="0070433E"/>
    <w:rsid w:val="00705499"/>
    <w:rsid w:val="00705D5A"/>
    <w:rsid w:val="00705D89"/>
    <w:rsid w:val="00705F73"/>
    <w:rsid w:val="007075B8"/>
    <w:rsid w:val="007119EE"/>
    <w:rsid w:val="00712DCE"/>
    <w:rsid w:val="0071486B"/>
    <w:rsid w:val="00715523"/>
    <w:rsid w:val="00715AD2"/>
    <w:rsid w:val="00715BE5"/>
    <w:rsid w:val="00717132"/>
    <w:rsid w:val="00717BAB"/>
    <w:rsid w:val="00720A4C"/>
    <w:rsid w:val="007213A5"/>
    <w:rsid w:val="007224EC"/>
    <w:rsid w:val="007243D9"/>
    <w:rsid w:val="00725C14"/>
    <w:rsid w:val="007263C4"/>
    <w:rsid w:val="00730C90"/>
    <w:rsid w:val="00730F78"/>
    <w:rsid w:val="00731576"/>
    <w:rsid w:val="007315F2"/>
    <w:rsid w:val="00733352"/>
    <w:rsid w:val="00733CB5"/>
    <w:rsid w:val="00733F81"/>
    <w:rsid w:val="00735852"/>
    <w:rsid w:val="007361D6"/>
    <w:rsid w:val="007366B1"/>
    <w:rsid w:val="007415A1"/>
    <w:rsid w:val="007431BC"/>
    <w:rsid w:val="00743347"/>
    <w:rsid w:val="00744379"/>
    <w:rsid w:val="00746289"/>
    <w:rsid w:val="0075050C"/>
    <w:rsid w:val="00750A12"/>
    <w:rsid w:val="00750DB2"/>
    <w:rsid w:val="00751AA4"/>
    <w:rsid w:val="0075207A"/>
    <w:rsid w:val="007523F1"/>
    <w:rsid w:val="00752F87"/>
    <w:rsid w:val="00753C17"/>
    <w:rsid w:val="00755C74"/>
    <w:rsid w:val="007573A7"/>
    <w:rsid w:val="00757704"/>
    <w:rsid w:val="0076056A"/>
    <w:rsid w:val="0076158A"/>
    <w:rsid w:val="00762566"/>
    <w:rsid w:val="00762819"/>
    <w:rsid w:val="007631E4"/>
    <w:rsid w:val="007642EA"/>
    <w:rsid w:val="0076456D"/>
    <w:rsid w:val="007647F8"/>
    <w:rsid w:val="007731EC"/>
    <w:rsid w:val="00773740"/>
    <w:rsid w:val="007744F5"/>
    <w:rsid w:val="0077597F"/>
    <w:rsid w:val="0077775F"/>
    <w:rsid w:val="00780C92"/>
    <w:rsid w:val="00781B88"/>
    <w:rsid w:val="00782E88"/>
    <w:rsid w:val="00783F4F"/>
    <w:rsid w:val="007845E5"/>
    <w:rsid w:val="00784867"/>
    <w:rsid w:val="00785148"/>
    <w:rsid w:val="00786023"/>
    <w:rsid w:val="00786169"/>
    <w:rsid w:val="00787581"/>
    <w:rsid w:val="007900B7"/>
    <w:rsid w:val="0079082A"/>
    <w:rsid w:val="00791E12"/>
    <w:rsid w:val="0079236B"/>
    <w:rsid w:val="007943F3"/>
    <w:rsid w:val="00794CE1"/>
    <w:rsid w:val="00794E33"/>
    <w:rsid w:val="0079609E"/>
    <w:rsid w:val="00796AB6"/>
    <w:rsid w:val="007A0909"/>
    <w:rsid w:val="007A0DFD"/>
    <w:rsid w:val="007A19B4"/>
    <w:rsid w:val="007A1E9E"/>
    <w:rsid w:val="007A2A72"/>
    <w:rsid w:val="007A30C3"/>
    <w:rsid w:val="007A38EB"/>
    <w:rsid w:val="007A4CB8"/>
    <w:rsid w:val="007A5781"/>
    <w:rsid w:val="007A6FB2"/>
    <w:rsid w:val="007B0496"/>
    <w:rsid w:val="007B049B"/>
    <w:rsid w:val="007B1A7C"/>
    <w:rsid w:val="007B263C"/>
    <w:rsid w:val="007B2E2D"/>
    <w:rsid w:val="007B48CE"/>
    <w:rsid w:val="007B5065"/>
    <w:rsid w:val="007B52D4"/>
    <w:rsid w:val="007C11B9"/>
    <w:rsid w:val="007C1B10"/>
    <w:rsid w:val="007C2523"/>
    <w:rsid w:val="007C2D64"/>
    <w:rsid w:val="007C401D"/>
    <w:rsid w:val="007C53E8"/>
    <w:rsid w:val="007C5B06"/>
    <w:rsid w:val="007C6538"/>
    <w:rsid w:val="007D08B8"/>
    <w:rsid w:val="007D0A2B"/>
    <w:rsid w:val="007D1F44"/>
    <w:rsid w:val="007D23CD"/>
    <w:rsid w:val="007D2A71"/>
    <w:rsid w:val="007D3BF4"/>
    <w:rsid w:val="007D46E0"/>
    <w:rsid w:val="007D654A"/>
    <w:rsid w:val="007D6C8E"/>
    <w:rsid w:val="007D7481"/>
    <w:rsid w:val="007E096B"/>
    <w:rsid w:val="007E1E3C"/>
    <w:rsid w:val="007E1FD8"/>
    <w:rsid w:val="007E207E"/>
    <w:rsid w:val="007E28B2"/>
    <w:rsid w:val="007E2C30"/>
    <w:rsid w:val="007E48C6"/>
    <w:rsid w:val="007E607B"/>
    <w:rsid w:val="007E657F"/>
    <w:rsid w:val="007E74B7"/>
    <w:rsid w:val="007F069E"/>
    <w:rsid w:val="007F0ECF"/>
    <w:rsid w:val="007F35BB"/>
    <w:rsid w:val="007F3EB2"/>
    <w:rsid w:val="007F4216"/>
    <w:rsid w:val="007F45A7"/>
    <w:rsid w:val="007F45AB"/>
    <w:rsid w:val="007F5D80"/>
    <w:rsid w:val="007F64A0"/>
    <w:rsid w:val="007F6EAA"/>
    <w:rsid w:val="007F7AF2"/>
    <w:rsid w:val="007F7C87"/>
    <w:rsid w:val="007F7D77"/>
    <w:rsid w:val="0080069B"/>
    <w:rsid w:val="00800DF6"/>
    <w:rsid w:val="008031A5"/>
    <w:rsid w:val="008037D7"/>
    <w:rsid w:val="008040D5"/>
    <w:rsid w:val="008041F5"/>
    <w:rsid w:val="00804AE1"/>
    <w:rsid w:val="00805E0F"/>
    <w:rsid w:val="00805E48"/>
    <w:rsid w:val="00805F4C"/>
    <w:rsid w:val="00805FBF"/>
    <w:rsid w:val="0080622B"/>
    <w:rsid w:val="00806BD6"/>
    <w:rsid w:val="00806D8D"/>
    <w:rsid w:val="00807936"/>
    <w:rsid w:val="008116F5"/>
    <w:rsid w:val="00812999"/>
    <w:rsid w:val="0081474E"/>
    <w:rsid w:val="00817300"/>
    <w:rsid w:val="00817458"/>
    <w:rsid w:val="00817C1F"/>
    <w:rsid w:val="0082061E"/>
    <w:rsid w:val="00820833"/>
    <w:rsid w:val="00820F18"/>
    <w:rsid w:val="00821C59"/>
    <w:rsid w:val="0082284A"/>
    <w:rsid w:val="00823C87"/>
    <w:rsid w:val="00824402"/>
    <w:rsid w:val="00825709"/>
    <w:rsid w:val="00826F29"/>
    <w:rsid w:val="008276B6"/>
    <w:rsid w:val="00827D28"/>
    <w:rsid w:val="00827E06"/>
    <w:rsid w:val="008343FD"/>
    <w:rsid w:val="00834E9C"/>
    <w:rsid w:val="00835D94"/>
    <w:rsid w:val="008370EF"/>
    <w:rsid w:val="00837C42"/>
    <w:rsid w:val="00840938"/>
    <w:rsid w:val="00840D0B"/>
    <w:rsid w:val="00841A5E"/>
    <w:rsid w:val="00844BBE"/>
    <w:rsid w:val="00845D65"/>
    <w:rsid w:val="00846AAE"/>
    <w:rsid w:val="00847359"/>
    <w:rsid w:val="00847C7B"/>
    <w:rsid w:val="00847FB1"/>
    <w:rsid w:val="0085150C"/>
    <w:rsid w:val="00851700"/>
    <w:rsid w:val="00852342"/>
    <w:rsid w:val="00852564"/>
    <w:rsid w:val="00852ED5"/>
    <w:rsid w:val="0085395F"/>
    <w:rsid w:val="00853D89"/>
    <w:rsid w:val="00855314"/>
    <w:rsid w:val="00856E2C"/>
    <w:rsid w:val="0086051C"/>
    <w:rsid w:val="00861173"/>
    <w:rsid w:val="0086287F"/>
    <w:rsid w:val="00862E24"/>
    <w:rsid w:val="00862E83"/>
    <w:rsid w:val="00862E97"/>
    <w:rsid w:val="008630A1"/>
    <w:rsid w:val="00864A9F"/>
    <w:rsid w:val="00866D27"/>
    <w:rsid w:val="00866D93"/>
    <w:rsid w:val="00867755"/>
    <w:rsid w:val="00867D90"/>
    <w:rsid w:val="00873D44"/>
    <w:rsid w:val="008749C5"/>
    <w:rsid w:val="008752E7"/>
    <w:rsid w:val="00876D61"/>
    <w:rsid w:val="0087726F"/>
    <w:rsid w:val="00877F9E"/>
    <w:rsid w:val="00880360"/>
    <w:rsid w:val="00881798"/>
    <w:rsid w:val="00881DB1"/>
    <w:rsid w:val="008822A3"/>
    <w:rsid w:val="00882936"/>
    <w:rsid w:val="00883228"/>
    <w:rsid w:val="008840DE"/>
    <w:rsid w:val="0088464B"/>
    <w:rsid w:val="00892428"/>
    <w:rsid w:val="008928D1"/>
    <w:rsid w:val="008928F3"/>
    <w:rsid w:val="0089302C"/>
    <w:rsid w:val="008946E8"/>
    <w:rsid w:val="00894BCC"/>
    <w:rsid w:val="008955B7"/>
    <w:rsid w:val="008957B4"/>
    <w:rsid w:val="008959E3"/>
    <w:rsid w:val="00895B9D"/>
    <w:rsid w:val="00895BDD"/>
    <w:rsid w:val="00897837"/>
    <w:rsid w:val="008A06C3"/>
    <w:rsid w:val="008A154E"/>
    <w:rsid w:val="008A292D"/>
    <w:rsid w:val="008A29B0"/>
    <w:rsid w:val="008A2F39"/>
    <w:rsid w:val="008A3D5A"/>
    <w:rsid w:val="008A4025"/>
    <w:rsid w:val="008A4B25"/>
    <w:rsid w:val="008A4EAC"/>
    <w:rsid w:val="008A5F38"/>
    <w:rsid w:val="008A6C92"/>
    <w:rsid w:val="008A7B9B"/>
    <w:rsid w:val="008B090A"/>
    <w:rsid w:val="008B0A52"/>
    <w:rsid w:val="008B1361"/>
    <w:rsid w:val="008B2CCC"/>
    <w:rsid w:val="008B36B6"/>
    <w:rsid w:val="008B3946"/>
    <w:rsid w:val="008B6AD2"/>
    <w:rsid w:val="008B70E0"/>
    <w:rsid w:val="008C1111"/>
    <w:rsid w:val="008C15AC"/>
    <w:rsid w:val="008C228B"/>
    <w:rsid w:val="008C23A4"/>
    <w:rsid w:val="008C24B2"/>
    <w:rsid w:val="008C2FFF"/>
    <w:rsid w:val="008C35FE"/>
    <w:rsid w:val="008C450E"/>
    <w:rsid w:val="008C4BAD"/>
    <w:rsid w:val="008C64AE"/>
    <w:rsid w:val="008C67E5"/>
    <w:rsid w:val="008C6DE2"/>
    <w:rsid w:val="008C7B7D"/>
    <w:rsid w:val="008C7E3C"/>
    <w:rsid w:val="008D32DF"/>
    <w:rsid w:val="008D361C"/>
    <w:rsid w:val="008D36CE"/>
    <w:rsid w:val="008D4135"/>
    <w:rsid w:val="008D4A6F"/>
    <w:rsid w:val="008D600B"/>
    <w:rsid w:val="008D678C"/>
    <w:rsid w:val="008D7206"/>
    <w:rsid w:val="008E08C6"/>
    <w:rsid w:val="008E0E12"/>
    <w:rsid w:val="008E1935"/>
    <w:rsid w:val="008E1D88"/>
    <w:rsid w:val="008E20E6"/>
    <w:rsid w:val="008E25C2"/>
    <w:rsid w:val="008E2C8B"/>
    <w:rsid w:val="008E31EF"/>
    <w:rsid w:val="008E3B65"/>
    <w:rsid w:val="008E4D57"/>
    <w:rsid w:val="008E5419"/>
    <w:rsid w:val="008E572C"/>
    <w:rsid w:val="008E609A"/>
    <w:rsid w:val="008E63E3"/>
    <w:rsid w:val="008E652A"/>
    <w:rsid w:val="008E720E"/>
    <w:rsid w:val="008E7937"/>
    <w:rsid w:val="008F00DE"/>
    <w:rsid w:val="008F02B5"/>
    <w:rsid w:val="008F076D"/>
    <w:rsid w:val="008F09A4"/>
    <w:rsid w:val="008F1A13"/>
    <w:rsid w:val="008F1FDF"/>
    <w:rsid w:val="008F204E"/>
    <w:rsid w:val="008F3AE5"/>
    <w:rsid w:val="008F4AA8"/>
    <w:rsid w:val="008F56B7"/>
    <w:rsid w:val="008F5B6F"/>
    <w:rsid w:val="008F7B51"/>
    <w:rsid w:val="008F7C9C"/>
    <w:rsid w:val="0090141D"/>
    <w:rsid w:val="0090286C"/>
    <w:rsid w:val="00903223"/>
    <w:rsid w:val="00905D2B"/>
    <w:rsid w:val="00906615"/>
    <w:rsid w:val="00907E91"/>
    <w:rsid w:val="00907F1B"/>
    <w:rsid w:val="009105A2"/>
    <w:rsid w:val="00910FFB"/>
    <w:rsid w:val="00911AE2"/>
    <w:rsid w:val="00911C25"/>
    <w:rsid w:val="00912388"/>
    <w:rsid w:val="00912769"/>
    <w:rsid w:val="00914D19"/>
    <w:rsid w:val="0091517B"/>
    <w:rsid w:val="00915296"/>
    <w:rsid w:val="009159DF"/>
    <w:rsid w:val="0091614C"/>
    <w:rsid w:val="00917297"/>
    <w:rsid w:val="00925B42"/>
    <w:rsid w:val="00926D6F"/>
    <w:rsid w:val="00926F1A"/>
    <w:rsid w:val="00926F9A"/>
    <w:rsid w:val="00927A76"/>
    <w:rsid w:val="00927FC6"/>
    <w:rsid w:val="0093093D"/>
    <w:rsid w:val="00934874"/>
    <w:rsid w:val="00934D41"/>
    <w:rsid w:val="00935FC7"/>
    <w:rsid w:val="00936728"/>
    <w:rsid w:val="00936942"/>
    <w:rsid w:val="009371AB"/>
    <w:rsid w:val="00937A32"/>
    <w:rsid w:val="00940037"/>
    <w:rsid w:val="00941BBF"/>
    <w:rsid w:val="00941C64"/>
    <w:rsid w:val="00942500"/>
    <w:rsid w:val="00942E70"/>
    <w:rsid w:val="0094311F"/>
    <w:rsid w:val="00943A8E"/>
    <w:rsid w:val="00944C2B"/>
    <w:rsid w:val="00945D48"/>
    <w:rsid w:val="009460F9"/>
    <w:rsid w:val="009512CA"/>
    <w:rsid w:val="00951D6E"/>
    <w:rsid w:val="00952632"/>
    <w:rsid w:val="00952F93"/>
    <w:rsid w:val="00954A18"/>
    <w:rsid w:val="00954CFD"/>
    <w:rsid w:val="009558A9"/>
    <w:rsid w:val="00956267"/>
    <w:rsid w:val="00957122"/>
    <w:rsid w:val="00957AA6"/>
    <w:rsid w:val="00960949"/>
    <w:rsid w:val="00960B96"/>
    <w:rsid w:val="009611D4"/>
    <w:rsid w:val="00961C38"/>
    <w:rsid w:val="00961FBB"/>
    <w:rsid w:val="00962305"/>
    <w:rsid w:val="00962A22"/>
    <w:rsid w:val="00962D5C"/>
    <w:rsid w:val="0096591B"/>
    <w:rsid w:val="00965CC5"/>
    <w:rsid w:val="00966DFE"/>
    <w:rsid w:val="009677D2"/>
    <w:rsid w:val="00967C34"/>
    <w:rsid w:val="009700F6"/>
    <w:rsid w:val="00970BE6"/>
    <w:rsid w:val="009711D9"/>
    <w:rsid w:val="00971447"/>
    <w:rsid w:val="009714D4"/>
    <w:rsid w:val="00971A60"/>
    <w:rsid w:val="00971CE7"/>
    <w:rsid w:val="00972133"/>
    <w:rsid w:val="0097247D"/>
    <w:rsid w:val="00972489"/>
    <w:rsid w:val="009731E3"/>
    <w:rsid w:val="0097331D"/>
    <w:rsid w:val="0097448D"/>
    <w:rsid w:val="00974787"/>
    <w:rsid w:val="00975B17"/>
    <w:rsid w:val="00977123"/>
    <w:rsid w:val="00977599"/>
    <w:rsid w:val="00977902"/>
    <w:rsid w:val="00977FFD"/>
    <w:rsid w:val="00981336"/>
    <w:rsid w:val="00982EB1"/>
    <w:rsid w:val="00984128"/>
    <w:rsid w:val="00985036"/>
    <w:rsid w:val="0098563A"/>
    <w:rsid w:val="00985989"/>
    <w:rsid w:val="0098606D"/>
    <w:rsid w:val="00987741"/>
    <w:rsid w:val="00987B17"/>
    <w:rsid w:val="009917AD"/>
    <w:rsid w:val="00991D1A"/>
    <w:rsid w:val="009926C2"/>
    <w:rsid w:val="0099432E"/>
    <w:rsid w:val="00994413"/>
    <w:rsid w:val="009946EA"/>
    <w:rsid w:val="009948F2"/>
    <w:rsid w:val="009966DE"/>
    <w:rsid w:val="009968E2"/>
    <w:rsid w:val="0099758F"/>
    <w:rsid w:val="009A01A1"/>
    <w:rsid w:val="009A01D4"/>
    <w:rsid w:val="009A0841"/>
    <w:rsid w:val="009A1E64"/>
    <w:rsid w:val="009A26BD"/>
    <w:rsid w:val="009A2837"/>
    <w:rsid w:val="009A37B4"/>
    <w:rsid w:val="009A3D44"/>
    <w:rsid w:val="009A447E"/>
    <w:rsid w:val="009A6D72"/>
    <w:rsid w:val="009A7095"/>
    <w:rsid w:val="009A7F15"/>
    <w:rsid w:val="009B1E4C"/>
    <w:rsid w:val="009B436C"/>
    <w:rsid w:val="009B44B6"/>
    <w:rsid w:val="009B46DD"/>
    <w:rsid w:val="009B4974"/>
    <w:rsid w:val="009B4B88"/>
    <w:rsid w:val="009B4D36"/>
    <w:rsid w:val="009B6009"/>
    <w:rsid w:val="009B76BA"/>
    <w:rsid w:val="009B7828"/>
    <w:rsid w:val="009C22B0"/>
    <w:rsid w:val="009C3F88"/>
    <w:rsid w:val="009C419A"/>
    <w:rsid w:val="009C5445"/>
    <w:rsid w:val="009C5A51"/>
    <w:rsid w:val="009C630F"/>
    <w:rsid w:val="009C6662"/>
    <w:rsid w:val="009D0F8C"/>
    <w:rsid w:val="009D13C9"/>
    <w:rsid w:val="009D199E"/>
    <w:rsid w:val="009D276A"/>
    <w:rsid w:val="009D667D"/>
    <w:rsid w:val="009D7A8B"/>
    <w:rsid w:val="009E0887"/>
    <w:rsid w:val="009E1062"/>
    <w:rsid w:val="009E3727"/>
    <w:rsid w:val="009E54D8"/>
    <w:rsid w:val="009E7660"/>
    <w:rsid w:val="009F164A"/>
    <w:rsid w:val="009F26D4"/>
    <w:rsid w:val="009F375E"/>
    <w:rsid w:val="009F3F34"/>
    <w:rsid w:val="009F4212"/>
    <w:rsid w:val="009F430B"/>
    <w:rsid w:val="009F4CF3"/>
    <w:rsid w:val="009F5935"/>
    <w:rsid w:val="009F70BE"/>
    <w:rsid w:val="009F73CF"/>
    <w:rsid w:val="009F7E1C"/>
    <w:rsid w:val="00A01266"/>
    <w:rsid w:val="00A0212D"/>
    <w:rsid w:val="00A0337F"/>
    <w:rsid w:val="00A05F6A"/>
    <w:rsid w:val="00A06F5E"/>
    <w:rsid w:val="00A07001"/>
    <w:rsid w:val="00A073FF"/>
    <w:rsid w:val="00A10449"/>
    <w:rsid w:val="00A106B1"/>
    <w:rsid w:val="00A10B9A"/>
    <w:rsid w:val="00A10D33"/>
    <w:rsid w:val="00A10F91"/>
    <w:rsid w:val="00A1122F"/>
    <w:rsid w:val="00A11B64"/>
    <w:rsid w:val="00A12E83"/>
    <w:rsid w:val="00A13795"/>
    <w:rsid w:val="00A14643"/>
    <w:rsid w:val="00A1487B"/>
    <w:rsid w:val="00A2015C"/>
    <w:rsid w:val="00A201D6"/>
    <w:rsid w:val="00A215F3"/>
    <w:rsid w:val="00A21C9A"/>
    <w:rsid w:val="00A22C0B"/>
    <w:rsid w:val="00A2334A"/>
    <w:rsid w:val="00A23441"/>
    <w:rsid w:val="00A23830"/>
    <w:rsid w:val="00A2425E"/>
    <w:rsid w:val="00A24FB1"/>
    <w:rsid w:val="00A252D9"/>
    <w:rsid w:val="00A25395"/>
    <w:rsid w:val="00A25A7E"/>
    <w:rsid w:val="00A26064"/>
    <w:rsid w:val="00A3012A"/>
    <w:rsid w:val="00A312E1"/>
    <w:rsid w:val="00A3172B"/>
    <w:rsid w:val="00A35B69"/>
    <w:rsid w:val="00A37827"/>
    <w:rsid w:val="00A37AF3"/>
    <w:rsid w:val="00A419B0"/>
    <w:rsid w:val="00A43488"/>
    <w:rsid w:val="00A44F77"/>
    <w:rsid w:val="00A45E1D"/>
    <w:rsid w:val="00A5023A"/>
    <w:rsid w:val="00A51A39"/>
    <w:rsid w:val="00A540FD"/>
    <w:rsid w:val="00A5499B"/>
    <w:rsid w:val="00A55169"/>
    <w:rsid w:val="00A56C22"/>
    <w:rsid w:val="00A5765D"/>
    <w:rsid w:val="00A57808"/>
    <w:rsid w:val="00A57A6B"/>
    <w:rsid w:val="00A61A8D"/>
    <w:rsid w:val="00A62F46"/>
    <w:rsid w:val="00A63C9F"/>
    <w:rsid w:val="00A64891"/>
    <w:rsid w:val="00A66886"/>
    <w:rsid w:val="00A673C8"/>
    <w:rsid w:val="00A67D60"/>
    <w:rsid w:val="00A70EFB"/>
    <w:rsid w:val="00A70F0B"/>
    <w:rsid w:val="00A713BA"/>
    <w:rsid w:val="00A71BE9"/>
    <w:rsid w:val="00A71C7A"/>
    <w:rsid w:val="00A72868"/>
    <w:rsid w:val="00A738E4"/>
    <w:rsid w:val="00A73CAE"/>
    <w:rsid w:val="00A73F6E"/>
    <w:rsid w:val="00A745D5"/>
    <w:rsid w:val="00A74922"/>
    <w:rsid w:val="00A74FD0"/>
    <w:rsid w:val="00A77150"/>
    <w:rsid w:val="00A80463"/>
    <w:rsid w:val="00A807B1"/>
    <w:rsid w:val="00A80E2A"/>
    <w:rsid w:val="00A841BA"/>
    <w:rsid w:val="00A846A4"/>
    <w:rsid w:val="00A8494A"/>
    <w:rsid w:val="00A8521C"/>
    <w:rsid w:val="00A85BAC"/>
    <w:rsid w:val="00A86947"/>
    <w:rsid w:val="00A90B65"/>
    <w:rsid w:val="00A91161"/>
    <w:rsid w:val="00A913DC"/>
    <w:rsid w:val="00A92292"/>
    <w:rsid w:val="00A93034"/>
    <w:rsid w:val="00A951A2"/>
    <w:rsid w:val="00A953CB"/>
    <w:rsid w:val="00A9545A"/>
    <w:rsid w:val="00A95F21"/>
    <w:rsid w:val="00A96666"/>
    <w:rsid w:val="00A969BE"/>
    <w:rsid w:val="00A97A99"/>
    <w:rsid w:val="00AA118B"/>
    <w:rsid w:val="00AA2FF7"/>
    <w:rsid w:val="00AA3864"/>
    <w:rsid w:val="00AA3893"/>
    <w:rsid w:val="00AA3A0C"/>
    <w:rsid w:val="00AA4E4F"/>
    <w:rsid w:val="00AA5D99"/>
    <w:rsid w:val="00AA631D"/>
    <w:rsid w:val="00AA6C76"/>
    <w:rsid w:val="00AA730C"/>
    <w:rsid w:val="00AA77A7"/>
    <w:rsid w:val="00AA786E"/>
    <w:rsid w:val="00AB11EB"/>
    <w:rsid w:val="00AB1AB0"/>
    <w:rsid w:val="00AB3F59"/>
    <w:rsid w:val="00AB45D1"/>
    <w:rsid w:val="00AC17BC"/>
    <w:rsid w:val="00AC2B28"/>
    <w:rsid w:val="00AC2F7D"/>
    <w:rsid w:val="00AC41E5"/>
    <w:rsid w:val="00AC532F"/>
    <w:rsid w:val="00AC5B3E"/>
    <w:rsid w:val="00AC6648"/>
    <w:rsid w:val="00AC6802"/>
    <w:rsid w:val="00AC70D1"/>
    <w:rsid w:val="00AC7C8E"/>
    <w:rsid w:val="00AD1A6F"/>
    <w:rsid w:val="00AD333E"/>
    <w:rsid w:val="00AD3823"/>
    <w:rsid w:val="00AD3830"/>
    <w:rsid w:val="00AD3F62"/>
    <w:rsid w:val="00AD4EBE"/>
    <w:rsid w:val="00AD5A23"/>
    <w:rsid w:val="00AD618C"/>
    <w:rsid w:val="00AE064C"/>
    <w:rsid w:val="00AE2E20"/>
    <w:rsid w:val="00AE31B9"/>
    <w:rsid w:val="00AE437F"/>
    <w:rsid w:val="00AE521A"/>
    <w:rsid w:val="00AE559C"/>
    <w:rsid w:val="00AE6F6A"/>
    <w:rsid w:val="00AE785D"/>
    <w:rsid w:val="00AE79CF"/>
    <w:rsid w:val="00AE7B96"/>
    <w:rsid w:val="00AF1BC2"/>
    <w:rsid w:val="00AF22D2"/>
    <w:rsid w:val="00AF2624"/>
    <w:rsid w:val="00AF3A33"/>
    <w:rsid w:val="00AF429B"/>
    <w:rsid w:val="00AF4C5D"/>
    <w:rsid w:val="00AF553E"/>
    <w:rsid w:val="00AF5C0C"/>
    <w:rsid w:val="00AF5DD7"/>
    <w:rsid w:val="00B00DC9"/>
    <w:rsid w:val="00B01051"/>
    <w:rsid w:val="00B06EC9"/>
    <w:rsid w:val="00B07512"/>
    <w:rsid w:val="00B079D5"/>
    <w:rsid w:val="00B1091C"/>
    <w:rsid w:val="00B10DAF"/>
    <w:rsid w:val="00B11883"/>
    <w:rsid w:val="00B143F1"/>
    <w:rsid w:val="00B15211"/>
    <w:rsid w:val="00B15247"/>
    <w:rsid w:val="00B15A2B"/>
    <w:rsid w:val="00B16469"/>
    <w:rsid w:val="00B221DC"/>
    <w:rsid w:val="00B22DF8"/>
    <w:rsid w:val="00B23550"/>
    <w:rsid w:val="00B237F4"/>
    <w:rsid w:val="00B24273"/>
    <w:rsid w:val="00B25646"/>
    <w:rsid w:val="00B26B62"/>
    <w:rsid w:val="00B31708"/>
    <w:rsid w:val="00B33E06"/>
    <w:rsid w:val="00B34309"/>
    <w:rsid w:val="00B3497D"/>
    <w:rsid w:val="00B35EE7"/>
    <w:rsid w:val="00B37654"/>
    <w:rsid w:val="00B406A8"/>
    <w:rsid w:val="00B42B9B"/>
    <w:rsid w:val="00B439ED"/>
    <w:rsid w:val="00B44035"/>
    <w:rsid w:val="00B44AB2"/>
    <w:rsid w:val="00B4586E"/>
    <w:rsid w:val="00B468DE"/>
    <w:rsid w:val="00B50048"/>
    <w:rsid w:val="00B5018F"/>
    <w:rsid w:val="00B50D05"/>
    <w:rsid w:val="00B52004"/>
    <w:rsid w:val="00B520A5"/>
    <w:rsid w:val="00B53431"/>
    <w:rsid w:val="00B5431F"/>
    <w:rsid w:val="00B5525C"/>
    <w:rsid w:val="00B5526C"/>
    <w:rsid w:val="00B606B0"/>
    <w:rsid w:val="00B6196A"/>
    <w:rsid w:val="00B61CC0"/>
    <w:rsid w:val="00B62664"/>
    <w:rsid w:val="00B62B49"/>
    <w:rsid w:val="00B645B6"/>
    <w:rsid w:val="00B65FD9"/>
    <w:rsid w:val="00B70BF3"/>
    <w:rsid w:val="00B71EFE"/>
    <w:rsid w:val="00B7337E"/>
    <w:rsid w:val="00B748CD"/>
    <w:rsid w:val="00B76419"/>
    <w:rsid w:val="00B770D3"/>
    <w:rsid w:val="00B80326"/>
    <w:rsid w:val="00B81268"/>
    <w:rsid w:val="00B82A6C"/>
    <w:rsid w:val="00B82DA7"/>
    <w:rsid w:val="00B83516"/>
    <w:rsid w:val="00B83580"/>
    <w:rsid w:val="00B84181"/>
    <w:rsid w:val="00B8675B"/>
    <w:rsid w:val="00B86C15"/>
    <w:rsid w:val="00B86C8A"/>
    <w:rsid w:val="00B87BB6"/>
    <w:rsid w:val="00B87BFF"/>
    <w:rsid w:val="00B9047F"/>
    <w:rsid w:val="00B91A7E"/>
    <w:rsid w:val="00B91E4D"/>
    <w:rsid w:val="00B9260D"/>
    <w:rsid w:val="00B93DA8"/>
    <w:rsid w:val="00B953C6"/>
    <w:rsid w:val="00B95400"/>
    <w:rsid w:val="00BA12CC"/>
    <w:rsid w:val="00BA1D62"/>
    <w:rsid w:val="00BA2B51"/>
    <w:rsid w:val="00BA595E"/>
    <w:rsid w:val="00BA6204"/>
    <w:rsid w:val="00BA675F"/>
    <w:rsid w:val="00BA7074"/>
    <w:rsid w:val="00BA7802"/>
    <w:rsid w:val="00BB0998"/>
    <w:rsid w:val="00BB0CD0"/>
    <w:rsid w:val="00BB1D31"/>
    <w:rsid w:val="00BB273A"/>
    <w:rsid w:val="00BB34AC"/>
    <w:rsid w:val="00BB3527"/>
    <w:rsid w:val="00BB37A3"/>
    <w:rsid w:val="00BB38B7"/>
    <w:rsid w:val="00BB3DA6"/>
    <w:rsid w:val="00BB4825"/>
    <w:rsid w:val="00BB5A4D"/>
    <w:rsid w:val="00BB5E24"/>
    <w:rsid w:val="00BB692F"/>
    <w:rsid w:val="00BB70CB"/>
    <w:rsid w:val="00BB7BCC"/>
    <w:rsid w:val="00BC068C"/>
    <w:rsid w:val="00BC182F"/>
    <w:rsid w:val="00BC2410"/>
    <w:rsid w:val="00BC30E4"/>
    <w:rsid w:val="00BC33D3"/>
    <w:rsid w:val="00BC6226"/>
    <w:rsid w:val="00BC69ED"/>
    <w:rsid w:val="00BC757E"/>
    <w:rsid w:val="00BD06D0"/>
    <w:rsid w:val="00BD1474"/>
    <w:rsid w:val="00BD1FFD"/>
    <w:rsid w:val="00BD38E7"/>
    <w:rsid w:val="00BD40E1"/>
    <w:rsid w:val="00BD5245"/>
    <w:rsid w:val="00BD5379"/>
    <w:rsid w:val="00BD557E"/>
    <w:rsid w:val="00BD5C05"/>
    <w:rsid w:val="00BD6208"/>
    <w:rsid w:val="00BD64A5"/>
    <w:rsid w:val="00BD6C21"/>
    <w:rsid w:val="00BD7CE8"/>
    <w:rsid w:val="00BE01F5"/>
    <w:rsid w:val="00BE16D1"/>
    <w:rsid w:val="00BE18D6"/>
    <w:rsid w:val="00BE25FE"/>
    <w:rsid w:val="00BE2FC5"/>
    <w:rsid w:val="00BE389B"/>
    <w:rsid w:val="00BE3B45"/>
    <w:rsid w:val="00BE4BE8"/>
    <w:rsid w:val="00BE4FAE"/>
    <w:rsid w:val="00BE5246"/>
    <w:rsid w:val="00BE6E5B"/>
    <w:rsid w:val="00BE6ED9"/>
    <w:rsid w:val="00BF0D19"/>
    <w:rsid w:val="00BF0DFA"/>
    <w:rsid w:val="00BF132F"/>
    <w:rsid w:val="00BF15EA"/>
    <w:rsid w:val="00BF201F"/>
    <w:rsid w:val="00BF2304"/>
    <w:rsid w:val="00BF234E"/>
    <w:rsid w:val="00BF24CF"/>
    <w:rsid w:val="00BF29B5"/>
    <w:rsid w:val="00BF3434"/>
    <w:rsid w:val="00BF5D74"/>
    <w:rsid w:val="00BF5E09"/>
    <w:rsid w:val="00C01147"/>
    <w:rsid w:val="00C01B4F"/>
    <w:rsid w:val="00C01E30"/>
    <w:rsid w:val="00C02BD5"/>
    <w:rsid w:val="00C045CA"/>
    <w:rsid w:val="00C05668"/>
    <w:rsid w:val="00C063AF"/>
    <w:rsid w:val="00C10A20"/>
    <w:rsid w:val="00C1128F"/>
    <w:rsid w:val="00C112F5"/>
    <w:rsid w:val="00C11555"/>
    <w:rsid w:val="00C1283D"/>
    <w:rsid w:val="00C13908"/>
    <w:rsid w:val="00C144A1"/>
    <w:rsid w:val="00C1517F"/>
    <w:rsid w:val="00C16A0F"/>
    <w:rsid w:val="00C16BDA"/>
    <w:rsid w:val="00C17130"/>
    <w:rsid w:val="00C174B7"/>
    <w:rsid w:val="00C17671"/>
    <w:rsid w:val="00C179C0"/>
    <w:rsid w:val="00C210A9"/>
    <w:rsid w:val="00C21A77"/>
    <w:rsid w:val="00C21D2A"/>
    <w:rsid w:val="00C21DDD"/>
    <w:rsid w:val="00C23ED5"/>
    <w:rsid w:val="00C2459C"/>
    <w:rsid w:val="00C25701"/>
    <w:rsid w:val="00C266D1"/>
    <w:rsid w:val="00C27355"/>
    <w:rsid w:val="00C27E70"/>
    <w:rsid w:val="00C3010D"/>
    <w:rsid w:val="00C3079F"/>
    <w:rsid w:val="00C30AB1"/>
    <w:rsid w:val="00C30B3D"/>
    <w:rsid w:val="00C33146"/>
    <w:rsid w:val="00C331B6"/>
    <w:rsid w:val="00C33A03"/>
    <w:rsid w:val="00C34170"/>
    <w:rsid w:val="00C349B2"/>
    <w:rsid w:val="00C366C3"/>
    <w:rsid w:val="00C37304"/>
    <w:rsid w:val="00C3767B"/>
    <w:rsid w:val="00C40BAA"/>
    <w:rsid w:val="00C42368"/>
    <w:rsid w:val="00C429C8"/>
    <w:rsid w:val="00C42B31"/>
    <w:rsid w:val="00C439E1"/>
    <w:rsid w:val="00C45247"/>
    <w:rsid w:val="00C46992"/>
    <w:rsid w:val="00C47508"/>
    <w:rsid w:val="00C47C8A"/>
    <w:rsid w:val="00C50C9D"/>
    <w:rsid w:val="00C510D0"/>
    <w:rsid w:val="00C52F77"/>
    <w:rsid w:val="00C5420C"/>
    <w:rsid w:val="00C54EA2"/>
    <w:rsid w:val="00C5516E"/>
    <w:rsid w:val="00C5596B"/>
    <w:rsid w:val="00C55FC4"/>
    <w:rsid w:val="00C5740E"/>
    <w:rsid w:val="00C577E6"/>
    <w:rsid w:val="00C6000F"/>
    <w:rsid w:val="00C6008F"/>
    <w:rsid w:val="00C6230D"/>
    <w:rsid w:val="00C63400"/>
    <w:rsid w:val="00C6370B"/>
    <w:rsid w:val="00C63954"/>
    <w:rsid w:val="00C642C3"/>
    <w:rsid w:val="00C64DE7"/>
    <w:rsid w:val="00C65F37"/>
    <w:rsid w:val="00C663A2"/>
    <w:rsid w:val="00C664A6"/>
    <w:rsid w:val="00C67B9D"/>
    <w:rsid w:val="00C7034D"/>
    <w:rsid w:val="00C708B8"/>
    <w:rsid w:val="00C70924"/>
    <w:rsid w:val="00C71830"/>
    <w:rsid w:val="00C72FF5"/>
    <w:rsid w:val="00C7461F"/>
    <w:rsid w:val="00C75A4A"/>
    <w:rsid w:val="00C80441"/>
    <w:rsid w:val="00C81538"/>
    <w:rsid w:val="00C81BD6"/>
    <w:rsid w:val="00C83937"/>
    <w:rsid w:val="00C845D9"/>
    <w:rsid w:val="00C84A23"/>
    <w:rsid w:val="00C85962"/>
    <w:rsid w:val="00C86430"/>
    <w:rsid w:val="00C867FA"/>
    <w:rsid w:val="00C8726B"/>
    <w:rsid w:val="00C878FD"/>
    <w:rsid w:val="00C91A91"/>
    <w:rsid w:val="00C92430"/>
    <w:rsid w:val="00C92B1A"/>
    <w:rsid w:val="00C92F82"/>
    <w:rsid w:val="00C9300D"/>
    <w:rsid w:val="00C93872"/>
    <w:rsid w:val="00C9407C"/>
    <w:rsid w:val="00C943A0"/>
    <w:rsid w:val="00C94AA6"/>
    <w:rsid w:val="00C952B2"/>
    <w:rsid w:val="00C95FED"/>
    <w:rsid w:val="00C9716D"/>
    <w:rsid w:val="00C97B69"/>
    <w:rsid w:val="00CA2932"/>
    <w:rsid w:val="00CA37DB"/>
    <w:rsid w:val="00CA504E"/>
    <w:rsid w:val="00CA572D"/>
    <w:rsid w:val="00CA5DA1"/>
    <w:rsid w:val="00CA634C"/>
    <w:rsid w:val="00CA669D"/>
    <w:rsid w:val="00CA70CA"/>
    <w:rsid w:val="00CA7CD4"/>
    <w:rsid w:val="00CA7FBB"/>
    <w:rsid w:val="00CB021F"/>
    <w:rsid w:val="00CB096B"/>
    <w:rsid w:val="00CB0CE8"/>
    <w:rsid w:val="00CB20D9"/>
    <w:rsid w:val="00CB355A"/>
    <w:rsid w:val="00CB4338"/>
    <w:rsid w:val="00CB6992"/>
    <w:rsid w:val="00CB74DE"/>
    <w:rsid w:val="00CC0E69"/>
    <w:rsid w:val="00CC2156"/>
    <w:rsid w:val="00CC224A"/>
    <w:rsid w:val="00CC2D9F"/>
    <w:rsid w:val="00CC36FC"/>
    <w:rsid w:val="00CC3F93"/>
    <w:rsid w:val="00CC54B5"/>
    <w:rsid w:val="00CC5BB0"/>
    <w:rsid w:val="00CC661A"/>
    <w:rsid w:val="00CC673E"/>
    <w:rsid w:val="00CC7A8D"/>
    <w:rsid w:val="00CD0B26"/>
    <w:rsid w:val="00CD0EA0"/>
    <w:rsid w:val="00CD1321"/>
    <w:rsid w:val="00CD1478"/>
    <w:rsid w:val="00CD2209"/>
    <w:rsid w:val="00CD294D"/>
    <w:rsid w:val="00CD2E98"/>
    <w:rsid w:val="00CD2F9F"/>
    <w:rsid w:val="00CD49EA"/>
    <w:rsid w:val="00CD5332"/>
    <w:rsid w:val="00CD5AF2"/>
    <w:rsid w:val="00CD5F13"/>
    <w:rsid w:val="00CD6484"/>
    <w:rsid w:val="00CD6913"/>
    <w:rsid w:val="00CD6FAF"/>
    <w:rsid w:val="00CD70EE"/>
    <w:rsid w:val="00CD734E"/>
    <w:rsid w:val="00CD7800"/>
    <w:rsid w:val="00CD7D65"/>
    <w:rsid w:val="00CE0BB2"/>
    <w:rsid w:val="00CE18A9"/>
    <w:rsid w:val="00CE1FD7"/>
    <w:rsid w:val="00CE230C"/>
    <w:rsid w:val="00CE2C41"/>
    <w:rsid w:val="00CE34B5"/>
    <w:rsid w:val="00CE3E32"/>
    <w:rsid w:val="00CE404E"/>
    <w:rsid w:val="00CE45D9"/>
    <w:rsid w:val="00CE4E3A"/>
    <w:rsid w:val="00CE558F"/>
    <w:rsid w:val="00CE6574"/>
    <w:rsid w:val="00CE6C3A"/>
    <w:rsid w:val="00CE7115"/>
    <w:rsid w:val="00CF0AC0"/>
    <w:rsid w:val="00CF30A0"/>
    <w:rsid w:val="00CF3BAD"/>
    <w:rsid w:val="00CF3DF4"/>
    <w:rsid w:val="00CF4074"/>
    <w:rsid w:val="00CF47CF"/>
    <w:rsid w:val="00CF4DBE"/>
    <w:rsid w:val="00CF52CA"/>
    <w:rsid w:val="00CF5E3F"/>
    <w:rsid w:val="00CF5FA7"/>
    <w:rsid w:val="00CF616F"/>
    <w:rsid w:val="00CF677E"/>
    <w:rsid w:val="00CF6C07"/>
    <w:rsid w:val="00D00A43"/>
    <w:rsid w:val="00D02E80"/>
    <w:rsid w:val="00D0409F"/>
    <w:rsid w:val="00D04BAE"/>
    <w:rsid w:val="00D053FB"/>
    <w:rsid w:val="00D071FE"/>
    <w:rsid w:val="00D07302"/>
    <w:rsid w:val="00D101B6"/>
    <w:rsid w:val="00D125B3"/>
    <w:rsid w:val="00D12BF2"/>
    <w:rsid w:val="00D14356"/>
    <w:rsid w:val="00D171F4"/>
    <w:rsid w:val="00D172CB"/>
    <w:rsid w:val="00D20114"/>
    <w:rsid w:val="00D201C2"/>
    <w:rsid w:val="00D22A92"/>
    <w:rsid w:val="00D23B93"/>
    <w:rsid w:val="00D24189"/>
    <w:rsid w:val="00D24EAD"/>
    <w:rsid w:val="00D25728"/>
    <w:rsid w:val="00D25C68"/>
    <w:rsid w:val="00D263E2"/>
    <w:rsid w:val="00D30156"/>
    <w:rsid w:val="00D31A82"/>
    <w:rsid w:val="00D32852"/>
    <w:rsid w:val="00D33AC5"/>
    <w:rsid w:val="00D36B04"/>
    <w:rsid w:val="00D36FC7"/>
    <w:rsid w:val="00D37568"/>
    <w:rsid w:val="00D377F7"/>
    <w:rsid w:val="00D37A16"/>
    <w:rsid w:val="00D41057"/>
    <w:rsid w:val="00D426C2"/>
    <w:rsid w:val="00D42711"/>
    <w:rsid w:val="00D427A5"/>
    <w:rsid w:val="00D4306D"/>
    <w:rsid w:val="00D435E1"/>
    <w:rsid w:val="00D43E77"/>
    <w:rsid w:val="00D44EB8"/>
    <w:rsid w:val="00D44EEA"/>
    <w:rsid w:val="00D45537"/>
    <w:rsid w:val="00D4579A"/>
    <w:rsid w:val="00D45C74"/>
    <w:rsid w:val="00D46569"/>
    <w:rsid w:val="00D46C1D"/>
    <w:rsid w:val="00D50802"/>
    <w:rsid w:val="00D50C9D"/>
    <w:rsid w:val="00D5101E"/>
    <w:rsid w:val="00D52AAC"/>
    <w:rsid w:val="00D52C03"/>
    <w:rsid w:val="00D53229"/>
    <w:rsid w:val="00D532A2"/>
    <w:rsid w:val="00D54833"/>
    <w:rsid w:val="00D549B5"/>
    <w:rsid w:val="00D561BF"/>
    <w:rsid w:val="00D610CA"/>
    <w:rsid w:val="00D61570"/>
    <w:rsid w:val="00D61EA6"/>
    <w:rsid w:val="00D622AD"/>
    <w:rsid w:val="00D62D33"/>
    <w:rsid w:val="00D63AEE"/>
    <w:rsid w:val="00D64865"/>
    <w:rsid w:val="00D64EEF"/>
    <w:rsid w:val="00D65262"/>
    <w:rsid w:val="00D65A39"/>
    <w:rsid w:val="00D67451"/>
    <w:rsid w:val="00D70A04"/>
    <w:rsid w:val="00D7101F"/>
    <w:rsid w:val="00D726A8"/>
    <w:rsid w:val="00D72C64"/>
    <w:rsid w:val="00D803BB"/>
    <w:rsid w:val="00D81AFA"/>
    <w:rsid w:val="00D82327"/>
    <w:rsid w:val="00D83556"/>
    <w:rsid w:val="00D84004"/>
    <w:rsid w:val="00D85689"/>
    <w:rsid w:val="00D873A9"/>
    <w:rsid w:val="00D87421"/>
    <w:rsid w:val="00D9007F"/>
    <w:rsid w:val="00D900F0"/>
    <w:rsid w:val="00D90681"/>
    <w:rsid w:val="00D9074A"/>
    <w:rsid w:val="00D9121D"/>
    <w:rsid w:val="00D929A7"/>
    <w:rsid w:val="00D93F74"/>
    <w:rsid w:val="00D94063"/>
    <w:rsid w:val="00D944B9"/>
    <w:rsid w:val="00D94D5B"/>
    <w:rsid w:val="00D959B8"/>
    <w:rsid w:val="00D959DE"/>
    <w:rsid w:val="00D95B4A"/>
    <w:rsid w:val="00D95B69"/>
    <w:rsid w:val="00D95B78"/>
    <w:rsid w:val="00D97A2D"/>
    <w:rsid w:val="00D97EB7"/>
    <w:rsid w:val="00DA01CA"/>
    <w:rsid w:val="00DA0FBB"/>
    <w:rsid w:val="00DA11B7"/>
    <w:rsid w:val="00DA1EB0"/>
    <w:rsid w:val="00DA39E6"/>
    <w:rsid w:val="00DA6658"/>
    <w:rsid w:val="00DA722D"/>
    <w:rsid w:val="00DA7565"/>
    <w:rsid w:val="00DA7746"/>
    <w:rsid w:val="00DA7E07"/>
    <w:rsid w:val="00DB0AD9"/>
    <w:rsid w:val="00DB2262"/>
    <w:rsid w:val="00DB31C5"/>
    <w:rsid w:val="00DB6B37"/>
    <w:rsid w:val="00DB6B7C"/>
    <w:rsid w:val="00DB7D20"/>
    <w:rsid w:val="00DC00D3"/>
    <w:rsid w:val="00DC02A3"/>
    <w:rsid w:val="00DC11CC"/>
    <w:rsid w:val="00DC1346"/>
    <w:rsid w:val="00DC1B92"/>
    <w:rsid w:val="00DC2ECE"/>
    <w:rsid w:val="00DC4E20"/>
    <w:rsid w:val="00DC4F9E"/>
    <w:rsid w:val="00DC672C"/>
    <w:rsid w:val="00DC7243"/>
    <w:rsid w:val="00DC75FA"/>
    <w:rsid w:val="00DC768D"/>
    <w:rsid w:val="00DD0B26"/>
    <w:rsid w:val="00DD1D6F"/>
    <w:rsid w:val="00DD3CBF"/>
    <w:rsid w:val="00DD4395"/>
    <w:rsid w:val="00DD4580"/>
    <w:rsid w:val="00DD4715"/>
    <w:rsid w:val="00DD6479"/>
    <w:rsid w:val="00DD6A2E"/>
    <w:rsid w:val="00DD7328"/>
    <w:rsid w:val="00DD752B"/>
    <w:rsid w:val="00DD76D5"/>
    <w:rsid w:val="00DE010C"/>
    <w:rsid w:val="00DE1987"/>
    <w:rsid w:val="00DE1CE3"/>
    <w:rsid w:val="00DE1F07"/>
    <w:rsid w:val="00DE1F66"/>
    <w:rsid w:val="00DE235E"/>
    <w:rsid w:val="00DE2617"/>
    <w:rsid w:val="00DE5B0D"/>
    <w:rsid w:val="00DE5BC9"/>
    <w:rsid w:val="00DE71E9"/>
    <w:rsid w:val="00DE7BFD"/>
    <w:rsid w:val="00DF1D53"/>
    <w:rsid w:val="00DF29DB"/>
    <w:rsid w:val="00DF3569"/>
    <w:rsid w:val="00DF3A5E"/>
    <w:rsid w:val="00DF565F"/>
    <w:rsid w:val="00DF5ABD"/>
    <w:rsid w:val="00DF6768"/>
    <w:rsid w:val="00E00F6F"/>
    <w:rsid w:val="00E01D4A"/>
    <w:rsid w:val="00E021FE"/>
    <w:rsid w:val="00E028FF"/>
    <w:rsid w:val="00E03092"/>
    <w:rsid w:val="00E0430B"/>
    <w:rsid w:val="00E053CF"/>
    <w:rsid w:val="00E06508"/>
    <w:rsid w:val="00E07FBA"/>
    <w:rsid w:val="00E1134B"/>
    <w:rsid w:val="00E1195F"/>
    <w:rsid w:val="00E1356C"/>
    <w:rsid w:val="00E14E5A"/>
    <w:rsid w:val="00E14FE9"/>
    <w:rsid w:val="00E15431"/>
    <w:rsid w:val="00E15C00"/>
    <w:rsid w:val="00E17653"/>
    <w:rsid w:val="00E1783A"/>
    <w:rsid w:val="00E209FB"/>
    <w:rsid w:val="00E21043"/>
    <w:rsid w:val="00E21435"/>
    <w:rsid w:val="00E22110"/>
    <w:rsid w:val="00E23332"/>
    <w:rsid w:val="00E26149"/>
    <w:rsid w:val="00E32FF6"/>
    <w:rsid w:val="00E33739"/>
    <w:rsid w:val="00E33D29"/>
    <w:rsid w:val="00E355C4"/>
    <w:rsid w:val="00E35A14"/>
    <w:rsid w:val="00E35B5E"/>
    <w:rsid w:val="00E3675E"/>
    <w:rsid w:val="00E3688D"/>
    <w:rsid w:val="00E368DC"/>
    <w:rsid w:val="00E37106"/>
    <w:rsid w:val="00E3722B"/>
    <w:rsid w:val="00E372F9"/>
    <w:rsid w:val="00E409A7"/>
    <w:rsid w:val="00E40DEE"/>
    <w:rsid w:val="00E429B7"/>
    <w:rsid w:val="00E42D33"/>
    <w:rsid w:val="00E4359B"/>
    <w:rsid w:val="00E447B9"/>
    <w:rsid w:val="00E44896"/>
    <w:rsid w:val="00E45345"/>
    <w:rsid w:val="00E45A2D"/>
    <w:rsid w:val="00E466A4"/>
    <w:rsid w:val="00E47A1F"/>
    <w:rsid w:val="00E51C52"/>
    <w:rsid w:val="00E53A93"/>
    <w:rsid w:val="00E53E4A"/>
    <w:rsid w:val="00E552FB"/>
    <w:rsid w:val="00E5610F"/>
    <w:rsid w:val="00E564E6"/>
    <w:rsid w:val="00E567D3"/>
    <w:rsid w:val="00E569A2"/>
    <w:rsid w:val="00E569B1"/>
    <w:rsid w:val="00E6097D"/>
    <w:rsid w:val="00E60E19"/>
    <w:rsid w:val="00E612B1"/>
    <w:rsid w:val="00E625A5"/>
    <w:rsid w:val="00E63442"/>
    <w:rsid w:val="00E66F19"/>
    <w:rsid w:val="00E66F28"/>
    <w:rsid w:val="00E672AD"/>
    <w:rsid w:val="00E70A74"/>
    <w:rsid w:val="00E70AC0"/>
    <w:rsid w:val="00E70DAB"/>
    <w:rsid w:val="00E726FF"/>
    <w:rsid w:val="00E72F6B"/>
    <w:rsid w:val="00E73329"/>
    <w:rsid w:val="00E74112"/>
    <w:rsid w:val="00E7429D"/>
    <w:rsid w:val="00E7438C"/>
    <w:rsid w:val="00E74EB7"/>
    <w:rsid w:val="00E75049"/>
    <w:rsid w:val="00E75F29"/>
    <w:rsid w:val="00E777AE"/>
    <w:rsid w:val="00E80DC0"/>
    <w:rsid w:val="00E81A23"/>
    <w:rsid w:val="00E81E79"/>
    <w:rsid w:val="00E825A3"/>
    <w:rsid w:val="00E83B95"/>
    <w:rsid w:val="00E83F9E"/>
    <w:rsid w:val="00E85736"/>
    <w:rsid w:val="00E86EA1"/>
    <w:rsid w:val="00E8735F"/>
    <w:rsid w:val="00E87564"/>
    <w:rsid w:val="00E87D88"/>
    <w:rsid w:val="00E90C04"/>
    <w:rsid w:val="00E93173"/>
    <w:rsid w:val="00E938A4"/>
    <w:rsid w:val="00E95192"/>
    <w:rsid w:val="00E9541F"/>
    <w:rsid w:val="00E95F8A"/>
    <w:rsid w:val="00E964B4"/>
    <w:rsid w:val="00E9659F"/>
    <w:rsid w:val="00E9676C"/>
    <w:rsid w:val="00E96CC1"/>
    <w:rsid w:val="00E97FB3"/>
    <w:rsid w:val="00EA2C22"/>
    <w:rsid w:val="00EA2F17"/>
    <w:rsid w:val="00EA3C1B"/>
    <w:rsid w:val="00EA408E"/>
    <w:rsid w:val="00EA443E"/>
    <w:rsid w:val="00EA5163"/>
    <w:rsid w:val="00EA7106"/>
    <w:rsid w:val="00EA710B"/>
    <w:rsid w:val="00EB04B4"/>
    <w:rsid w:val="00EB296F"/>
    <w:rsid w:val="00EB2DBE"/>
    <w:rsid w:val="00EB39FA"/>
    <w:rsid w:val="00EB424F"/>
    <w:rsid w:val="00EB4571"/>
    <w:rsid w:val="00EB4582"/>
    <w:rsid w:val="00EB60D1"/>
    <w:rsid w:val="00EB7702"/>
    <w:rsid w:val="00EC17C9"/>
    <w:rsid w:val="00EC1AE2"/>
    <w:rsid w:val="00EC1FDA"/>
    <w:rsid w:val="00EC3064"/>
    <w:rsid w:val="00EC30DA"/>
    <w:rsid w:val="00EC36A2"/>
    <w:rsid w:val="00EC41AE"/>
    <w:rsid w:val="00EC4F85"/>
    <w:rsid w:val="00EC500F"/>
    <w:rsid w:val="00EC5440"/>
    <w:rsid w:val="00EC65FA"/>
    <w:rsid w:val="00EC6B63"/>
    <w:rsid w:val="00EC7149"/>
    <w:rsid w:val="00ED0B60"/>
    <w:rsid w:val="00ED1303"/>
    <w:rsid w:val="00ED163C"/>
    <w:rsid w:val="00ED2986"/>
    <w:rsid w:val="00ED2C0A"/>
    <w:rsid w:val="00ED2DD6"/>
    <w:rsid w:val="00ED2E91"/>
    <w:rsid w:val="00ED3A0B"/>
    <w:rsid w:val="00ED5D0D"/>
    <w:rsid w:val="00ED6734"/>
    <w:rsid w:val="00ED6761"/>
    <w:rsid w:val="00EE121A"/>
    <w:rsid w:val="00EE1B63"/>
    <w:rsid w:val="00EE2431"/>
    <w:rsid w:val="00EE3DED"/>
    <w:rsid w:val="00EE4E36"/>
    <w:rsid w:val="00EF10FB"/>
    <w:rsid w:val="00EF1758"/>
    <w:rsid w:val="00EF5591"/>
    <w:rsid w:val="00EF5C8E"/>
    <w:rsid w:val="00EF5EFF"/>
    <w:rsid w:val="00EF69F5"/>
    <w:rsid w:val="00EF780E"/>
    <w:rsid w:val="00F00235"/>
    <w:rsid w:val="00F0360A"/>
    <w:rsid w:val="00F03768"/>
    <w:rsid w:val="00F037C8"/>
    <w:rsid w:val="00F03A5F"/>
    <w:rsid w:val="00F04228"/>
    <w:rsid w:val="00F056F1"/>
    <w:rsid w:val="00F05CF6"/>
    <w:rsid w:val="00F07066"/>
    <w:rsid w:val="00F07D52"/>
    <w:rsid w:val="00F10B63"/>
    <w:rsid w:val="00F121C7"/>
    <w:rsid w:val="00F12699"/>
    <w:rsid w:val="00F14392"/>
    <w:rsid w:val="00F15682"/>
    <w:rsid w:val="00F156A4"/>
    <w:rsid w:val="00F161D0"/>
    <w:rsid w:val="00F16F5B"/>
    <w:rsid w:val="00F20690"/>
    <w:rsid w:val="00F21762"/>
    <w:rsid w:val="00F220C9"/>
    <w:rsid w:val="00F223FB"/>
    <w:rsid w:val="00F224D8"/>
    <w:rsid w:val="00F23D06"/>
    <w:rsid w:val="00F2543E"/>
    <w:rsid w:val="00F25FA7"/>
    <w:rsid w:val="00F30DD7"/>
    <w:rsid w:val="00F31AE6"/>
    <w:rsid w:val="00F34D37"/>
    <w:rsid w:val="00F35070"/>
    <w:rsid w:val="00F3624A"/>
    <w:rsid w:val="00F3644A"/>
    <w:rsid w:val="00F401DD"/>
    <w:rsid w:val="00F41433"/>
    <w:rsid w:val="00F419E3"/>
    <w:rsid w:val="00F421D0"/>
    <w:rsid w:val="00F42E86"/>
    <w:rsid w:val="00F43EDE"/>
    <w:rsid w:val="00F45D8A"/>
    <w:rsid w:val="00F4755D"/>
    <w:rsid w:val="00F520C3"/>
    <w:rsid w:val="00F5226E"/>
    <w:rsid w:val="00F52757"/>
    <w:rsid w:val="00F53A70"/>
    <w:rsid w:val="00F55456"/>
    <w:rsid w:val="00F55459"/>
    <w:rsid w:val="00F558B4"/>
    <w:rsid w:val="00F55FAB"/>
    <w:rsid w:val="00F566B4"/>
    <w:rsid w:val="00F56AD1"/>
    <w:rsid w:val="00F575E8"/>
    <w:rsid w:val="00F5762D"/>
    <w:rsid w:val="00F57AC4"/>
    <w:rsid w:val="00F61111"/>
    <w:rsid w:val="00F6155C"/>
    <w:rsid w:val="00F62242"/>
    <w:rsid w:val="00F65143"/>
    <w:rsid w:val="00F654E5"/>
    <w:rsid w:val="00F6583E"/>
    <w:rsid w:val="00F65D23"/>
    <w:rsid w:val="00F66254"/>
    <w:rsid w:val="00F66409"/>
    <w:rsid w:val="00F67345"/>
    <w:rsid w:val="00F70461"/>
    <w:rsid w:val="00F70472"/>
    <w:rsid w:val="00F70FCF"/>
    <w:rsid w:val="00F727F3"/>
    <w:rsid w:val="00F72D4D"/>
    <w:rsid w:val="00F7304F"/>
    <w:rsid w:val="00F73456"/>
    <w:rsid w:val="00F73495"/>
    <w:rsid w:val="00F73573"/>
    <w:rsid w:val="00F736EA"/>
    <w:rsid w:val="00F74B96"/>
    <w:rsid w:val="00F74EA7"/>
    <w:rsid w:val="00F750BB"/>
    <w:rsid w:val="00F75FC1"/>
    <w:rsid w:val="00F76A45"/>
    <w:rsid w:val="00F77B59"/>
    <w:rsid w:val="00F77F3A"/>
    <w:rsid w:val="00F81739"/>
    <w:rsid w:val="00F81CC5"/>
    <w:rsid w:val="00F82DD5"/>
    <w:rsid w:val="00F82EB1"/>
    <w:rsid w:val="00F830B4"/>
    <w:rsid w:val="00F83CC2"/>
    <w:rsid w:val="00F845BA"/>
    <w:rsid w:val="00F84AED"/>
    <w:rsid w:val="00F85734"/>
    <w:rsid w:val="00F869B1"/>
    <w:rsid w:val="00F86F0B"/>
    <w:rsid w:val="00F87C27"/>
    <w:rsid w:val="00F90C99"/>
    <w:rsid w:val="00F91D50"/>
    <w:rsid w:val="00F91FE6"/>
    <w:rsid w:val="00F92003"/>
    <w:rsid w:val="00F92BB5"/>
    <w:rsid w:val="00F92D16"/>
    <w:rsid w:val="00F93037"/>
    <w:rsid w:val="00F959B3"/>
    <w:rsid w:val="00F95E0B"/>
    <w:rsid w:val="00F97311"/>
    <w:rsid w:val="00F97610"/>
    <w:rsid w:val="00FA09CC"/>
    <w:rsid w:val="00FA33FB"/>
    <w:rsid w:val="00FA3644"/>
    <w:rsid w:val="00FA381C"/>
    <w:rsid w:val="00FA3F30"/>
    <w:rsid w:val="00FA502F"/>
    <w:rsid w:val="00FA659B"/>
    <w:rsid w:val="00FA67C3"/>
    <w:rsid w:val="00FA6F53"/>
    <w:rsid w:val="00FA7217"/>
    <w:rsid w:val="00FB1C27"/>
    <w:rsid w:val="00FB2117"/>
    <w:rsid w:val="00FB216D"/>
    <w:rsid w:val="00FB29BC"/>
    <w:rsid w:val="00FB2A57"/>
    <w:rsid w:val="00FB382F"/>
    <w:rsid w:val="00FB385B"/>
    <w:rsid w:val="00FB3957"/>
    <w:rsid w:val="00FB4077"/>
    <w:rsid w:val="00FB6D13"/>
    <w:rsid w:val="00FB6DEA"/>
    <w:rsid w:val="00FB7940"/>
    <w:rsid w:val="00FB7CA9"/>
    <w:rsid w:val="00FB7DD8"/>
    <w:rsid w:val="00FC2247"/>
    <w:rsid w:val="00FC23BC"/>
    <w:rsid w:val="00FC2D21"/>
    <w:rsid w:val="00FC3568"/>
    <w:rsid w:val="00FC3752"/>
    <w:rsid w:val="00FC54AA"/>
    <w:rsid w:val="00FC5C22"/>
    <w:rsid w:val="00FC7862"/>
    <w:rsid w:val="00FC7BEA"/>
    <w:rsid w:val="00FD1F6A"/>
    <w:rsid w:val="00FD3244"/>
    <w:rsid w:val="00FD3BCC"/>
    <w:rsid w:val="00FD3C90"/>
    <w:rsid w:val="00FD5B02"/>
    <w:rsid w:val="00FD68F4"/>
    <w:rsid w:val="00FE1234"/>
    <w:rsid w:val="00FE13DD"/>
    <w:rsid w:val="00FE157D"/>
    <w:rsid w:val="00FE221C"/>
    <w:rsid w:val="00FE354F"/>
    <w:rsid w:val="00FE5013"/>
    <w:rsid w:val="00FE5E92"/>
    <w:rsid w:val="00FE6AD6"/>
    <w:rsid w:val="00FE6EE4"/>
    <w:rsid w:val="00FE711B"/>
    <w:rsid w:val="00FE7C8C"/>
    <w:rsid w:val="00FF0BE3"/>
    <w:rsid w:val="00FF1CD2"/>
    <w:rsid w:val="00FF2691"/>
    <w:rsid w:val="00FF3703"/>
    <w:rsid w:val="00FF39D6"/>
    <w:rsid w:val="00FF3C88"/>
    <w:rsid w:val="00FF412A"/>
    <w:rsid w:val="00FF4C80"/>
    <w:rsid w:val="00FF67C1"/>
    <w:rsid w:val="00FF7160"/>
    <w:rsid w:val="00FF74D6"/>
    <w:rsid w:val="6BD9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B4C8"/>
  <w15:chartTrackingRefBased/>
  <w15:docId w15:val="{9319E24B-D50F-4914-B793-26B8AB1A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77"/>
    <w:pPr>
      <w:widowControl w:val="0"/>
      <w:suppressAutoHyphens/>
    </w:pPr>
    <w:rPr>
      <w:rFonts w:ascii="Neue Haas Grotesk Text Pro" w:eastAsia="Lucida Sans Unicode" w:hAnsi="Neue Haas Grotesk Text Pro"/>
      <w:kern w:val="1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6B63"/>
    <w:pPr>
      <w:keepNext/>
      <w:spacing w:before="240" w:after="60"/>
      <w:outlineLvl w:val="0"/>
    </w:pPr>
    <w:rPr>
      <w:rFonts w:ascii="Calibri" w:eastAsia="Times New Roman" w:hAnsi="Calibri"/>
      <w:b/>
      <w:bCs/>
      <w:color w:val="215E99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B63"/>
    <w:pPr>
      <w:keepNext/>
      <w:keepLines/>
      <w:widowControl/>
      <w:suppressAutoHyphens w:val="0"/>
      <w:spacing w:before="200" w:line="276" w:lineRule="auto"/>
      <w:outlineLvl w:val="1"/>
    </w:pPr>
    <w:rPr>
      <w:rFonts w:ascii="Calibri" w:eastAsia="Times New Roman" w:hAnsi="Calibri"/>
      <w:b/>
      <w:bCs/>
      <w:color w:val="215E99"/>
      <w:kern w:val="0"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BF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70BF3"/>
  </w:style>
  <w:style w:type="paragraph" w:styleId="Bunntekst">
    <w:name w:val="footer"/>
    <w:basedOn w:val="Normal"/>
    <w:link w:val="BunntekstTegn"/>
    <w:unhideWhenUsed/>
    <w:rsid w:val="00B70BF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70BF3"/>
  </w:style>
  <w:style w:type="paragraph" w:styleId="Bobletekst">
    <w:name w:val="Balloon Text"/>
    <w:basedOn w:val="Normal"/>
    <w:link w:val="BobletekstTegn"/>
    <w:uiPriority w:val="99"/>
    <w:semiHidden/>
    <w:unhideWhenUsed/>
    <w:rsid w:val="00B70BF3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BobletekstTegn">
    <w:name w:val="Bobletekst Tegn"/>
    <w:link w:val="Bobletekst"/>
    <w:uiPriority w:val="99"/>
    <w:semiHidden/>
    <w:rsid w:val="00B70BF3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C7E3C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link w:val="Tittel"/>
    <w:uiPriority w:val="10"/>
    <w:rsid w:val="008C7E3C"/>
    <w:rPr>
      <w:rFonts w:eastAsia="Times New Roman"/>
      <w:color w:val="17365D"/>
      <w:spacing w:val="5"/>
      <w:kern w:val="28"/>
      <w:sz w:val="52"/>
      <w:szCs w:val="52"/>
      <w:lang w:val="nb-NO"/>
    </w:rPr>
  </w:style>
  <w:style w:type="character" w:customStyle="1" w:styleId="Absatz-Standardschriftart">
    <w:name w:val="Absatz-Standardschriftart"/>
    <w:rsid w:val="000114ED"/>
  </w:style>
  <w:style w:type="character" w:customStyle="1" w:styleId="Standardskriftforavsnitt1">
    <w:name w:val="Standardskrift for avsnitt1"/>
    <w:rsid w:val="000114ED"/>
  </w:style>
  <w:style w:type="character" w:customStyle="1" w:styleId="WW-Absatz-Standardschriftart">
    <w:name w:val="WW-Absatz-Standardschriftart"/>
    <w:rsid w:val="000114ED"/>
  </w:style>
  <w:style w:type="character" w:customStyle="1" w:styleId="WW-Standardskriftforavsnitt">
    <w:name w:val="WW-Standardskrift for avsnitt"/>
    <w:rsid w:val="000114ED"/>
  </w:style>
  <w:style w:type="character" w:customStyle="1" w:styleId="WW-Absatz-Standardschriftart1">
    <w:name w:val="WW-Absatz-Standardschriftart1"/>
    <w:rsid w:val="000114ED"/>
  </w:style>
  <w:style w:type="character" w:customStyle="1" w:styleId="WW-Absatz-Standardschriftart11">
    <w:name w:val="WW-Absatz-Standardschriftart11"/>
    <w:rsid w:val="000114ED"/>
  </w:style>
  <w:style w:type="character" w:customStyle="1" w:styleId="WW-Absatz-Standardschriftart111">
    <w:name w:val="WW-Absatz-Standardschriftart111"/>
    <w:rsid w:val="000114ED"/>
  </w:style>
  <w:style w:type="character" w:customStyle="1" w:styleId="WW-Absatz-Standardschriftart1111">
    <w:name w:val="WW-Absatz-Standardschriftart1111"/>
    <w:rsid w:val="000114ED"/>
  </w:style>
  <w:style w:type="character" w:customStyle="1" w:styleId="WW-Absatz-Standardschriftart11111">
    <w:name w:val="WW-Absatz-Standardschriftart11111"/>
    <w:rsid w:val="000114ED"/>
  </w:style>
  <w:style w:type="paragraph" w:customStyle="1" w:styleId="Overskrift">
    <w:name w:val="Overskrift"/>
    <w:basedOn w:val="Normal"/>
    <w:next w:val="Brdtekst"/>
    <w:rsid w:val="000114E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link w:val="BrdtekstTegn"/>
    <w:semiHidden/>
    <w:rsid w:val="000114ED"/>
    <w:pPr>
      <w:spacing w:after="120"/>
    </w:pPr>
  </w:style>
  <w:style w:type="character" w:customStyle="1" w:styleId="BrdtekstTegn">
    <w:name w:val="Brødtekst Tegn"/>
    <w:link w:val="Brdtekst"/>
    <w:semiHidden/>
    <w:rsid w:val="000114ED"/>
    <w:rPr>
      <w:rFonts w:ascii="Times New Roman" w:eastAsia="Lucida Sans Unicode" w:hAnsi="Times New Roman" w:cs="Times New Roman"/>
      <w:kern w:val="1"/>
      <w:sz w:val="24"/>
      <w:szCs w:val="24"/>
      <w:lang w:eastAsia="nb-NO"/>
    </w:rPr>
  </w:style>
  <w:style w:type="paragraph" w:styleId="Liste">
    <w:name w:val="List"/>
    <w:basedOn w:val="Brdtekst"/>
    <w:semiHidden/>
    <w:rsid w:val="000114ED"/>
    <w:rPr>
      <w:rFonts w:cs="Tahoma"/>
    </w:rPr>
  </w:style>
  <w:style w:type="paragraph" w:customStyle="1" w:styleId="Bildetekst1">
    <w:name w:val="Bildetekst1"/>
    <w:basedOn w:val="Normal"/>
    <w:rsid w:val="000114E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0114ED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rsid w:val="000114ED"/>
    <w:pPr>
      <w:suppressLineNumbers/>
    </w:pPr>
  </w:style>
  <w:style w:type="paragraph" w:customStyle="1" w:styleId="Tabelloverskrift">
    <w:name w:val="Tabelloverskrift"/>
    <w:basedOn w:val="Tabellinnhold"/>
    <w:rsid w:val="000114ED"/>
    <w:pPr>
      <w:jc w:val="center"/>
    </w:pPr>
    <w:rPr>
      <w:b/>
      <w:bCs/>
    </w:rPr>
  </w:style>
  <w:style w:type="character" w:styleId="Merknadsreferanse">
    <w:name w:val="annotation reference"/>
    <w:uiPriority w:val="99"/>
    <w:semiHidden/>
    <w:unhideWhenUsed/>
    <w:rsid w:val="000114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114ED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0114ED"/>
    <w:rPr>
      <w:rFonts w:ascii="Times New Roman" w:eastAsia="Lucida Sans Unicode" w:hAnsi="Times New Roman" w:cs="Times New Roman"/>
      <w:kern w:val="1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14E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114ED"/>
    <w:rPr>
      <w:rFonts w:ascii="Times New Roman" w:eastAsia="Lucida Sans Unicode" w:hAnsi="Times New Roman" w:cs="Times New Roman"/>
      <w:b/>
      <w:bCs/>
      <w:kern w:val="1"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9A7F15"/>
    <w:rPr>
      <w:rFonts w:ascii="Times New Roman" w:eastAsia="Lucida Sans Unicode" w:hAnsi="Times New Roman"/>
      <w:kern w:val="1"/>
      <w:sz w:val="24"/>
      <w:szCs w:val="24"/>
      <w:lang w:val="nb-NO" w:eastAsia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A78C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4A78C6"/>
    <w:rPr>
      <w:rFonts w:ascii="Tahoma" w:eastAsia="Lucida Sans Unicode" w:hAnsi="Tahoma" w:cs="Tahoma"/>
      <w:kern w:val="1"/>
      <w:sz w:val="16"/>
      <w:szCs w:val="16"/>
      <w:lang w:eastAsia="nb-NO"/>
    </w:rPr>
  </w:style>
  <w:style w:type="character" w:customStyle="1" w:styleId="Overskrift1Tegn">
    <w:name w:val="Overskrift 1 Tegn"/>
    <w:link w:val="Overskrift1"/>
    <w:uiPriority w:val="9"/>
    <w:rsid w:val="00EC6B63"/>
    <w:rPr>
      <w:rFonts w:eastAsia="Times New Roman"/>
      <w:b/>
      <w:bCs/>
      <w:color w:val="215E99"/>
      <w:kern w:val="32"/>
      <w:sz w:val="32"/>
      <w:szCs w:val="32"/>
      <w:lang w:val="nb-NO" w:eastAsia="nb-NO"/>
    </w:rPr>
  </w:style>
  <w:style w:type="character" w:customStyle="1" w:styleId="Overskrift2Tegn">
    <w:name w:val="Overskrift 2 Tegn"/>
    <w:link w:val="Overskrift2"/>
    <w:uiPriority w:val="9"/>
    <w:rsid w:val="00EC6B63"/>
    <w:rPr>
      <w:rFonts w:eastAsia="Times New Roman"/>
      <w:b/>
      <w:bCs/>
      <w:color w:val="215E99"/>
      <w:sz w:val="28"/>
      <w:szCs w:val="26"/>
      <w:lang w:val="nb-NO"/>
    </w:rPr>
  </w:style>
  <w:style w:type="character" w:customStyle="1" w:styleId="MetadataoverskriftTegn">
    <w:name w:val="Metadataoverskrift Tegn"/>
    <w:link w:val="Metadataoverskrift"/>
    <w:locked/>
    <w:rsid w:val="00D50C9D"/>
    <w:rPr>
      <w:rFonts w:ascii="Arial" w:hAnsi="Arial" w:cs="Arial"/>
      <w:sz w:val="28"/>
      <w:szCs w:val="28"/>
      <w:lang w:eastAsia="en-US"/>
    </w:rPr>
  </w:style>
  <w:style w:type="paragraph" w:customStyle="1" w:styleId="Metadataoverskrift">
    <w:name w:val="Metadataoverskrift"/>
    <w:basedOn w:val="Normal"/>
    <w:link w:val="MetadataoverskriftTegn"/>
    <w:qFormat/>
    <w:rsid w:val="00D50C9D"/>
    <w:pPr>
      <w:keepNext/>
      <w:keepLines/>
      <w:widowControl/>
      <w:suppressAutoHyphens w:val="0"/>
      <w:spacing w:before="240" w:after="120"/>
    </w:pPr>
    <w:rPr>
      <w:rFonts w:ascii="Arial" w:eastAsia="Calibri" w:hAnsi="Arial" w:cs="Arial"/>
      <w:kern w:val="0"/>
      <w:sz w:val="28"/>
      <w:szCs w:val="28"/>
      <w:lang w:eastAsia="en-US"/>
    </w:rPr>
  </w:style>
  <w:style w:type="table" w:styleId="Tabellrutenett">
    <w:name w:val="Table Grid"/>
    <w:basedOn w:val="Vanligtabell"/>
    <w:uiPriority w:val="39"/>
    <w:rsid w:val="006A5AEC"/>
    <w:rPr>
      <w:rFonts w:cs="Arial"/>
      <w:kern w:val="2"/>
      <w:sz w:val="24"/>
      <w:szCs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B4077"/>
    <w:pPr>
      <w:keepLines/>
      <w:widowControl/>
      <w:suppressAutoHyphens w:val="0"/>
      <w:spacing w:after="0" w:line="259" w:lineRule="auto"/>
      <w:outlineLvl w:val="9"/>
    </w:pPr>
    <w:rPr>
      <w:rFonts w:ascii="Aptos Display" w:hAnsi="Aptos Display"/>
      <w:b w:val="0"/>
      <w:bCs w:val="0"/>
      <w:color w:val="0F4761"/>
      <w:kern w:val="0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D561BF"/>
    <w:pPr>
      <w:tabs>
        <w:tab w:val="right" w:leader="dot" w:pos="9062"/>
      </w:tabs>
    </w:pPr>
    <w:rPr>
      <w:b/>
      <w:bCs/>
      <w:noProof/>
      <w:lang w:val="nn-NO"/>
    </w:rPr>
  </w:style>
  <w:style w:type="paragraph" w:styleId="INNH2">
    <w:name w:val="toc 2"/>
    <w:basedOn w:val="Normal"/>
    <w:next w:val="Normal"/>
    <w:autoRedefine/>
    <w:uiPriority w:val="39"/>
    <w:unhideWhenUsed/>
    <w:rsid w:val="00FB4077"/>
    <w:pPr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480"/>
    </w:pPr>
    <w:rPr>
      <w:rFonts w:ascii="Aptos" w:eastAsia="Times New Roman" w:hAnsi="Aptos"/>
      <w:kern w:val="2"/>
      <w:lang w:val="en-US"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720"/>
    </w:pPr>
    <w:rPr>
      <w:rFonts w:ascii="Aptos" w:eastAsia="Times New Roman" w:hAnsi="Aptos"/>
      <w:kern w:val="2"/>
      <w:lang w:val="en-US"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960"/>
    </w:pPr>
    <w:rPr>
      <w:rFonts w:ascii="Aptos" w:eastAsia="Times New Roman" w:hAnsi="Aptos"/>
      <w:kern w:val="2"/>
      <w:lang w:val="en-US"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1200"/>
    </w:pPr>
    <w:rPr>
      <w:rFonts w:ascii="Aptos" w:eastAsia="Times New Roman" w:hAnsi="Aptos"/>
      <w:kern w:val="2"/>
      <w:lang w:val="en-US"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1440"/>
    </w:pPr>
    <w:rPr>
      <w:rFonts w:ascii="Aptos" w:eastAsia="Times New Roman" w:hAnsi="Aptos"/>
      <w:kern w:val="2"/>
      <w:lang w:val="en-US"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1680"/>
    </w:pPr>
    <w:rPr>
      <w:rFonts w:ascii="Aptos" w:eastAsia="Times New Roman" w:hAnsi="Aptos"/>
      <w:kern w:val="2"/>
      <w:lang w:val="en-US"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FB4077"/>
    <w:pPr>
      <w:widowControl/>
      <w:suppressAutoHyphens w:val="0"/>
      <w:spacing w:after="100" w:line="278" w:lineRule="auto"/>
      <w:ind w:left="1920"/>
    </w:pPr>
    <w:rPr>
      <w:rFonts w:ascii="Aptos" w:eastAsia="Times New Roman" w:hAnsi="Aptos"/>
      <w:kern w:val="2"/>
      <w:lang w:val="en-US" w:eastAsia="en-US"/>
    </w:rPr>
  </w:style>
  <w:style w:type="character" w:styleId="Hyperkobling">
    <w:name w:val="Hyperlink"/>
    <w:uiPriority w:val="99"/>
    <w:unhideWhenUsed/>
    <w:rsid w:val="00FB4077"/>
    <w:rPr>
      <w:color w:val="467886"/>
      <w:u w:val="single"/>
    </w:rPr>
  </w:style>
  <w:style w:type="character" w:styleId="Ulstomtale">
    <w:name w:val="Unresolved Mention"/>
    <w:uiPriority w:val="99"/>
    <w:semiHidden/>
    <w:unhideWhenUsed/>
    <w:rsid w:val="00FB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AF4CF2B21946A6ECCE52EE1C1285" ma:contentTypeVersion="11" ma:contentTypeDescription="Opprett et nytt dokument." ma:contentTypeScope="" ma:versionID="131fe74a804d8a7ce03ab78df1c840b7">
  <xsd:schema xmlns:xsd="http://www.w3.org/2001/XMLSchema" xmlns:xs="http://www.w3.org/2001/XMLSchema" xmlns:p="http://schemas.microsoft.com/office/2006/metadata/properties" xmlns:ns2="6e5ae06f-abec-49c5-ac7a-87fe59b39cf0" xmlns:ns3="0881f365-8c25-4f90-9113-7feb6054137b" targetNamespace="http://schemas.microsoft.com/office/2006/metadata/properties" ma:root="true" ma:fieldsID="0e77f89d7c398be0babf8e0ac25a80ca" ns2:_="" ns3:_="">
    <xsd:import namespace="6e5ae06f-abec-49c5-ac7a-87fe59b39cf0"/>
    <xsd:import namespace="0881f365-8c25-4f90-9113-7feb60541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e06f-abec-49c5-ac7a-87fe59b3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fe1b40-fc33-4129-ab18-9aaa3e8ef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1f365-8c25-4f90-9113-7feb605413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b51564-25e1-47ad-b4c8-1c198bc6c178}" ma:internalName="TaxCatchAll" ma:showField="CatchAllData" ma:web="0881f365-8c25-4f90-9113-7feb60541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1f365-8c25-4f90-9113-7feb6054137b" xsi:nil="true"/>
    <lcf76f155ced4ddcb4097134ff3c332f xmlns="6e5ae06f-abec-49c5-ac7a-87fe59b39c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953C-8ED8-4E09-BCB9-3B9852BF1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ae06f-abec-49c5-ac7a-87fe59b39cf0"/>
    <ds:schemaRef ds:uri="0881f365-8c25-4f90-9113-7feb60541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8AB2A-D8E3-4A64-A4D8-3FADDCEF412C}">
  <ds:schemaRefs>
    <ds:schemaRef ds:uri="http://schemas.microsoft.com/office/2006/metadata/properties"/>
    <ds:schemaRef ds:uri="http://schemas.microsoft.com/office/infopath/2007/PartnerControls"/>
    <ds:schemaRef ds:uri="0881f365-8c25-4f90-9113-7feb6054137b"/>
    <ds:schemaRef ds:uri="6e5ae06f-abec-49c5-ac7a-87fe59b39cf0"/>
  </ds:schemaRefs>
</ds:datastoreItem>
</file>

<file path=customXml/itemProps3.xml><?xml version="1.0" encoding="utf-8"?>
<ds:datastoreItem xmlns:ds="http://schemas.openxmlformats.org/officeDocument/2006/customXml" ds:itemID="{4842C406-3863-4DD6-9E2D-E65364BEC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2FC55-220A-4000-8A93-49B86CAD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Noark 5                                                                                                       Vedlegg nr. 2</vt:lpstr>
    </vt:vector>
  </TitlesOfParts>
  <Company>Arkivverket</Company>
  <LinksUpToDate>false</LinksUpToDate>
  <CharactersWithSpaces>35095</CharactersWithSpaces>
  <SharedDoc>false</SharedDoc>
  <HLinks>
    <vt:vector size="354" baseType="variant">
      <vt:variant>
        <vt:i4>1114170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_Toc209513000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_Toc209512999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_Toc209512998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_Toc209512997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_Toc209512996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_Toc209512995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_Toc209512994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_Toc209512993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_Toc209512992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_Toc209512991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_Toc209512990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_Toc209512989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_Toc209512988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_Toc209512987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_Toc209512986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_Toc209512985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_Toc209512984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_Toc209512983</vt:lpwstr>
      </vt:variant>
      <vt:variant>
        <vt:i4>1572915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_Toc209512982</vt:lpwstr>
      </vt:variant>
      <vt:variant>
        <vt:i4>1572915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_Toc209512981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_Toc209512980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_Toc209512979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_Toc209512978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_Toc209512977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_Toc209512976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_Toc209512975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_Toc209512974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_Toc209512973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_Toc209512972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_Toc209512971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_Toc209512970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_Toc209512969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_Toc209512968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_Toc209512967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_Toc209512966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_Toc209512965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_Toc209512964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_Toc209512963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_Toc209512962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_Toc209512961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_Toc209512960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_Toc209512959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_Toc209512958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_Toc209512957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_Toc209512956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_Toc209512955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_Toc209512954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_Toc209512953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_Toc209512952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_Toc209512951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_Toc209512950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_Toc209512949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_Toc209512948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_Toc209512947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_Toc209512946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_Toc209512945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_Toc209512944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_Toc209512943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_Toc209512942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Noark 5                                                                                                       Vedlegg nr. 2</dc:title>
  <dc:subject>Versjon 6.0</dc:subject>
  <dc:creator>I;Øivind Kruse</dc:creator>
  <cp:keywords/>
  <cp:lastModifiedBy>Anne Sofie Knutsen</cp:lastModifiedBy>
  <cp:revision>5</cp:revision>
  <cp:lastPrinted>2018-01-26T22:18:00Z</cp:lastPrinted>
  <dcterms:created xsi:type="dcterms:W3CDTF">2025-09-23T08:35:00Z</dcterms:created>
  <dcterms:modified xsi:type="dcterms:W3CDTF">2025-09-23T08:38:00Z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0x0101003F0BAF4CF2B21946A6ECCE52EE1C1285</vt:lpwstr>
  </property>
  <property fmtid="{D5CDD505-2E9C-101B-9397-08002B2CF9AE}" pid="4" name="docLang">
    <vt:lpwstr>en</vt:lpwstr>
  </property>
</Properties>
</file>